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53" w:rsidRPr="003A2483" w:rsidRDefault="0003138A" w:rsidP="003A2483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3A2483" w:rsidRPr="003A2483">
        <w:rPr>
          <w:b/>
          <w:sz w:val="32"/>
        </w:rPr>
        <w:t>º JOGOS ABERTOS DA TERCEIRA IDADE – 1</w:t>
      </w:r>
      <w:r>
        <w:rPr>
          <w:b/>
          <w:sz w:val="32"/>
        </w:rPr>
        <w:t>2</w:t>
      </w:r>
      <w:r w:rsidR="003A2483" w:rsidRPr="003A2483">
        <w:rPr>
          <w:b/>
          <w:sz w:val="32"/>
        </w:rPr>
        <w:t xml:space="preserve"> A 1</w:t>
      </w:r>
      <w:r>
        <w:rPr>
          <w:b/>
          <w:sz w:val="32"/>
        </w:rPr>
        <w:t>7</w:t>
      </w:r>
      <w:r w:rsidR="003A2483" w:rsidRPr="003A2483">
        <w:rPr>
          <w:b/>
          <w:sz w:val="32"/>
        </w:rPr>
        <w:t xml:space="preserve"> DE MAIO DE 201</w:t>
      </w:r>
      <w:r>
        <w:rPr>
          <w:b/>
          <w:sz w:val="32"/>
        </w:rPr>
        <w:t>4</w:t>
      </w:r>
      <w:r w:rsidR="003A2483" w:rsidRPr="003A2483">
        <w:rPr>
          <w:b/>
          <w:sz w:val="32"/>
        </w:rPr>
        <w:t xml:space="preserve"> – </w:t>
      </w:r>
      <w:r>
        <w:rPr>
          <w:b/>
          <w:sz w:val="32"/>
        </w:rPr>
        <w:t>CANOINHAS</w:t>
      </w:r>
      <w:r w:rsidR="003A2483" w:rsidRPr="003A2483">
        <w:rPr>
          <w:b/>
          <w:sz w:val="32"/>
        </w:rPr>
        <w:t>/SC</w:t>
      </w:r>
    </w:p>
    <w:tbl>
      <w:tblPr>
        <w:tblStyle w:val="Tabelacomgrade"/>
        <w:tblW w:w="15877" w:type="dxa"/>
        <w:tblInd w:w="-176" w:type="dxa"/>
        <w:tblLook w:val="04A0"/>
      </w:tblPr>
      <w:tblGrid>
        <w:gridCol w:w="1367"/>
        <w:gridCol w:w="1752"/>
        <w:gridCol w:w="1843"/>
        <w:gridCol w:w="2693"/>
        <w:gridCol w:w="2552"/>
        <w:gridCol w:w="2977"/>
        <w:gridCol w:w="2693"/>
      </w:tblGrid>
      <w:tr w:rsidR="00E91AF7" w:rsidRPr="00E91AF7" w:rsidTr="003A2483">
        <w:tc>
          <w:tcPr>
            <w:tcW w:w="1367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365753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PERÍODO</w:t>
            </w:r>
          </w:p>
          <w:p w:rsidR="00E91AF7" w:rsidRPr="00E91AF7" w:rsidRDefault="00E91AF7" w:rsidP="00365753">
            <w:pPr>
              <w:jc w:val="center"/>
              <w:rPr>
                <w:b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66759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SEGUNDA-FEIRA</w:t>
            </w:r>
          </w:p>
          <w:p w:rsidR="00365753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 xml:space="preserve"> (1</w:t>
            </w:r>
            <w:r w:rsidR="0003138A">
              <w:rPr>
                <w:b/>
              </w:rPr>
              <w:t>2</w:t>
            </w:r>
            <w:r w:rsidRPr="00E91AF7">
              <w:rPr>
                <w:b/>
              </w:rPr>
              <w:t>.05)</w:t>
            </w:r>
          </w:p>
          <w:p w:rsidR="00E91AF7" w:rsidRPr="00E91AF7" w:rsidRDefault="00E91AF7" w:rsidP="0036575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66759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TERÇA-FEIRA</w:t>
            </w:r>
          </w:p>
          <w:p w:rsidR="00365753" w:rsidRPr="00E91AF7" w:rsidRDefault="0003138A" w:rsidP="00365753">
            <w:pPr>
              <w:jc w:val="center"/>
              <w:rPr>
                <w:b/>
              </w:rPr>
            </w:pPr>
            <w:r>
              <w:rPr>
                <w:b/>
              </w:rPr>
              <w:t xml:space="preserve"> (13</w:t>
            </w:r>
            <w:r w:rsidR="00365753" w:rsidRPr="00E91AF7">
              <w:rPr>
                <w:b/>
              </w:rPr>
              <w:t>.05)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66759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QUARTA-FEIRA</w:t>
            </w:r>
          </w:p>
          <w:p w:rsidR="00365753" w:rsidRPr="00E91AF7" w:rsidRDefault="00365753" w:rsidP="0003138A">
            <w:pPr>
              <w:jc w:val="center"/>
              <w:rPr>
                <w:b/>
              </w:rPr>
            </w:pPr>
            <w:r w:rsidRPr="00E91AF7">
              <w:rPr>
                <w:b/>
              </w:rPr>
              <w:t xml:space="preserve"> (1</w:t>
            </w:r>
            <w:r w:rsidR="0003138A">
              <w:rPr>
                <w:b/>
              </w:rPr>
              <w:t>4</w:t>
            </w:r>
            <w:r w:rsidRPr="00E91AF7">
              <w:rPr>
                <w:b/>
              </w:rPr>
              <w:t>.05)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66759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QUINTA-FEIRA</w:t>
            </w:r>
          </w:p>
          <w:p w:rsidR="00365753" w:rsidRPr="00E91AF7" w:rsidRDefault="0003138A" w:rsidP="00365753">
            <w:pPr>
              <w:jc w:val="center"/>
              <w:rPr>
                <w:b/>
              </w:rPr>
            </w:pPr>
            <w:r>
              <w:rPr>
                <w:b/>
              </w:rPr>
              <w:t xml:space="preserve"> (15</w:t>
            </w:r>
            <w:r w:rsidR="00365753" w:rsidRPr="00E91AF7">
              <w:rPr>
                <w:b/>
              </w:rPr>
              <w:t>.05)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66759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SEXTA-FEIRA</w:t>
            </w:r>
          </w:p>
          <w:p w:rsidR="00365753" w:rsidRPr="00E91AF7" w:rsidRDefault="00365753" w:rsidP="0003138A">
            <w:pPr>
              <w:jc w:val="center"/>
              <w:rPr>
                <w:b/>
              </w:rPr>
            </w:pPr>
            <w:r w:rsidRPr="00E91AF7">
              <w:rPr>
                <w:b/>
              </w:rPr>
              <w:t xml:space="preserve"> (1</w:t>
            </w:r>
            <w:r w:rsidR="0003138A">
              <w:rPr>
                <w:b/>
              </w:rPr>
              <w:t>6</w:t>
            </w:r>
            <w:r w:rsidRPr="00E91AF7">
              <w:rPr>
                <w:b/>
              </w:rPr>
              <w:t>.05)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91AF7" w:rsidRDefault="00E91AF7" w:rsidP="00365753">
            <w:pPr>
              <w:jc w:val="center"/>
              <w:rPr>
                <w:b/>
              </w:rPr>
            </w:pPr>
          </w:p>
          <w:p w:rsid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 xml:space="preserve">SÁBADO </w:t>
            </w:r>
          </w:p>
          <w:p w:rsidR="00365753" w:rsidRPr="00E91AF7" w:rsidRDefault="00365753" w:rsidP="0003138A">
            <w:pPr>
              <w:jc w:val="center"/>
              <w:rPr>
                <w:b/>
              </w:rPr>
            </w:pPr>
            <w:r w:rsidRPr="00E91AF7">
              <w:rPr>
                <w:b/>
              </w:rPr>
              <w:t>(1</w:t>
            </w:r>
            <w:r w:rsidR="0003138A">
              <w:rPr>
                <w:b/>
              </w:rPr>
              <w:t>7</w:t>
            </w:r>
            <w:r w:rsidRPr="00E91AF7">
              <w:rPr>
                <w:b/>
              </w:rPr>
              <w:t>.05)</w:t>
            </w:r>
          </w:p>
        </w:tc>
      </w:tr>
      <w:tr w:rsidR="00E91AF7" w:rsidTr="009A702A">
        <w:tc>
          <w:tcPr>
            <w:tcW w:w="1367" w:type="dxa"/>
          </w:tcPr>
          <w:p w:rsidR="00365753" w:rsidRPr="00E91AF7" w:rsidRDefault="00365753" w:rsidP="00365753">
            <w:pPr>
              <w:jc w:val="center"/>
              <w:rPr>
                <w:b/>
              </w:rPr>
            </w:pPr>
          </w:p>
          <w:p w:rsidR="00365753" w:rsidRPr="00E91AF7" w:rsidRDefault="00365753" w:rsidP="00365753">
            <w:pPr>
              <w:jc w:val="center"/>
              <w:rPr>
                <w:b/>
              </w:rPr>
            </w:pPr>
          </w:p>
          <w:p w:rsidR="00E66759" w:rsidRPr="00E91AF7" w:rsidRDefault="00E66759" w:rsidP="00365753">
            <w:pPr>
              <w:jc w:val="center"/>
              <w:rPr>
                <w:b/>
              </w:rPr>
            </w:pPr>
          </w:p>
          <w:p w:rsidR="00E66759" w:rsidRDefault="00E66759" w:rsidP="00365753">
            <w:pPr>
              <w:jc w:val="center"/>
              <w:rPr>
                <w:b/>
              </w:rPr>
            </w:pPr>
          </w:p>
          <w:p w:rsidR="00687553" w:rsidRDefault="00687553" w:rsidP="00365753">
            <w:pPr>
              <w:jc w:val="center"/>
              <w:rPr>
                <w:b/>
              </w:rPr>
            </w:pPr>
          </w:p>
          <w:p w:rsidR="00687553" w:rsidRPr="00E91AF7" w:rsidRDefault="00687553" w:rsidP="0036575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365753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MATUTINO</w:t>
            </w:r>
          </w:p>
        </w:tc>
        <w:tc>
          <w:tcPr>
            <w:tcW w:w="1752" w:type="dxa"/>
            <w:shd w:val="clear" w:color="auto" w:fill="000000" w:themeFill="text1"/>
          </w:tcPr>
          <w:p w:rsidR="00365753" w:rsidRDefault="00365753" w:rsidP="00365753">
            <w:pPr>
              <w:jc w:val="center"/>
            </w:pPr>
          </w:p>
        </w:tc>
        <w:tc>
          <w:tcPr>
            <w:tcW w:w="1843" w:type="dxa"/>
          </w:tcPr>
          <w:p w:rsidR="00365753" w:rsidRDefault="00365753" w:rsidP="00365753">
            <w:pPr>
              <w:jc w:val="center"/>
            </w:pP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 xml:space="preserve">CHEGADA </w:t>
            </w:r>
            <w:r w:rsidR="00F25E50">
              <w:t xml:space="preserve">DAS </w:t>
            </w:r>
            <w:r w:rsidR="00365753">
              <w:t>DELEGAÇÕES</w:t>
            </w:r>
          </w:p>
          <w:p w:rsidR="00687553" w:rsidRDefault="00687553" w:rsidP="00F25E50">
            <w:pPr>
              <w:jc w:val="center"/>
            </w:pPr>
          </w:p>
          <w:p w:rsidR="00365753" w:rsidRDefault="00365753" w:rsidP="007F016E">
            <w:pPr>
              <w:jc w:val="center"/>
            </w:pPr>
          </w:p>
        </w:tc>
        <w:tc>
          <w:tcPr>
            <w:tcW w:w="2693" w:type="dxa"/>
          </w:tcPr>
          <w:p w:rsidR="00365753" w:rsidRDefault="00365753" w:rsidP="00365753">
            <w:pPr>
              <w:jc w:val="center"/>
            </w:pP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>BOCHA RAFFA</w:t>
            </w: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>BOLÃO 23</w:t>
            </w: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>CANASTRA</w:t>
            </w: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>DOMINÓ</w:t>
            </w:r>
          </w:p>
          <w:p w:rsidR="00365753" w:rsidRDefault="00E66759" w:rsidP="00365753">
            <w:pPr>
              <w:jc w:val="center"/>
            </w:pPr>
            <w:r>
              <w:t xml:space="preserve">- </w:t>
            </w:r>
            <w:r w:rsidR="00365753">
              <w:t>TRUCO</w:t>
            </w:r>
          </w:p>
          <w:p w:rsidR="00365753" w:rsidRDefault="00E66759" w:rsidP="00365753">
            <w:pPr>
              <w:jc w:val="center"/>
            </w:pPr>
            <w:r>
              <w:t>- PASSAGEM DE PALCO DA DANÇA COREOGRAFADA</w:t>
            </w:r>
          </w:p>
          <w:p w:rsidR="00E66759" w:rsidRDefault="00E66759" w:rsidP="00365753">
            <w:pPr>
              <w:jc w:val="center"/>
            </w:pPr>
            <w:r>
              <w:t xml:space="preserve">(1º </w:t>
            </w:r>
            <w:r w:rsidR="003A2483">
              <w:t>DIA DE</w:t>
            </w:r>
            <w:r w:rsidR="009A702A">
              <w:t>APRESENTA</w:t>
            </w:r>
            <w:r w:rsidR="003A2483">
              <w:t>ÇÃO</w:t>
            </w:r>
            <w:r>
              <w:t>)</w:t>
            </w:r>
          </w:p>
          <w:p w:rsidR="00E66759" w:rsidRDefault="00E66759" w:rsidP="00365753">
            <w:pPr>
              <w:jc w:val="center"/>
            </w:pPr>
          </w:p>
        </w:tc>
        <w:tc>
          <w:tcPr>
            <w:tcW w:w="2552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BOCHA RAFFA</w:t>
            </w:r>
          </w:p>
          <w:p w:rsidR="00E66759" w:rsidRDefault="00E66759" w:rsidP="00E66759">
            <w:pPr>
              <w:jc w:val="center"/>
            </w:pPr>
            <w:r>
              <w:t>- BOLÃO 23</w:t>
            </w:r>
          </w:p>
          <w:p w:rsidR="00E66759" w:rsidRDefault="00E66759" w:rsidP="00E66759">
            <w:pPr>
              <w:jc w:val="center"/>
            </w:pPr>
            <w:r>
              <w:t>- CANASTRA</w:t>
            </w:r>
          </w:p>
          <w:p w:rsidR="00E66759" w:rsidRDefault="00E66759" w:rsidP="00E66759">
            <w:pPr>
              <w:jc w:val="center"/>
            </w:pPr>
            <w:r>
              <w:t>- DOMINÓ</w:t>
            </w:r>
          </w:p>
          <w:p w:rsidR="00E66759" w:rsidRDefault="00E66759" w:rsidP="00E66759">
            <w:pPr>
              <w:jc w:val="center"/>
            </w:pPr>
            <w:r>
              <w:t>- TRUCO</w:t>
            </w:r>
          </w:p>
          <w:p w:rsidR="00E66759" w:rsidRDefault="00E66759" w:rsidP="00E66759">
            <w:pPr>
              <w:jc w:val="center"/>
            </w:pPr>
            <w:r>
              <w:t>- PASSAGEM DE PALCO DA DANÇA COREOGRAFADA</w:t>
            </w:r>
          </w:p>
          <w:p w:rsidR="00E66759" w:rsidRDefault="00E66759" w:rsidP="003A2483">
            <w:pPr>
              <w:jc w:val="center"/>
            </w:pPr>
            <w:r>
              <w:t xml:space="preserve">(2º </w:t>
            </w:r>
            <w:r w:rsidR="003A2483">
              <w:t>DIA DE APRESENTAÇÃO - FINAL</w:t>
            </w:r>
            <w:r>
              <w:t>)</w:t>
            </w:r>
          </w:p>
          <w:p w:rsidR="003A2483" w:rsidRDefault="003A2483" w:rsidP="003A2483">
            <w:pPr>
              <w:jc w:val="center"/>
            </w:pPr>
          </w:p>
        </w:tc>
        <w:tc>
          <w:tcPr>
            <w:tcW w:w="2977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BOCHA RAFFA</w:t>
            </w:r>
          </w:p>
          <w:p w:rsidR="00E66759" w:rsidRDefault="00E66759" w:rsidP="00E66759">
            <w:pPr>
              <w:jc w:val="center"/>
            </w:pPr>
            <w:r>
              <w:t>- BOLÃO 23</w:t>
            </w:r>
          </w:p>
          <w:p w:rsidR="00E66759" w:rsidRDefault="00E66759" w:rsidP="00E66759">
            <w:pPr>
              <w:jc w:val="center"/>
            </w:pPr>
            <w:r>
              <w:t>- CANASTRA</w:t>
            </w:r>
          </w:p>
          <w:p w:rsidR="00E66759" w:rsidRDefault="00E66759" w:rsidP="00E66759">
            <w:pPr>
              <w:jc w:val="center"/>
            </w:pPr>
            <w:r>
              <w:t>- DOMINÓ</w:t>
            </w:r>
          </w:p>
          <w:p w:rsidR="00E66759" w:rsidRDefault="00E66759" w:rsidP="00E66759">
            <w:pPr>
              <w:jc w:val="center"/>
            </w:pPr>
            <w:r>
              <w:t>- TRUCO</w:t>
            </w:r>
          </w:p>
          <w:p w:rsidR="00E66759" w:rsidRDefault="00E66759" w:rsidP="00E66759">
            <w:pPr>
              <w:jc w:val="center"/>
            </w:pPr>
            <w:r>
              <w:t>- PASSAGEM DE PALCO DA DANÇA DE SALÃO</w:t>
            </w:r>
          </w:p>
          <w:p w:rsidR="00E66759" w:rsidRDefault="00E66759" w:rsidP="00E66759">
            <w:pPr>
              <w:jc w:val="center"/>
            </w:pPr>
            <w:r>
              <w:t>(TODOS OS PARTICIPANTES)</w:t>
            </w:r>
          </w:p>
        </w:tc>
        <w:tc>
          <w:tcPr>
            <w:tcW w:w="2693" w:type="dxa"/>
          </w:tcPr>
          <w:p w:rsidR="00365753" w:rsidRDefault="00365753" w:rsidP="00365753">
            <w:pPr>
              <w:jc w:val="center"/>
            </w:pPr>
          </w:p>
          <w:p w:rsidR="00F25E50" w:rsidRDefault="00F25E50" w:rsidP="00F25E50">
            <w:pPr>
              <w:jc w:val="center"/>
            </w:pPr>
            <w:r>
              <w:t>- BOCHA RAFFA</w:t>
            </w:r>
          </w:p>
          <w:p w:rsidR="00F25E50" w:rsidRDefault="00F25E50" w:rsidP="00F25E50">
            <w:pPr>
              <w:jc w:val="center"/>
            </w:pPr>
            <w:r>
              <w:t>- BOLÃO 23</w:t>
            </w:r>
          </w:p>
          <w:p w:rsidR="00F25E50" w:rsidRDefault="00F25E50" w:rsidP="00F25E50">
            <w:pPr>
              <w:jc w:val="center"/>
            </w:pPr>
            <w:r>
              <w:t>- CANASTRA</w:t>
            </w:r>
          </w:p>
          <w:p w:rsidR="00F25E50" w:rsidRDefault="00F25E50" w:rsidP="00F25E50">
            <w:pPr>
              <w:jc w:val="center"/>
            </w:pPr>
            <w:r>
              <w:t>- DOMINÓ</w:t>
            </w:r>
          </w:p>
          <w:p w:rsidR="00F25E50" w:rsidRDefault="00F25E50" w:rsidP="00F25E50">
            <w:pPr>
              <w:jc w:val="center"/>
            </w:pPr>
            <w:r>
              <w:t>- TRUCO</w:t>
            </w:r>
          </w:p>
          <w:p w:rsidR="00F25E50" w:rsidRDefault="00F25E50" w:rsidP="00365753">
            <w:pPr>
              <w:jc w:val="center"/>
            </w:pPr>
            <w:r>
              <w:t>(FINAIS E ENCERRAMENTO)</w:t>
            </w:r>
          </w:p>
        </w:tc>
      </w:tr>
      <w:tr w:rsidR="00E91AF7" w:rsidTr="007F016E">
        <w:tc>
          <w:tcPr>
            <w:tcW w:w="1367" w:type="dxa"/>
          </w:tcPr>
          <w:p w:rsidR="00365753" w:rsidRPr="00E91AF7" w:rsidRDefault="00365753" w:rsidP="00365753">
            <w:pPr>
              <w:jc w:val="center"/>
              <w:rPr>
                <w:b/>
              </w:rPr>
            </w:pPr>
          </w:p>
          <w:p w:rsidR="00E66759" w:rsidRPr="00E91AF7" w:rsidRDefault="00E66759" w:rsidP="00365753">
            <w:pPr>
              <w:jc w:val="center"/>
              <w:rPr>
                <w:b/>
              </w:rPr>
            </w:pPr>
          </w:p>
          <w:p w:rsidR="00365753" w:rsidRPr="00E91AF7" w:rsidRDefault="00365753" w:rsidP="00365753">
            <w:pPr>
              <w:jc w:val="center"/>
              <w:rPr>
                <w:b/>
              </w:rPr>
            </w:pPr>
          </w:p>
          <w:p w:rsidR="00365753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VESPERTINO</w:t>
            </w:r>
          </w:p>
        </w:tc>
        <w:tc>
          <w:tcPr>
            <w:tcW w:w="1752" w:type="dxa"/>
            <w:shd w:val="clear" w:color="auto" w:fill="auto"/>
          </w:tcPr>
          <w:p w:rsidR="00365753" w:rsidRDefault="00365753" w:rsidP="00365753">
            <w:pPr>
              <w:jc w:val="center"/>
            </w:pPr>
          </w:p>
          <w:p w:rsidR="007F016E" w:rsidRDefault="007F016E" w:rsidP="00365753">
            <w:pPr>
              <w:jc w:val="center"/>
            </w:pPr>
            <w:r>
              <w:t>- CONG. TÉCNICO</w:t>
            </w:r>
          </w:p>
          <w:p w:rsidR="007F016E" w:rsidRDefault="007F016E" w:rsidP="00365753">
            <w:pPr>
              <w:jc w:val="center"/>
            </w:pPr>
            <w:proofErr w:type="gramStart"/>
            <w:r>
              <w:t>14:30</w:t>
            </w:r>
            <w:proofErr w:type="gramEnd"/>
            <w:r>
              <w:t xml:space="preserve"> HORAS</w:t>
            </w:r>
          </w:p>
        </w:tc>
        <w:tc>
          <w:tcPr>
            <w:tcW w:w="1843" w:type="dxa"/>
            <w:shd w:val="clear" w:color="auto" w:fill="000000" w:themeFill="text1"/>
          </w:tcPr>
          <w:p w:rsidR="00365753" w:rsidRDefault="00365753" w:rsidP="00365753">
            <w:pPr>
              <w:jc w:val="center"/>
            </w:pPr>
          </w:p>
          <w:p w:rsidR="00E66759" w:rsidRDefault="00E66759" w:rsidP="00365753">
            <w:pPr>
              <w:jc w:val="center"/>
            </w:pPr>
          </w:p>
          <w:p w:rsidR="00365753" w:rsidRDefault="00365753" w:rsidP="00F25E50">
            <w:pPr>
              <w:jc w:val="center"/>
            </w:pPr>
          </w:p>
        </w:tc>
        <w:tc>
          <w:tcPr>
            <w:tcW w:w="2693" w:type="dxa"/>
          </w:tcPr>
          <w:p w:rsidR="00E66759" w:rsidRDefault="00E66759" w:rsidP="00E66759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BOCHA RAFFA</w:t>
            </w:r>
          </w:p>
          <w:p w:rsidR="00E66759" w:rsidRDefault="00E66759" w:rsidP="00E66759">
            <w:pPr>
              <w:jc w:val="center"/>
            </w:pPr>
            <w:r>
              <w:t>-BOLÃO 23</w:t>
            </w:r>
          </w:p>
          <w:p w:rsidR="00E66759" w:rsidRDefault="00E66759" w:rsidP="00E66759">
            <w:pPr>
              <w:jc w:val="center"/>
            </w:pPr>
            <w:r>
              <w:t>-CANASTRA</w:t>
            </w:r>
          </w:p>
          <w:p w:rsidR="00E66759" w:rsidRDefault="00E66759" w:rsidP="00E66759">
            <w:pPr>
              <w:jc w:val="center"/>
            </w:pPr>
            <w:r>
              <w:t>- DOMINÓ</w:t>
            </w:r>
          </w:p>
          <w:p w:rsidR="00365753" w:rsidRDefault="00E66759" w:rsidP="00E66759">
            <w:pPr>
              <w:jc w:val="center"/>
            </w:pPr>
            <w:r>
              <w:t>- TRUCO</w:t>
            </w:r>
          </w:p>
          <w:p w:rsidR="00E66759" w:rsidRDefault="00E66759" w:rsidP="00E66759">
            <w:pPr>
              <w:jc w:val="center"/>
            </w:pPr>
          </w:p>
        </w:tc>
        <w:tc>
          <w:tcPr>
            <w:tcW w:w="2552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BOCHA RAFFA</w:t>
            </w:r>
          </w:p>
          <w:p w:rsidR="00E66759" w:rsidRDefault="00E66759" w:rsidP="00E66759">
            <w:pPr>
              <w:jc w:val="center"/>
            </w:pPr>
            <w:r>
              <w:t>- BOLÃO 23</w:t>
            </w:r>
          </w:p>
          <w:p w:rsidR="0003138A" w:rsidRPr="00132237" w:rsidRDefault="0003138A" w:rsidP="00E66759">
            <w:pPr>
              <w:jc w:val="center"/>
              <w:rPr>
                <w:b/>
                <w:color w:val="FF0000"/>
              </w:rPr>
            </w:pPr>
            <w:r w:rsidRPr="00132237">
              <w:rPr>
                <w:b/>
                <w:color w:val="FF0000"/>
              </w:rPr>
              <w:t xml:space="preserve">- BAILÃO </w:t>
            </w:r>
          </w:p>
          <w:p w:rsidR="00E66759" w:rsidRDefault="00E66759" w:rsidP="00687553">
            <w:pPr>
              <w:jc w:val="center"/>
            </w:pPr>
          </w:p>
        </w:tc>
        <w:tc>
          <w:tcPr>
            <w:tcW w:w="2977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BOCHA RAFFA</w:t>
            </w:r>
          </w:p>
          <w:p w:rsidR="00E66759" w:rsidRDefault="00E66759" w:rsidP="00E66759">
            <w:pPr>
              <w:jc w:val="center"/>
            </w:pPr>
            <w:r>
              <w:t>- BOLÃO 23</w:t>
            </w:r>
          </w:p>
          <w:p w:rsidR="00E66759" w:rsidRDefault="00E66759" w:rsidP="00E66759">
            <w:pPr>
              <w:jc w:val="center"/>
            </w:pPr>
            <w:r>
              <w:t>- CANASTRA</w:t>
            </w:r>
          </w:p>
          <w:p w:rsidR="00E66759" w:rsidRDefault="00E66759" w:rsidP="00E66759">
            <w:pPr>
              <w:jc w:val="center"/>
            </w:pPr>
            <w:r>
              <w:t>- DOMINÓ</w:t>
            </w:r>
          </w:p>
          <w:p w:rsidR="00E66759" w:rsidRDefault="00E66759" w:rsidP="00E66759">
            <w:pPr>
              <w:jc w:val="center"/>
            </w:pPr>
            <w:r>
              <w:t>- TRUCO</w:t>
            </w:r>
          </w:p>
          <w:p w:rsidR="00E66759" w:rsidRDefault="00E66759" w:rsidP="00365753">
            <w:pPr>
              <w:jc w:val="center"/>
            </w:pPr>
          </w:p>
        </w:tc>
        <w:tc>
          <w:tcPr>
            <w:tcW w:w="2693" w:type="dxa"/>
            <w:shd w:val="clear" w:color="auto" w:fill="000000" w:themeFill="text1"/>
          </w:tcPr>
          <w:p w:rsidR="00365753" w:rsidRDefault="00365753" w:rsidP="00365753">
            <w:pPr>
              <w:jc w:val="center"/>
            </w:pPr>
          </w:p>
          <w:p w:rsidR="00F25E50" w:rsidRDefault="00F25E50" w:rsidP="00365753">
            <w:pPr>
              <w:jc w:val="center"/>
            </w:pPr>
          </w:p>
        </w:tc>
      </w:tr>
      <w:tr w:rsidR="00E91AF7" w:rsidTr="007F016E">
        <w:tc>
          <w:tcPr>
            <w:tcW w:w="1367" w:type="dxa"/>
          </w:tcPr>
          <w:p w:rsidR="00365753" w:rsidRPr="00E91AF7" w:rsidRDefault="00365753" w:rsidP="00365753">
            <w:pPr>
              <w:jc w:val="center"/>
              <w:rPr>
                <w:b/>
              </w:rPr>
            </w:pPr>
          </w:p>
          <w:p w:rsidR="00365753" w:rsidRDefault="00365753" w:rsidP="00365753">
            <w:pPr>
              <w:jc w:val="center"/>
              <w:rPr>
                <w:b/>
              </w:rPr>
            </w:pPr>
          </w:p>
          <w:p w:rsidR="003A2483" w:rsidRPr="00E91AF7" w:rsidRDefault="003A2483" w:rsidP="00365753">
            <w:pPr>
              <w:jc w:val="center"/>
              <w:rPr>
                <w:b/>
              </w:rPr>
            </w:pPr>
          </w:p>
          <w:p w:rsidR="00365753" w:rsidRPr="00E91AF7" w:rsidRDefault="00365753" w:rsidP="00365753">
            <w:pPr>
              <w:jc w:val="center"/>
              <w:rPr>
                <w:b/>
              </w:rPr>
            </w:pPr>
            <w:r w:rsidRPr="00E91AF7">
              <w:rPr>
                <w:b/>
              </w:rPr>
              <w:t>NOTURNO</w:t>
            </w:r>
          </w:p>
        </w:tc>
        <w:tc>
          <w:tcPr>
            <w:tcW w:w="1752" w:type="dxa"/>
            <w:shd w:val="clear" w:color="auto" w:fill="auto"/>
          </w:tcPr>
          <w:p w:rsidR="00365753" w:rsidRDefault="00365753" w:rsidP="00365753">
            <w:pPr>
              <w:jc w:val="center"/>
            </w:pPr>
          </w:p>
          <w:p w:rsidR="007F016E" w:rsidRDefault="007F016E" w:rsidP="00365753">
            <w:pPr>
              <w:jc w:val="center"/>
            </w:pPr>
            <w:r>
              <w:t>SOLENIDADE DA ALESC</w:t>
            </w:r>
          </w:p>
          <w:p w:rsidR="007F016E" w:rsidRDefault="007F016E" w:rsidP="00365753">
            <w:pPr>
              <w:jc w:val="center"/>
            </w:pPr>
            <w:r>
              <w:t>19 HORAS</w:t>
            </w:r>
          </w:p>
        </w:tc>
        <w:tc>
          <w:tcPr>
            <w:tcW w:w="1843" w:type="dxa"/>
          </w:tcPr>
          <w:p w:rsidR="00365753" w:rsidRDefault="00365753" w:rsidP="00365753">
            <w:pPr>
              <w:jc w:val="center"/>
            </w:pPr>
          </w:p>
          <w:p w:rsidR="00365753" w:rsidRDefault="00E66759" w:rsidP="00365753">
            <w:pPr>
              <w:jc w:val="center"/>
            </w:pPr>
            <w:r>
              <w:t>-</w:t>
            </w:r>
            <w:r w:rsidR="00F25E50">
              <w:t xml:space="preserve"> CERIMONIAL DE </w:t>
            </w:r>
            <w:r w:rsidR="00365753">
              <w:t>ABERTURA</w:t>
            </w:r>
          </w:p>
          <w:p w:rsidR="00365753" w:rsidRDefault="00365753" w:rsidP="00500447">
            <w:pPr>
              <w:jc w:val="center"/>
            </w:pPr>
          </w:p>
        </w:tc>
        <w:tc>
          <w:tcPr>
            <w:tcW w:w="2693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365753">
            <w:pPr>
              <w:jc w:val="center"/>
            </w:pPr>
            <w:r>
              <w:t>- DANÇA COREOGRAFADA</w:t>
            </w:r>
          </w:p>
          <w:p w:rsidR="00E66759" w:rsidRDefault="003A2483" w:rsidP="00365753">
            <w:pPr>
              <w:jc w:val="center"/>
            </w:pPr>
            <w:r>
              <w:t>(1º DIA DE APRESENTAÇÃO</w:t>
            </w:r>
            <w:r w:rsidR="00E66759">
              <w:t>)</w:t>
            </w:r>
          </w:p>
          <w:p w:rsidR="00E66759" w:rsidRDefault="00500447" w:rsidP="00365753">
            <w:pPr>
              <w:jc w:val="center"/>
            </w:pPr>
            <w:r>
              <w:t xml:space="preserve">- BAILE </w:t>
            </w:r>
          </w:p>
          <w:p w:rsidR="003A2483" w:rsidRDefault="003A2483" w:rsidP="00365753">
            <w:pPr>
              <w:jc w:val="center"/>
            </w:pPr>
          </w:p>
        </w:tc>
        <w:tc>
          <w:tcPr>
            <w:tcW w:w="2552" w:type="dxa"/>
          </w:tcPr>
          <w:p w:rsidR="00365753" w:rsidRDefault="00365753" w:rsidP="00365753">
            <w:pPr>
              <w:jc w:val="center"/>
            </w:pPr>
          </w:p>
          <w:p w:rsidR="00E66759" w:rsidRDefault="00E66759" w:rsidP="00E66759">
            <w:pPr>
              <w:jc w:val="center"/>
            </w:pPr>
            <w:r>
              <w:t>- DANÇA COREOGRAFADA</w:t>
            </w:r>
          </w:p>
          <w:p w:rsidR="003A2483" w:rsidRDefault="003A2483" w:rsidP="00E66759">
            <w:pPr>
              <w:jc w:val="center"/>
            </w:pPr>
            <w:proofErr w:type="gramStart"/>
            <w:r>
              <w:t>(2</w:t>
            </w:r>
            <w:r w:rsidR="00E66759">
              <w:t xml:space="preserve">º </w:t>
            </w:r>
            <w:r>
              <w:t>DIA</w:t>
            </w:r>
            <w:r w:rsidR="00E66759">
              <w:t xml:space="preserve"> </w:t>
            </w:r>
            <w:r>
              <w:t xml:space="preserve">DE </w:t>
            </w:r>
          </w:p>
          <w:p w:rsidR="00E66759" w:rsidRDefault="003A2483" w:rsidP="00E66759">
            <w:pPr>
              <w:jc w:val="center"/>
            </w:pPr>
            <w:r>
              <w:t>APRESENTAÇ ÃO E</w:t>
            </w:r>
            <w:r w:rsidR="00E66759">
              <w:t xml:space="preserve"> PREMIAÇÃO)</w:t>
            </w:r>
            <w:proofErr w:type="gramEnd"/>
          </w:p>
          <w:p w:rsidR="00500447" w:rsidRDefault="00500447" w:rsidP="00E66759">
            <w:pPr>
              <w:jc w:val="center"/>
            </w:pPr>
            <w:r>
              <w:t>- BAILE</w:t>
            </w:r>
          </w:p>
          <w:p w:rsidR="00E66759" w:rsidRDefault="00E66759" w:rsidP="00365753">
            <w:pPr>
              <w:jc w:val="center"/>
            </w:pPr>
          </w:p>
        </w:tc>
        <w:tc>
          <w:tcPr>
            <w:tcW w:w="2977" w:type="dxa"/>
          </w:tcPr>
          <w:p w:rsidR="00365753" w:rsidRDefault="00365753" w:rsidP="00365753">
            <w:pPr>
              <w:jc w:val="center"/>
            </w:pPr>
          </w:p>
          <w:p w:rsidR="003A2483" w:rsidRDefault="00E91AF7" w:rsidP="00365753">
            <w:pPr>
              <w:jc w:val="center"/>
            </w:pPr>
            <w:r>
              <w:t xml:space="preserve">- DANÇA DE SALÃO </w:t>
            </w:r>
          </w:p>
          <w:p w:rsidR="00E91AF7" w:rsidRDefault="00E91AF7" w:rsidP="00365753">
            <w:pPr>
              <w:jc w:val="center"/>
            </w:pPr>
            <w:r>
              <w:t>(60/69 - +70)</w:t>
            </w:r>
          </w:p>
          <w:p w:rsidR="00500447" w:rsidRDefault="00500447" w:rsidP="00365753">
            <w:pPr>
              <w:jc w:val="center"/>
            </w:pPr>
            <w:r>
              <w:t>- BAILE</w:t>
            </w:r>
          </w:p>
        </w:tc>
        <w:tc>
          <w:tcPr>
            <w:tcW w:w="2693" w:type="dxa"/>
            <w:shd w:val="clear" w:color="auto" w:fill="000000" w:themeFill="text1"/>
          </w:tcPr>
          <w:p w:rsidR="00365753" w:rsidRDefault="00365753" w:rsidP="00365753">
            <w:pPr>
              <w:jc w:val="center"/>
            </w:pPr>
          </w:p>
        </w:tc>
      </w:tr>
    </w:tbl>
    <w:p w:rsidR="00365753" w:rsidRDefault="00365753"/>
    <w:sectPr w:rsidR="00365753" w:rsidSect="003A2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5753"/>
    <w:rsid w:val="000042B0"/>
    <w:rsid w:val="0003138A"/>
    <w:rsid w:val="00132237"/>
    <w:rsid w:val="00365753"/>
    <w:rsid w:val="003A2483"/>
    <w:rsid w:val="004C37DC"/>
    <w:rsid w:val="00500447"/>
    <w:rsid w:val="00545B35"/>
    <w:rsid w:val="006026D4"/>
    <w:rsid w:val="00687553"/>
    <w:rsid w:val="00704E89"/>
    <w:rsid w:val="007F016E"/>
    <w:rsid w:val="009A702A"/>
    <w:rsid w:val="009B44EE"/>
    <w:rsid w:val="00E66759"/>
    <w:rsid w:val="00E91AF7"/>
    <w:rsid w:val="00F25E50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</cp:revision>
  <dcterms:created xsi:type="dcterms:W3CDTF">2014-05-08T17:45:00Z</dcterms:created>
  <dcterms:modified xsi:type="dcterms:W3CDTF">2014-05-08T17:45:00Z</dcterms:modified>
</cp:coreProperties>
</file>