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6F" w:rsidRPr="0065076F" w:rsidRDefault="0065076F" w:rsidP="0065076F">
      <w:pPr>
        <w:keepNext/>
        <w:widowControl w:val="0"/>
        <w:tabs>
          <w:tab w:val="num" w:pos="0"/>
        </w:tabs>
        <w:suppressAutoHyphens/>
        <w:spacing w:after="0" w:line="240" w:lineRule="auto"/>
        <w:ind w:left="-142" w:right="-284"/>
        <w:jc w:val="center"/>
        <w:outlineLvl w:val="0"/>
        <w:rPr>
          <w:rFonts w:ascii="Calibri" w:eastAsia="HG Mincho Light J" w:hAnsi="Calibri" w:cs="Times New Roman"/>
          <w:color w:val="000000"/>
          <w:sz w:val="52"/>
          <w:szCs w:val="52"/>
          <w:lang w:eastAsia="pt-BR"/>
        </w:rPr>
      </w:pPr>
      <w:r w:rsidRPr="0065076F">
        <w:rPr>
          <w:rFonts w:ascii="Calibri" w:eastAsia="HG Mincho Light J" w:hAnsi="Calibri" w:cs="Times New Roman"/>
          <w:b/>
          <w:color w:val="000000"/>
          <w:sz w:val="52"/>
          <w:szCs w:val="52"/>
          <w:lang w:eastAsia="pt-BR"/>
        </w:rPr>
        <w:t xml:space="preserve">  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color w:val="000000"/>
          <w:szCs w:val="20"/>
          <w:lang w:eastAsia="pt-BR"/>
        </w:rPr>
      </w:pPr>
      <w:r w:rsidRPr="0065076F">
        <w:rPr>
          <w:rFonts w:ascii="Calibri" w:eastAsia="HG Mincho Light J" w:hAnsi="Calibri" w:cs="Times New Roman"/>
          <w:noProof/>
          <w:color w:val="000000"/>
          <w:sz w:val="24"/>
          <w:szCs w:val="20"/>
          <w:lang w:eastAsia="pt-BR"/>
        </w:rPr>
        <w:drawing>
          <wp:inline distT="0" distB="0" distL="0" distR="0" wp14:anchorId="4D3853FD" wp14:editId="04FB008F">
            <wp:extent cx="5092972" cy="3314700"/>
            <wp:effectExtent l="19050" t="0" r="0" b="0"/>
            <wp:docPr id="1" name="Imagem 1" descr="Descrição: C:\Users\Lilian Fatima\Downloads\jesc 15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Lilian Fatima\Downloads\jesc 15 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972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LineNumbers/>
        <w:suppressAutoHyphens/>
        <w:spacing w:after="120" w:line="240" w:lineRule="auto"/>
        <w:jc w:val="center"/>
        <w:rPr>
          <w:rFonts w:ascii="Calibri" w:eastAsia="HG Mincho Light J" w:hAnsi="Calibri" w:cs="Times New Roman"/>
          <w:b/>
          <w:color w:val="000000"/>
          <w:sz w:val="60"/>
          <w:szCs w:val="60"/>
          <w:lang w:eastAsia="pt-BR"/>
        </w:rPr>
      </w:pPr>
      <w:r w:rsidRPr="0065076F">
        <w:rPr>
          <w:rFonts w:ascii="Calibri" w:eastAsia="HG Mincho Light J" w:hAnsi="Calibri" w:cs="Times New Roman"/>
          <w:b/>
          <w:color w:val="000000"/>
          <w:sz w:val="60"/>
          <w:szCs w:val="60"/>
          <w:lang w:eastAsia="pt-BR"/>
        </w:rPr>
        <w:t>6ª ETAPA MICRORREGIONAL 8ª SDR</w:t>
      </w:r>
    </w:p>
    <w:p w:rsidR="0065076F" w:rsidRPr="0065076F" w:rsidRDefault="0065076F" w:rsidP="0065076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HG Mincho Light J" w:hAnsi="Calibri" w:cs="Times New Roman"/>
          <w:color w:val="000000"/>
          <w:spacing w:val="40"/>
          <w:sz w:val="72"/>
          <w:szCs w:val="72"/>
          <w:lang w:eastAsia="pt-BR"/>
        </w:rPr>
      </w:pPr>
    </w:p>
    <w:p w:rsidR="0065076F" w:rsidRPr="0065076F" w:rsidRDefault="0065076F" w:rsidP="0065076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HG Mincho Light J" w:hAnsi="Calibri" w:cs="Times New Roman"/>
          <w:b/>
          <w:color w:val="000000"/>
          <w:spacing w:val="40"/>
          <w:sz w:val="72"/>
          <w:szCs w:val="72"/>
          <w:lang w:eastAsia="pt-BR"/>
        </w:rPr>
      </w:pPr>
      <w:r w:rsidRPr="0065076F">
        <w:rPr>
          <w:rFonts w:ascii="Calibri" w:eastAsia="HG Mincho Light J" w:hAnsi="Calibri" w:cs="Times New Roman"/>
          <w:b/>
          <w:color w:val="000000"/>
          <w:spacing w:val="40"/>
          <w:sz w:val="72"/>
          <w:szCs w:val="72"/>
          <w:lang w:eastAsia="pt-BR"/>
        </w:rPr>
        <w:t>VARGEM</w:t>
      </w:r>
    </w:p>
    <w:p w:rsidR="0065076F" w:rsidRPr="0065076F" w:rsidRDefault="0065076F" w:rsidP="0065076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HG Mincho Light J" w:hAnsi="Calibri" w:cs="Times New Roman"/>
          <w:color w:val="000000"/>
          <w:spacing w:val="40"/>
          <w:sz w:val="52"/>
          <w:szCs w:val="52"/>
          <w:lang w:eastAsia="pt-BR"/>
        </w:rPr>
      </w:pPr>
    </w:p>
    <w:p w:rsidR="0065076F" w:rsidRPr="0065076F" w:rsidRDefault="0065076F" w:rsidP="0065076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HG Mincho Light J" w:hAnsi="Calibri" w:cs="Times New Roman"/>
          <w:color w:val="000000"/>
          <w:spacing w:val="40"/>
          <w:sz w:val="52"/>
          <w:szCs w:val="52"/>
          <w:lang w:eastAsia="pt-BR"/>
        </w:rPr>
      </w:pPr>
      <w:r w:rsidRPr="0065076F">
        <w:rPr>
          <w:rFonts w:ascii="Calibri" w:eastAsia="HG Mincho Light J" w:hAnsi="Calibri" w:cs="Times New Roman"/>
          <w:color w:val="000000"/>
          <w:spacing w:val="40"/>
          <w:sz w:val="52"/>
          <w:szCs w:val="52"/>
          <w:lang w:eastAsia="pt-BR"/>
        </w:rPr>
        <w:t>30/06 a 04/07 DE 2014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Default="0067183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b/>
          <w:color w:val="000000"/>
          <w:sz w:val="80"/>
          <w:szCs w:val="80"/>
          <w:lang w:eastAsia="pt-BR"/>
        </w:rPr>
      </w:pPr>
      <w:r>
        <w:rPr>
          <w:rFonts w:ascii="Calibri" w:eastAsia="HG Mincho Light J" w:hAnsi="Calibri" w:cs="Times New Roman"/>
          <w:b/>
          <w:color w:val="000000"/>
          <w:sz w:val="80"/>
          <w:szCs w:val="80"/>
          <w:lang w:eastAsia="pt-BR"/>
        </w:rPr>
        <w:t>BOLETIM FINAL</w:t>
      </w:r>
      <w:r w:rsidR="0065076F" w:rsidRPr="0065076F">
        <w:rPr>
          <w:rFonts w:ascii="Calibri" w:eastAsia="HG Mincho Light J" w:hAnsi="Calibri" w:cs="Times New Roman"/>
          <w:b/>
          <w:color w:val="000000"/>
          <w:sz w:val="80"/>
          <w:szCs w:val="80"/>
          <w:lang w:eastAsia="pt-BR"/>
        </w:rPr>
        <w:t xml:space="preserve"> </w:t>
      </w:r>
    </w:p>
    <w:p w:rsidR="00157B4F" w:rsidRPr="0065076F" w:rsidRDefault="00157B4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b/>
          <w:color w:val="000000"/>
          <w:sz w:val="80"/>
          <w:szCs w:val="8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color w:val="00000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65076F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COMISSÃO DE HONRA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JOÃO RAIMUNDO COLOMBO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Governador do Estado de Santa Catarina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Segoe UI"/>
          <w:b/>
          <w:color w:val="000000"/>
          <w:sz w:val="23"/>
          <w:szCs w:val="23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FILIPE FREITAS MELLO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 xml:space="preserve">Secretário de Estado do Turismo, Cultura e Esporte 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ERIVALDO NUNES CAETANO JUNIOR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Presidente da FESPORTE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VILIBALDO ERICH SCHIMID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Secretário de Estado do Desenvolvimento Regional de Campos Novos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HG Mincho Light J" w:hAnsi="Cambria" w:cs="Tahoma"/>
          <w:b/>
          <w:bCs/>
          <w:color w:val="FF0000"/>
          <w:sz w:val="16"/>
          <w:szCs w:val="16"/>
          <w:lang w:eastAsia="pt-BR"/>
        </w:rPr>
      </w:pPr>
    </w:p>
    <w:p w:rsidR="000C00CD" w:rsidRPr="00043F79" w:rsidRDefault="000C00CD" w:rsidP="000C00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sz w:val="28"/>
          <w:szCs w:val="28"/>
        </w:rPr>
      </w:pPr>
      <w:r w:rsidRPr="00043F79">
        <w:rPr>
          <w:rFonts w:ascii="Cambria" w:hAnsi="Cambria" w:cs="Tahoma"/>
          <w:b/>
          <w:bCs/>
          <w:sz w:val="28"/>
          <w:szCs w:val="28"/>
        </w:rPr>
        <w:t>NELSON GASPERIM JUNIOR</w:t>
      </w:r>
    </w:p>
    <w:p w:rsidR="0065076F" w:rsidRPr="00043F79" w:rsidRDefault="0065076F" w:rsidP="000C00CD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Prefeito Municipal de Vargem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0C00CD" w:rsidRPr="00043F79" w:rsidRDefault="000C00CD" w:rsidP="000C00CD">
      <w:pPr>
        <w:tabs>
          <w:tab w:val="center" w:pos="4472"/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sz w:val="28"/>
          <w:szCs w:val="28"/>
        </w:rPr>
      </w:pPr>
      <w:r w:rsidRPr="00043F79">
        <w:rPr>
          <w:rFonts w:ascii="Cambria" w:hAnsi="Cambria" w:cs="Tahoma"/>
          <w:b/>
          <w:bCs/>
          <w:sz w:val="28"/>
          <w:szCs w:val="28"/>
        </w:rPr>
        <w:t>JOSÉ ADENIR DA FONSECA</w:t>
      </w:r>
    </w:p>
    <w:p w:rsidR="0065076F" w:rsidRPr="00043F79" w:rsidRDefault="0065076F" w:rsidP="000C00CD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sz w:val="28"/>
          <w:szCs w:val="28"/>
          <w:lang w:eastAsia="pt-BR"/>
        </w:rPr>
        <w:t>Dirigente Municipal de Esportes de Vargem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PATRICIA TOMAZONI PELENTIR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Gerente de Educação da 8ª SDR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RONEI JACOMEL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Gerente de Cultura, Turismo e Esportes da 8ª SDR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CLARICE LUVISON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>Integradora de Esportes da 8ª SDR</w:t>
      </w: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16"/>
          <w:szCs w:val="16"/>
          <w:lang w:eastAsia="pt-BR"/>
        </w:rPr>
      </w:pPr>
    </w:p>
    <w:p w:rsidR="0065076F" w:rsidRPr="00043F79" w:rsidRDefault="0065076F" w:rsidP="0065076F">
      <w:pPr>
        <w:widowControl w:val="0"/>
        <w:tabs>
          <w:tab w:val="center" w:pos="4472"/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8"/>
          <w:szCs w:val="28"/>
          <w:lang w:eastAsia="pt-BR"/>
        </w:rPr>
        <w:t>ALDO ABRAHÃO MASSIH JUNIOR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ind w:left="1260"/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bCs/>
          <w:i/>
          <w:color w:val="000000"/>
          <w:sz w:val="28"/>
          <w:szCs w:val="28"/>
          <w:lang w:eastAsia="pt-BR"/>
        </w:rPr>
        <w:t xml:space="preserve">                   Presidente do Tribunal de Justiça Desportiva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ind w:left="1260"/>
        <w:jc w:val="center"/>
        <w:rPr>
          <w:rFonts w:ascii="Calibri" w:eastAsia="HG Mincho Light J" w:hAnsi="Calibri" w:cs="Tahoma"/>
          <w:bCs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color w:val="000000"/>
          <w:sz w:val="26"/>
          <w:szCs w:val="26"/>
          <w:lang w:eastAsia="pt-BR"/>
        </w:rPr>
      </w:pPr>
      <w:r w:rsidRPr="0065076F">
        <w:rPr>
          <w:rFonts w:ascii="Calibri" w:eastAsia="HG Mincho Light J" w:hAnsi="Calibri" w:cs="Times New Roman"/>
          <w:noProof/>
          <w:color w:val="000000"/>
          <w:sz w:val="26"/>
          <w:szCs w:val="26"/>
          <w:lang w:eastAsia="pt-BR"/>
        </w:rPr>
        <w:lastRenderedPageBreak/>
        <w:drawing>
          <wp:inline distT="0" distB="0" distL="0" distR="0" wp14:anchorId="2C5113CA" wp14:editId="3D70FBCF">
            <wp:extent cx="1247775" cy="419100"/>
            <wp:effectExtent l="19050" t="0" r="9525" b="0"/>
            <wp:docPr id="2" name="Imagem 2" descr="TJDSC03_sfund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DSC03_sfund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color w:val="000000"/>
          <w:sz w:val="2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color w:val="000000"/>
          <w:sz w:val="20"/>
          <w:szCs w:val="20"/>
          <w:lang w:eastAsia="pt-BR"/>
        </w:rPr>
      </w:pPr>
      <w:r w:rsidRPr="0065076F">
        <w:rPr>
          <w:rFonts w:ascii="Calibri" w:eastAsia="HG Mincho Light J" w:hAnsi="Calibri" w:cs="Times New Roman"/>
          <w:color w:val="000000"/>
          <w:sz w:val="20"/>
          <w:szCs w:val="20"/>
          <w:lang w:eastAsia="pt-BR"/>
        </w:rPr>
        <w:t>TRIBUNAL DE JUSTIÇA DESPORTIVA DE SANTA CATARINA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Batang" w:hAnsi="Calibri" w:cs="Tahoma"/>
          <w:b/>
          <w:bCs/>
          <w:color w:val="000000"/>
          <w:sz w:val="40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b/>
          <w:bCs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>ATO DE NOMEAÇÃO Nº 03/2014/CD/TJD/SC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center"/>
        <w:rPr>
          <w:rFonts w:ascii="Calibri" w:eastAsia="HG Mincho Light J" w:hAnsi="Calibri" w:cs="Times New Roman"/>
          <w:b/>
          <w:bCs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color w:val="000000"/>
          <w:lang w:eastAsia="pt-BR"/>
        </w:rPr>
        <w:t xml:space="preserve">O Presidente do Tribunal de Justiça Desportiva de Santa Catarina – TJD/SC, no uso de suas atribuições legais e com fulcro nos Artigos 8º; 9º; 10º; 29º, § 2º e 113º do Código de Justiça Desportiva de Santa Catarina-CJD/SC (Resolução CED nº 02/2013), tendo em vista a realização dos eventos do calendário oficial da FESPORTE no ano de 2014, no âmbito da 8ª SDR, na cidade de Campos Novos, RESOLVE: 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b/>
          <w:bCs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 xml:space="preserve">ART. 1º – </w:t>
      </w:r>
      <w:r w:rsidRPr="0065076F">
        <w:rPr>
          <w:rFonts w:ascii="Calibri" w:eastAsia="HG Mincho Light J" w:hAnsi="Calibri" w:cs="Times New Roman"/>
          <w:color w:val="000000"/>
          <w:lang w:eastAsia="pt-BR"/>
        </w:rPr>
        <w:t>NOMEAR os seguintes membros dos órgãos judicantes para comporem e atuarem na Comissão Disciplinar e Comissão Pedagógica Esportiva, conforme procedimentos de estilo, na forma que segue: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color w:val="000000"/>
          <w:lang w:eastAsia="pt-BR"/>
        </w:rPr>
        <w:t>I – Na COMISSÃO DISCIPLINAR, respectivamente: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b/>
          <w:bCs/>
          <w:color w:val="000000"/>
          <w:lang w:eastAsia="pt-BR"/>
        </w:rPr>
      </w:pPr>
    </w:p>
    <w:p w:rsidR="0065076F" w:rsidRPr="0065076F" w:rsidRDefault="0065076F" w:rsidP="0065076F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spellStart"/>
      <w:r w:rsidRPr="0065076F">
        <w:rPr>
          <w:rFonts w:ascii="Calibri" w:eastAsia="Calibri" w:hAnsi="Calibri" w:cs="Times New Roman"/>
        </w:rPr>
        <w:t>Einor</w:t>
      </w:r>
      <w:proofErr w:type="spellEnd"/>
      <w:r w:rsidRPr="0065076F">
        <w:rPr>
          <w:rFonts w:ascii="Calibri" w:eastAsia="Calibri" w:hAnsi="Calibri" w:cs="Times New Roman"/>
        </w:rPr>
        <w:t xml:space="preserve"> </w:t>
      </w:r>
      <w:proofErr w:type="spellStart"/>
      <w:r w:rsidRPr="0065076F">
        <w:rPr>
          <w:rFonts w:ascii="Calibri" w:eastAsia="Calibri" w:hAnsi="Calibri" w:cs="Times New Roman"/>
        </w:rPr>
        <w:t>Faé</w:t>
      </w:r>
      <w:proofErr w:type="spellEnd"/>
      <w:r w:rsidRPr="0065076F">
        <w:rPr>
          <w:rFonts w:ascii="Calibri" w:eastAsia="Calibri" w:hAnsi="Calibri" w:cs="Times New Roman"/>
        </w:rPr>
        <w:t>, na qualidade de Presidente;</w:t>
      </w:r>
    </w:p>
    <w:p w:rsidR="0065076F" w:rsidRPr="0065076F" w:rsidRDefault="0065076F" w:rsidP="0065076F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076F">
        <w:rPr>
          <w:rFonts w:ascii="Calibri" w:eastAsia="Calibri" w:hAnsi="Calibri" w:cs="Times New Roman"/>
        </w:rPr>
        <w:t xml:space="preserve">James </w:t>
      </w:r>
      <w:proofErr w:type="spellStart"/>
      <w:r w:rsidRPr="0065076F">
        <w:rPr>
          <w:rFonts w:ascii="Calibri" w:eastAsia="Calibri" w:hAnsi="Calibri" w:cs="Times New Roman"/>
        </w:rPr>
        <w:t>Adalcio</w:t>
      </w:r>
      <w:proofErr w:type="spellEnd"/>
      <w:r w:rsidRPr="0065076F">
        <w:rPr>
          <w:rFonts w:ascii="Calibri" w:eastAsia="Calibri" w:hAnsi="Calibri" w:cs="Times New Roman"/>
        </w:rPr>
        <w:t xml:space="preserve"> dos Santos, Maristela </w:t>
      </w:r>
      <w:proofErr w:type="spellStart"/>
      <w:r w:rsidRPr="0065076F">
        <w:rPr>
          <w:rFonts w:ascii="Calibri" w:eastAsia="Calibri" w:hAnsi="Calibri" w:cs="Times New Roman"/>
        </w:rPr>
        <w:t>Meneguzzo</w:t>
      </w:r>
      <w:proofErr w:type="spellEnd"/>
      <w:r w:rsidRPr="0065076F">
        <w:rPr>
          <w:rFonts w:ascii="Calibri" w:eastAsia="Calibri" w:hAnsi="Calibri" w:cs="Times New Roman"/>
        </w:rPr>
        <w:t xml:space="preserve"> de Andrade e José Fabricio de Melo, todos na qualidade Auditor;</w:t>
      </w:r>
    </w:p>
    <w:p w:rsidR="0065076F" w:rsidRPr="0065076F" w:rsidRDefault="0065076F" w:rsidP="0065076F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076F">
        <w:rPr>
          <w:rFonts w:ascii="Calibri" w:eastAsia="Calibri" w:hAnsi="Calibri" w:cs="Times New Roman"/>
        </w:rPr>
        <w:t xml:space="preserve">Vilmar </w:t>
      </w:r>
      <w:proofErr w:type="spellStart"/>
      <w:r w:rsidRPr="0065076F">
        <w:rPr>
          <w:rFonts w:ascii="Calibri" w:eastAsia="Calibri" w:hAnsi="Calibri" w:cs="Times New Roman"/>
        </w:rPr>
        <w:t>Ronsoni</w:t>
      </w:r>
      <w:proofErr w:type="spellEnd"/>
      <w:r w:rsidRPr="0065076F">
        <w:rPr>
          <w:rFonts w:ascii="Calibri" w:eastAsia="Calibri" w:hAnsi="Calibri" w:cs="Times New Roman"/>
        </w:rPr>
        <w:t>, na qualidade de Auditor Suplente.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color w:val="000000"/>
          <w:lang w:eastAsia="pt-BR"/>
        </w:rPr>
        <w:t>II – Na COMISSÃO PEDAGÓGICA ESPOTIVA, respectivamente: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</w:p>
    <w:p w:rsidR="0065076F" w:rsidRPr="0065076F" w:rsidRDefault="0065076F" w:rsidP="0065076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076F">
        <w:rPr>
          <w:rFonts w:ascii="Calibri" w:eastAsia="Calibri" w:hAnsi="Calibri" w:cs="Times New Roman"/>
        </w:rPr>
        <w:t>Nereu Sutil, na qualidade de Professor de Educação Física;</w:t>
      </w:r>
    </w:p>
    <w:p w:rsidR="0065076F" w:rsidRPr="0065076F" w:rsidRDefault="0065076F" w:rsidP="0065076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076F">
        <w:rPr>
          <w:rFonts w:ascii="Calibri" w:eastAsia="Calibri" w:hAnsi="Calibri" w:cs="Times New Roman"/>
        </w:rPr>
        <w:t xml:space="preserve">Moisés </w:t>
      </w:r>
      <w:proofErr w:type="spellStart"/>
      <w:r w:rsidRPr="0065076F">
        <w:rPr>
          <w:rFonts w:ascii="Calibri" w:eastAsia="Calibri" w:hAnsi="Calibri" w:cs="Times New Roman"/>
        </w:rPr>
        <w:t>Ceron</w:t>
      </w:r>
      <w:proofErr w:type="spellEnd"/>
      <w:r w:rsidRPr="0065076F">
        <w:rPr>
          <w:rFonts w:ascii="Calibri" w:eastAsia="Calibri" w:hAnsi="Calibri" w:cs="Times New Roman"/>
        </w:rPr>
        <w:t>, na qualidade de Pedagogo;</w:t>
      </w:r>
    </w:p>
    <w:p w:rsidR="0065076F" w:rsidRPr="0065076F" w:rsidRDefault="0065076F" w:rsidP="0065076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076F">
        <w:rPr>
          <w:rFonts w:ascii="Calibri" w:eastAsia="Calibri" w:hAnsi="Calibri" w:cs="Times New Roman"/>
        </w:rPr>
        <w:t xml:space="preserve">Karin Cristina </w:t>
      </w:r>
      <w:proofErr w:type="spellStart"/>
      <w:r w:rsidRPr="0065076F">
        <w:rPr>
          <w:rFonts w:ascii="Calibri" w:eastAsia="Calibri" w:hAnsi="Calibri" w:cs="Times New Roman"/>
        </w:rPr>
        <w:t>Lazarotto</w:t>
      </w:r>
      <w:proofErr w:type="spellEnd"/>
      <w:r w:rsidRPr="0065076F">
        <w:rPr>
          <w:rFonts w:ascii="Calibri" w:eastAsia="Calibri" w:hAnsi="Calibri" w:cs="Times New Roman"/>
        </w:rPr>
        <w:t xml:space="preserve"> e Jane Regina </w:t>
      </w:r>
      <w:proofErr w:type="spellStart"/>
      <w:r w:rsidRPr="0065076F">
        <w:rPr>
          <w:rFonts w:ascii="Calibri" w:eastAsia="Calibri" w:hAnsi="Calibri" w:cs="Times New Roman"/>
        </w:rPr>
        <w:t>Borgem</w:t>
      </w:r>
      <w:proofErr w:type="spellEnd"/>
      <w:r w:rsidRPr="0065076F">
        <w:rPr>
          <w:rFonts w:ascii="Calibri" w:eastAsia="Calibri" w:hAnsi="Calibri" w:cs="Times New Roman"/>
        </w:rPr>
        <w:t xml:space="preserve"> Vieira, na qualidade de Conselheiras Tutelares;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ind w:firstLine="851"/>
        <w:jc w:val="both"/>
        <w:rPr>
          <w:rFonts w:ascii="Calibri" w:eastAsia="HG Mincho Light J" w:hAnsi="Calibri" w:cs="Times New Roman"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Mangal"/>
          <w:bCs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 xml:space="preserve">ART. 2º – </w:t>
      </w:r>
      <w:r w:rsidRPr="0065076F">
        <w:rPr>
          <w:rFonts w:ascii="Calibri" w:eastAsia="HG Mincho Light J" w:hAnsi="Calibri" w:cs="Times New Roman"/>
          <w:bCs/>
          <w:color w:val="000000"/>
          <w:lang w:eastAsia="pt-BR"/>
        </w:rPr>
        <w:t xml:space="preserve">Em conjunto com o Procurador Geral de Justiça Desportiva de Santa Catarina, 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este a DESIGNAR e aquele a NOMEAR o Senhor </w:t>
      </w:r>
      <w:r w:rsidRPr="0065076F"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  <w:t>Leonardo Farias Santos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>, para exercer a função de Procurador de Justiça Desportiva no âmbito da supracitada Comissão.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Mangal"/>
          <w:bCs/>
          <w:color w:val="000000"/>
          <w:lang w:eastAsia="pt-BR"/>
        </w:rPr>
      </w:pPr>
      <w:r w:rsidRPr="0065076F">
        <w:rPr>
          <w:rFonts w:ascii="Calibri" w:eastAsia="HG Mincho Light J" w:hAnsi="Calibri" w:cs="Mangal"/>
          <w:b/>
          <w:bCs/>
          <w:color w:val="000000"/>
          <w:lang w:eastAsia="pt-BR"/>
        </w:rPr>
        <w:t>ART. 3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º </w:t>
      </w: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>–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 NOMEAR </w:t>
      </w:r>
      <w:r w:rsidRPr="0065076F">
        <w:rPr>
          <w:rFonts w:ascii="Calibri" w:eastAsia="HG Mincho Light J" w:hAnsi="Calibri" w:cs="Tahoma"/>
          <w:color w:val="000000"/>
          <w:lang w:eastAsia="pt-BR"/>
        </w:rPr>
        <w:t xml:space="preserve">o Senhor </w:t>
      </w:r>
      <w:r w:rsidRPr="0065076F">
        <w:rPr>
          <w:rFonts w:ascii="Calibri" w:eastAsia="HG Mincho Light J" w:hAnsi="Calibri" w:cs="Times New Roman"/>
          <w:color w:val="000000"/>
          <w:lang w:eastAsia="pt-BR"/>
        </w:rPr>
        <w:t>Rafael de Queiroz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>, para exercer a função de Secretário da referida Comissão.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Mangal"/>
          <w:bCs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b/>
          <w:color w:val="000000"/>
          <w:lang w:eastAsia="pt-BR"/>
        </w:rPr>
        <w:t>ART. 4º</w:t>
      </w:r>
      <w:r w:rsidRPr="0065076F">
        <w:rPr>
          <w:rFonts w:ascii="Calibri" w:eastAsia="HG Mincho Light J" w:hAnsi="Calibri" w:cs="Times New Roman"/>
          <w:color w:val="000000"/>
          <w:lang w:eastAsia="pt-BR"/>
        </w:rPr>
        <w:t xml:space="preserve"> </w:t>
      </w: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>–</w:t>
      </w:r>
      <w:r w:rsidRPr="0065076F">
        <w:rPr>
          <w:rFonts w:ascii="Calibri" w:eastAsia="HG Mincho Light J" w:hAnsi="Calibri" w:cs="Times New Roman"/>
          <w:color w:val="000000"/>
          <w:lang w:eastAsia="pt-BR"/>
        </w:rPr>
        <w:t xml:space="preserve"> O Presidente da Comissão Disciplinar, deverá, após o encerramento do evento, encaminhar ao Tribunal de Justiça Desportivo de Santa Catarina – TJD/SC, no prazo de 30 (trinta) dias, relatório das atividades de sua Comissão, acompanhado de todos os processos julgados.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Times New Roman"/>
          <w:b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Mangal"/>
          <w:bCs/>
          <w:color w:val="000000"/>
          <w:lang w:eastAsia="pt-BR"/>
        </w:rPr>
      </w:pPr>
      <w:r w:rsidRPr="0065076F">
        <w:rPr>
          <w:rFonts w:ascii="Calibri" w:eastAsia="HG Mincho Light J" w:hAnsi="Calibri" w:cs="Mangal"/>
          <w:b/>
          <w:bCs/>
          <w:color w:val="000000"/>
          <w:lang w:eastAsia="pt-BR"/>
        </w:rPr>
        <w:t>ART. 5º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 </w:t>
      </w:r>
      <w:r w:rsidRPr="0065076F">
        <w:rPr>
          <w:rFonts w:ascii="Calibri" w:eastAsia="HG Mincho Light J" w:hAnsi="Calibri" w:cs="Times New Roman"/>
          <w:b/>
          <w:bCs/>
          <w:color w:val="000000"/>
          <w:lang w:eastAsia="pt-BR"/>
        </w:rPr>
        <w:t>–</w:t>
      </w: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 Este Ato entra em vigor nesta data, revogando-se as disposições que lhe são contrárias.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Mangal"/>
          <w:bCs/>
          <w:color w:val="000000"/>
          <w:lang w:eastAsia="pt-BR"/>
        </w:rPr>
      </w:pPr>
      <w:r w:rsidRPr="0065076F">
        <w:rPr>
          <w:rFonts w:ascii="Calibri" w:eastAsia="HG Mincho Light J" w:hAnsi="Calibri" w:cs="Mangal"/>
          <w:bCs/>
          <w:color w:val="000000"/>
          <w:lang w:eastAsia="pt-BR"/>
        </w:rPr>
        <w:t xml:space="preserve"> 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b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  <w:r w:rsidRPr="0065076F">
        <w:rPr>
          <w:rFonts w:ascii="Calibri" w:eastAsia="HG Mincho Light J" w:hAnsi="Calibri" w:cs="Mangal"/>
          <w:color w:val="000000"/>
          <w:lang w:eastAsia="pt-BR"/>
        </w:rPr>
        <w:t>Florianópolis, 10 de março de 2014.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noProof/>
          <w:color w:val="000000"/>
          <w:sz w:val="24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3278FC5B" wp14:editId="667605D3">
            <wp:simplePos x="0" y="0"/>
            <wp:positionH relativeFrom="column">
              <wp:posOffset>2949575</wp:posOffset>
            </wp:positionH>
            <wp:positionV relativeFrom="paragraph">
              <wp:posOffset>1270</wp:posOffset>
            </wp:positionV>
            <wp:extent cx="2691130" cy="1304290"/>
            <wp:effectExtent l="19050" t="0" r="0" b="0"/>
            <wp:wrapNone/>
            <wp:docPr id="3" name="Imagem 2" descr="Descrição: Assinatura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 L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  <w:r w:rsidRPr="0065076F">
        <w:rPr>
          <w:rFonts w:ascii="Calibri" w:eastAsia="HG Mincho Light J" w:hAnsi="Calibri" w:cs="Times New Roman"/>
          <w:noProof/>
          <w:color w:val="000000"/>
          <w:sz w:val="24"/>
          <w:szCs w:val="20"/>
          <w:lang w:eastAsia="pt-BR"/>
        </w:rPr>
        <w:drawing>
          <wp:inline distT="0" distB="0" distL="0" distR="0" wp14:anchorId="58CA5687" wp14:editId="656661F1">
            <wp:extent cx="1666875" cy="381000"/>
            <wp:effectExtent l="19050" t="0" r="9525" b="0"/>
            <wp:docPr id="4" name="Imagem 1" descr="Descrição: assinatura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assinatura virtu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76F"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  <w:t xml:space="preserve">              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  <w:r w:rsidRPr="0065076F">
        <w:rPr>
          <w:rFonts w:ascii="Calibri" w:eastAsia="HG Mincho Light J" w:hAnsi="Calibri" w:cs="Mangal"/>
          <w:color w:val="000000"/>
          <w:lang w:eastAsia="pt-BR"/>
        </w:rPr>
        <w:t xml:space="preserve">Aldo Abrahão </w:t>
      </w:r>
      <w:proofErr w:type="spellStart"/>
      <w:r w:rsidRPr="0065076F">
        <w:rPr>
          <w:rFonts w:ascii="Calibri" w:eastAsia="HG Mincho Light J" w:hAnsi="Calibri" w:cs="Mangal"/>
          <w:color w:val="000000"/>
          <w:lang w:eastAsia="pt-BR"/>
        </w:rPr>
        <w:t>Massih</w:t>
      </w:r>
      <w:proofErr w:type="spellEnd"/>
      <w:r w:rsidRPr="0065076F">
        <w:rPr>
          <w:rFonts w:ascii="Calibri" w:eastAsia="HG Mincho Light J" w:hAnsi="Calibri" w:cs="Mangal"/>
          <w:color w:val="000000"/>
          <w:lang w:eastAsia="pt-BR"/>
        </w:rPr>
        <w:t xml:space="preserve"> Junior</w:t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  <w:t xml:space="preserve">                                    Luciano </w:t>
      </w:r>
      <w:proofErr w:type="spellStart"/>
      <w:r w:rsidRPr="0065076F">
        <w:rPr>
          <w:rFonts w:ascii="Calibri" w:eastAsia="HG Mincho Light J" w:hAnsi="Calibri" w:cs="Mangal"/>
          <w:color w:val="000000"/>
          <w:lang w:eastAsia="pt-BR"/>
        </w:rPr>
        <w:t>Hostins</w:t>
      </w:r>
      <w:proofErr w:type="spellEnd"/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  <w:r w:rsidRPr="0065076F">
        <w:rPr>
          <w:rFonts w:ascii="Calibri" w:eastAsia="HG Mincho Light J" w:hAnsi="Calibri" w:cs="Mangal"/>
          <w:color w:val="000000"/>
          <w:lang w:eastAsia="pt-BR"/>
        </w:rPr>
        <w:t>Presidente do TJD/SC</w:t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</w:r>
      <w:r w:rsidRPr="0065076F">
        <w:rPr>
          <w:rFonts w:ascii="Calibri" w:eastAsia="HG Mincho Light J" w:hAnsi="Calibri" w:cs="Mangal"/>
          <w:color w:val="000000"/>
          <w:lang w:eastAsia="pt-BR"/>
        </w:rPr>
        <w:tab/>
        <w:t>Procurador Geral de Justiça Desportiva</w:t>
      </w:r>
    </w:p>
    <w:p w:rsidR="0065076F" w:rsidRPr="0065076F" w:rsidRDefault="0065076F" w:rsidP="0065076F">
      <w:pPr>
        <w:widowControl w:val="0"/>
        <w:suppressAutoHyphens/>
        <w:spacing w:after="0" w:line="240" w:lineRule="auto"/>
        <w:rPr>
          <w:rFonts w:ascii="Calibri" w:eastAsia="HG Mincho Light J" w:hAnsi="Calibri" w:cs="Mangal"/>
          <w:color w:val="00000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Mangal"/>
          <w:color w:val="00000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Mangal"/>
          <w:color w:val="000000"/>
          <w:sz w:val="24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65076F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MENSAGEM PRESIDENTE DA FESPORTE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Santa Catarina tem uma relação longa e vitoriosa com o esporte através da </w:t>
      </w:r>
      <w:proofErr w:type="spellStart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Fesporte</w:t>
      </w:r>
      <w:proofErr w:type="spellEnd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. Somos formadores de grandes atletas, mas, sobretudo, grandes cidadãos. Uma trajetória que tanto nos orgulha e que se inicia na escola.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Ela é o grande berço, o terreno que desperta na criança o conhecimento e a paixão pelo espírito de participar ou simplesmente competir. 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Ao realizar eventos voltados ao ambiente escolar, a </w:t>
      </w:r>
      <w:proofErr w:type="spellStart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Fesporte</w:t>
      </w:r>
      <w:proofErr w:type="spellEnd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 contribui para dar vazão a estes talentos, e mais do que isso, reconhecer o esforço dos verdadeiros semeadores do esporte estudantil: os professores de Educação Física, sem os quais não seria possível chegar tão longe. Os diretores de escolas que apoiam esta jornada, dando suporte e condições para a prática das modalidades. E os integradores esportivos, nosso elo de ligação entre a </w:t>
      </w:r>
      <w:proofErr w:type="spellStart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Fesporte</w:t>
      </w:r>
      <w:proofErr w:type="spellEnd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, as </w:t>
      </w:r>
      <w:proofErr w:type="spellStart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SDR’s</w:t>
      </w:r>
      <w:proofErr w:type="spellEnd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 e as escolas, batalhando diariamente para que competições como estas cheguem a cada rincão do Estado, onde possa estar um novo talento a ser revelado.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 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O esporte escolar é a base fundamental para o futuro. E fomentar isso se torna ainda mais importante por estarmos vivendo um ciclo olímpico que vai culminar com um momento histórico para o esporte brasileiro: os Jogos Olímpicos de 2016, no Rio de Janeiro. Santa Catarina formou 17% dos atletas brasileiros que estiveram nos Jogos de Londres, em 2012, um número extraordinário. E que com certeza seguirá crescendo por causa desse esforço de despertar no aluno a condição de esportista desde os bancos escolares. As novas gerações têm o exemplo do passado e do presente, e totais condições de construir um futuro ainda mais glorioso para o nosso esporte.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 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Você, que vai competir nesta etapa microrregional. Busque a vitória, pois esse sempre será o objetivo maior do esporte, mas não deixe de aprender. Aprenda a vencer, aprenda a perder, aprenda a respeitar o companheiro e o adversário. Conheça outras realidades, viva intensamente cada momento nestes Jogos. 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Através de você, Santa Catarina forma campeões do esporte e da vida.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HG Mincho Light J" w:hAnsi="Cambria" w:cs="Arial"/>
          <w:color w:val="222222"/>
          <w:sz w:val="20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0"/>
          <w:szCs w:val="20"/>
          <w:lang w:eastAsia="pt-BR"/>
        </w:rPr>
        <w:t> 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Erivaldo Nunes Caetano Junior</w:t>
      </w:r>
    </w:p>
    <w:p w:rsidR="0065076F" w:rsidRPr="00043F79" w:rsidRDefault="0065076F" w:rsidP="0065076F">
      <w:pPr>
        <w:widowControl w:val="0"/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Arial"/>
          <w:color w:val="222222"/>
          <w:sz w:val="24"/>
          <w:szCs w:val="20"/>
          <w:lang w:eastAsia="pt-BR"/>
        </w:rPr>
      </w:pPr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 xml:space="preserve">Presidente da </w:t>
      </w:r>
      <w:proofErr w:type="spellStart"/>
      <w:r w:rsidRPr="00043F79">
        <w:rPr>
          <w:rFonts w:ascii="Cambria" w:eastAsia="HG Mincho Light J" w:hAnsi="Cambria" w:cs="Arial"/>
          <w:color w:val="222222"/>
          <w:sz w:val="24"/>
          <w:szCs w:val="20"/>
          <w:lang w:eastAsia="pt-BR"/>
        </w:rPr>
        <w:t>Fesporte</w:t>
      </w:r>
      <w:proofErr w:type="spellEnd"/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65076F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MENSAGEM SECRETÁRIO REGIONAL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ind w:firstLine="567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 xml:space="preserve">É com muita satisfação que estamos realizando a 6ª Etapa Microrregional dos Jogos Escolares de SC – JESC de 15 a 17 anos, uma promoção do Governo do Estado com realização da </w:t>
      </w:r>
      <w:proofErr w:type="spellStart"/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>Fesporte</w:t>
      </w:r>
      <w:proofErr w:type="spellEnd"/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 xml:space="preserve"> através da Secretaria do Desenvolvimento Regional de Campos Novos.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 xml:space="preserve">Agradeço a todas as Unidades Escolares da rede Estadual, Municipal e Particulares de ensino participantes deste evento, desde já agradecer o incentivo dos Diretores e a disponibilidade dos Professores de Educação Física. 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>Desejo boa sorte neste evento que integram nossos oito municípios da 8ª SDR.</w:t>
      </w: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ahoma"/>
          <w:color w:val="000000"/>
          <w:sz w:val="28"/>
          <w:szCs w:val="28"/>
          <w:lang w:eastAsia="pt-BR"/>
        </w:rPr>
        <w:t>Sucesso e bons Jogos a todos!</w:t>
      </w: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ahoma"/>
          <w:b/>
          <w:color w:val="000000"/>
          <w:sz w:val="26"/>
          <w:szCs w:val="26"/>
          <w:lang w:eastAsia="pt-BR"/>
        </w:rPr>
      </w:pPr>
      <w:proofErr w:type="spellStart"/>
      <w:r w:rsidRPr="00043F79">
        <w:rPr>
          <w:rFonts w:ascii="Cambria" w:eastAsia="HG Mincho Light J" w:hAnsi="Cambria" w:cs="Tahoma"/>
          <w:b/>
          <w:color w:val="000000"/>
          <w:sz w:val="26"/>
          <w:szCs w:val="26"/>
          <w:lang w:eastAsia="pt-BR"/>
        </w:rPr>
        <w:t>Vilibaldo</w:t>
      </w:r>
      <w:proofErr w:type="spellEnd"/>
      <w:r w:rsidRPr="00043F79">
        <w:rPr>
          <w:rFonts w:ascii="Cambria" w:eastAsia="HG Mincho Light J" w:hAnsi="Cambria" w:cs="Tahoma"/>
          <w:b/>
          <w:color w:val="000000"/>
          <w:sz w:val="26"/>
          <w:szCs w:val="26"/>
          <w:lang w:eastAsia="pt-BR"/>
        </w:rPr>
        <w:t xml:space="preserve"> Erich Schmid</w:t>
      </w:r>
    </w:p>
    <w:p w:rsidR="0065076F" w:rsidRPr="00043F79" w:rsidRDefault="001C43FC" w:rsidP="0065076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ahoma"/>
          <w:color w:val="000000"/>
          <w:sz w:val="26"/>
          <w:szCs w:val="26"/>
          <w:lang w:eastAsia="pt-BR"/>
        </w:rPr>
      </w:pPr>
      <w:r w:rsidRPr="00043F79">
        <w:rPr>
          <w:rFonts w:ascii="Cambria" w:eastAsia="HG Mincho Light J" w:hAnsi="Cambria" w:cs="Tahoma"/>
          <w:color w:val="000000"/>
          <w:sz w:val="26"/>
          <w:szCs w:val="26"/>
          <w:lang w:eastAsia="pt-BR"/>
        </w:rPr>
        <w:t>Secretário</w:t>
      </w:r>
      <w:r w:rsidR="0065076F" w:rsidRPr="00043F79">
        <w:rPr>
          <w:rFonts w:ascii="Cambria" w:eastAsia="HG Mincho Light J" w:hAnsi="Cambria" w:cs="Tahoma"/>
          <w:color w:val="000000"/>
          <w:sz w:val="26"/>
          <w:szCs w:val="26"/>
          <w:lang w:eastAsia="pt-BR"/>
        </w:rPr>
        <w:t xml:space="preserve"> Regional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000000"/>
          <w:sz w:val="26"/>
          <w:szCs w:val="26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000000"/>
          <w:sz w:val="26"/>
          <w:szCs w:val="26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Cambria" w:eastAsia="HG Mincho Light J" w:hAnsi="Cambria" w:cs="Tahoma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imes New Roman"/>
          <w:b/>
          <w:color w:val="000000"/>
          <w:sz w:val="52"/>
          <w:szCs w:val="52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Batang" w:hAnsi="Cambria" w:cs="Tahoma"/>
          <w:b/>
          <w:bCs/>
          <w:color w:val="000000"/>
          <w:sz w:val="40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65076F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ESCOLAS PARTICIPANTES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77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304"/>
        <w:gridCol w:w="2694"/>
      </w:tblGrid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JOSÉ ZANCHETT</w:t>
            </w:r>
          </w:p>
        </w:tc>
        <w:tc>
          <w:tcPr>
            <w:tcW w:w="2694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ABDON BATISTA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HENRIQUE RUPP JUNIOR</w:t>
            </w:r>
          </w:p>
        </w:tc>
        <w:tc>
          <w:tcPr>
            <w:tcW w:w="2694" w:type="dxa"/>
            <w:vMerge w:val="restart"/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CAMPOS NOVOS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GASPARINO ZORZI</w:t>
            </w:r>
          </w:p>
        </w:tc>
        <w:tc>
          <w:tcPr>
            <w:tcW w:w="2694" w:type="dxa"/>
            <w:vMerge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PAULO BLASI</w:t>
            </w:r>
          </w:p>
        </w:tc>
        <w:tc>
          <w:tcPr>
            <w:tcW w:w="2694" w:type="dxa"/>
            <w:vMerge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EMEF NOVOS CAMPOS</w:t>
            </w:r>
          </w:p>
        </w:tc>
        <w:tc>
          <w:tcPr>
            <w:tcW w:w="2694" w:type="dxa"/>
            <w:vMerge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COLÉGIO AUXILIADORA</w:t>
            </w:r>
          </w:p>
        </w:tc>
        <w:tc>
          <w:tcPr>
            <w:tcW w:w="2694" w:type="dxa"/>
            <w:vMerge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FF0000"/>
                <w:sz w:val="28"/>
                <w:szCs w:val="28"/>
                <w:lang w:eastAsia="pt-BR"/>
              </w:rPr>
            </w:pP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JOSÉ CESÁRIO BRASIL</w:t>
            </w:r>
          </w:p>
        </w:tc>
        <w:tc>
          <w:tcPr>
            <w:tcW w:w="2694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CELSO RAMOS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HERIBERTO HULSE</w:t>
            </w:r>
          </w:p>
        </w:tc>
        <w:tc>
          <w:tcPr>
            <w:tcW w:w="2694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IBIAM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VIRGÍNIA PAULINA DA SILVA GONÇALVES</w:t>
            </w:r>
          </w:p>
        </w:tc>
        <w:tc>
          <w:tcPr>
            <w:tcW w:w="2694" w:type="dxa"/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MONTE CARLO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DEPUTADO AUGUSTO BRESOLA</w:t>
            </w:r>
          </w:p>
        </w:tc>
        <w:tc>
          <w:tcPr>
            <w:tcW w:w="2694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VARGEM</w:t>
            </w:r>
          </w:p>
        </w:tc>
      </w:tr>
      <w:tr w:rsidR="0065076F" w:rsidRPr="00043F79" w:rsidTr="00E70505">
        <w:trPr>
          <w:trHeight w:val="167"/>
          <w:jc w:val="center"/>
        </w:trPr>
        <w:tc>
          <w:tcPr>
            <w:tcW w:w="77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6304" w:type="dxa"/>
            <w:shd w:val="clear" w:color="auto" w:fill="auto"/>
            <w:noWrap/>
            <w:vAlign w:val="bottom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EEB MAJOR CIPRIANO DE ALMEIDA</w:t>
            </w:r>
          </w:p>
        </w:tc>
        <w:tc>
          <w:tcPr>
            <w:tcW w:w="2694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ZORTEA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HG Mincho Light J" w:hAnsi="Cambria" w:cs="Tahoma"/>
          <w:b/>
          <w:bCs/>
          <w:color w:val="000000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>JOG</w:t>
      </w:r>
      <w:r w:rsidR="000C00CD"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 xml:space="preserve">OS ESCOLARES DE SANTA </w:t>
      </w:r>
      <w:proofErr w:type="gramStart"/>
      <w:r w:rsidR="000C00CD"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>CATARINA  -</w:t>
      </w:r>
      <w:proofErr w:type="gramEnd"/>
      <w:r w:rsidR="000C00CD"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 xml:space="preserve">  </w:t>
      </w:r>
      <w:r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>JESC 15  a 17 ANOS</w:t>
      </w: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HG Mincho Light J" w:hAnsi="Cambria" w:cs="Tahoma"/>
          <w:b/>
          <w:bCs/>
          <w:color w:val="000000"/>
          <w:lang w:eastAsia="pt-BR"/>
        </w:rPr>
      </w:pPr>
    </w:p>
    <w:p w:rsidR="0065076F" w:rsidRPr="00043F79" w:rsidRDefault="0065076F" w:rsidP="006507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HG Mincho Light J" w:hAnsi="Cambria" w:cs="Tahoma"/>
          <w:color w:val="000000"/>
          <w:lang w:eastAsia="pt-BR"/>
        </w:rPr>
      </w:pPr>
      <w:r w:rsidRPr="00043F79">
        <w:rPr>
          <w:rFonts w:ascii="Cambria" w:eastAsia="HG Mincho Light J" w:hAnsi="Cambria" w:cs="Tahoma"/>
          <w:bCs/>
          <w:color w:val="000000"/>
          <w:lang w:eastAsia="pt-BR"/>
        </w:rPr>
        <w:t>Art. 11.</w:t>
      </w:r>
      <w:r w:rsidRPr="00043F79">
        <w:rPr>
          <w:rFonts w:ascii="Cambria" w:eastAsia="HG Mincho Light J" w:hAnsi="Cambria" w:cs="Tahoma"/>
          <w:b/>
          <w:bCs/>
          <w:color w:val="000000"/>
          <w:lang w:eastAsia="pt-BR"/>
        </w:rPr>
        <w:t xml:space="preserve"> </w:t>
      </w:r>
      <w:r w:rsidRPr="00043F79">
        <w:rPr>
          <w:rFonts w:ascii="Cambria" w:eastAsia="HG Mincho Light J" w:hAnsi="Cambria" w:cs="Tahoma"/>
          <w:color w:val="000000"/>
          <w:lang w:eastAsia="pt-BR"/>
        </w:rPr>
        <w:t xml:space="preserve">Nos </w:t>
      </w:r>
      <w:r w:rsidRPr="00043F79">
        <w:rPr>
          <w:rFonts w:ascii="Cambria" w:eastAsia="HG Mincho Light J" w:hAnsi="Cambria" w:cs="Bernard MT Condensed"/>
          <w:color w:val="000000"/>
          <w:lang w:eastAsia="pt-BR"/>
        </w:rPr>
        <w:t>“JESC 15 a 17 anos” poderão participar alunos-atletas, nascidos nos anos de 1997, 1998 e 1999</w:t>
      </w:r>
      <w:r w:rsidRPr="00043F79">
        <w:rPr>
          <w:rFonts w:ascii="Cambria" w:eastAsia="HG Mincho Light J" w:hAnsi="Cambria" w:cs="Tahoma"/>
          <w:color w:val="000000"/>
          <w:lang w:eastAsia="pt-BR"/>
        </w:rPr>
        <w:t>.</w:t>
      </w:r>
    </w:p>
    <w:p w:rsidR="0065076F" w:rsidRPr="00043F79" w:rsidRDefault="0065076F" w:rsidP="0065076F">
      <w:pPr>
        <w:widowControl w:val="0"/>
        <w:suppressAutoHyphens/>
        <w:spacing w:before="240" w:after="0" w:line="240" w:lineRule="auto"/>
        <w:jc w:val="both"/>
        <w:rPr>
          <w:rFonts w:ascii="Cambria" w:eastAsia="HG Mincho Light J" w:hAnsi="Cambria" w:cs="Bernard MT Condensed"/>
          <w:color w:val="000000"/>
          <w:sz w:val="24"/>
          <w:szCs w:val="24"/>
          <w:lang w:eastAsia="pt-BR"/>
        </w:rPr>
      </w:pPr>
      <w:r w:rsidRPr="00043F79">
        <w:rPr>
          <w:rFonts w:ascii="Cambria" w:eastAsia="HG Mincho Light J" w:hAnsi="Cambria" w:cs="Bernard MT Condensed"/>
          <w:color w:val="000000"/>
          <w:sz w:val="24"/>
          <w:szCs w:val="24"/>
          <w:lang w:eastAsia="pt-BR"/>
        </w:rPr>
        <w:t>Art. 30. Somente nas modalidades de Tênis de Mesa e Xadrez, poderão participar os dois (2) primeiros alunos-atletas em cada gênero, classificados na Etapa Microrregional/SDR.</w:t>
      </w:r>
    </w:p>
    <w:p w:rsidR="0065076F" w:rsidRPr="00043F79" w:rsidRDefault="0065076F" w:rsidP="0065076F">
      <w:pPr>
        <w:widowControl w:val="0"/>
        <w:suppressAutoHyphens/>
        <w:spacing w:before="240" w:after="0" w:line="240" w:lineRule="auto"/>
        <w:jc w:val="both"/>
        <w:rPr>
          <w:rFonts w:ascii="Cambria" w:eastAsia="HG Mincho Light J" w:hAnsi="Cambria" w:cs="Bernard MT Condensed"/>
          <w:color w:val="000000"/>
          <w:sz w:val="24"/>
          <w:szCs w:val="24"/>
          <w:lang w:eastAsia="pt-BR"/>
        </w:rPr>
      </w:pPr>
      <w:r w:rsidRPr="00043F79">
        <w:rPr>
          <w:rFonts w:ascii="Cambria" w:eastAsia="HG Mincho Light J" w:hAnsi="Cambria" w:cs="Bernard MT Condensed"/>
          <w:color w:val="000000"/>
          <w:sz w:val="24"/>
          <w:szCs w:val="24"/>
          <w:lang w:eastAsia="pt-BR"/>
        </w:rPr>
        <w:t>-Número mínimo de atletas é o mínimo de cada modalidade.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b/>
          <w:sz w:val="24"/>
          <w:szCs w:val="10"/>
          <w:u w:val="single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b/>
          <w:sz w:val="24"/>
          <w:szCs w:val="10"/>
          <w:u w:val="single"/>
          <w:lang w:eastAsia="pt-BR"/>
        </w:rPr>
      </w:pPr>
      <w:r w:rsidRPr="00043F79">
        <w:rPr>
          <w:rFonts w:ascii="Cambria" w:eastAsia="HG Mincho Light J" w:hAnsi="Cambria" w:cs="Tahoma"/>
          <w:b/>
          <w:sz w:val="24"/>
          <w:szCs w:val="10"/>
          <w:u w:val="single"/>
          <w:lang w:eastAsia="pt-BR"/>
        </w:rPr>
        <w:t>WO</w:t>
      </w: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043F79">
        <w:rPr>
          <w:rFonts w:ascii="Cambria" w:eastAsia="Times New Roman" w:hAnsi="Cambria" w:cs="Arial"/>
          <w:b/>
          <w:color w:val="000000"/>
          <w:sz w:val="24"/>
          <w:szCs w:val="24"/>
          <w:lang w:eastAsia="pt-BR"/>
        </w:rPr>
        <w:t>Art. 6º</w:t>
      </w:r>
      <w:r w:rsidRPr="00043F79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Será dado um prazo de quinze minutos para que o aluno-atleta ou a equipe apresentem-se para disputar uma competição “JESC 12 a 14 anos”, “JESC 15 a 17 anos” e “CCEF – Moleque Bom de Bola”. </w:t>
      </w: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043F79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- O prazo acima definido inicia a partir do momento em que o professor-técnico e/ou o aluno-atleta capitão da equipe presente, assine a súmula (na ausência de ambos competidores, será assinado pelo professor-árbitro), considerando-se sempre o horário previsto na programação para o início da competição. </w:t>
      </w: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043F79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- Esgotado este prazo, o ausente será declarado perdedor por “WO”. 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color w:val="000000"/>
          <w:sz w:val="24"/>
          <w:szCs w:val="24"/>
          <w:lang w:eastAsia="pt-BR"/>
        </w:rPr>
      </w:pPr>
    </w:p>
    <w:p w:rsidR="0065076F" w:rsidRPr="00043F79" w:rsidRDefault="0065076F" w:rsidP="006507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lang w:eastAsia="pt-BR"/>
        </w:rPr>
      </w:pPr>
      <w:r w:rsidRPr="00043F79">
        <w:rPr>
          <w:rFonts w:ascii="Cambria" w:eastAsia="Times New Roman" w:hAnsi="Cambria" w:cs="Arial"/>
          <w:sz w:val="24"/>
          <w:szCs w:val="24"/>
          <w:lang w:eastAsia="pt-BR"/>
        </w:rPr>
        <w:t xml:space="preserve">- O Estabelecimento de Ensino - UE que o </w:t>
      </w:r>
      <w:r w:rsidRPr="00043F79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aluno-atleta </w:t>
      </w:r>
      <w:r w:rsidRPr="00043F79">
        <w:rPr>
          <w:rFonts w:ascii="Cambria" w:eastAsia="Times New Roman" w:hAnsi="Cambria" w:cs="Arial"/>
          <w:sz w:val="24"/>
          <w:szCs w:val="24"/>
          <w:lang w:eastAsia="pt-BR"/>
        </w:rPr>
        <w:t xml:space="preserve">ou </w:t>
      </w:r>
      <w:r w:rsidRPr="00043F79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equipe </w:t>
      </w:r>
      <w:r w:rsidRPr="00043F79">
        <w:rPr>
          <w:rFonts w:ascii="Cambria" w:eastAsia="Times New Roman" w:hAnsi="Cambria" w:cs="Arial"/>
          <w:sz w:val="24"/>
          <w:szCs w:val="24"/>
          <w:lang w:eastAsia="pt-BR"/>
        </w:rPr>
        <w:t xml:space="preserve">não comparecer na competição após ter esgotado o prazo de desistência será encaminhado a TJD e se for considerado culpado o estabelecimento de ensino será eliminado da competição e impossibilitado de disputar os Jogos Escolares de Santa Catarina no ano seguinte, na modalidade em questão. 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sz w:val="24"/>
          <w:szCs w:val="24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836" w:type="dxa"/>
            <w:shd w:val="clear" w:color="auto" w:fill="A6A6A6"/>
            <w:vAlign w:val="center"/>
          </w:tcPr>
          <w:p w:rsidR="0065076F" w:rsidRPr="00043F79" w:rsidRDefault="0065076F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CERIMONIAL DE ABERTURA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799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9799"/>
      </w:tblGrid>
      <w:tr w:rsidR="0065076F" w:rsidRPr="00043F79" w:rsidTr="00F66A29">
        <w:trPr>
          <w:trHeight w:val="240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</w:p>
        </w:tc>
      </w:tr>
      <w:tr w:rsidR="0065076F" w:rsidRPr="00043F79" w:rsidTr="00F66A29">
        <w:trPr>
          <w:trHeight w:val="345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8"/>
                <w:szCs w:val="28"/>
                <w:lang w:eastAsia="pt-BR"/>
              </w:rPr>
              <w:t>Local:</w:t>
            </w:r>
            <w:r w:rsidRPr="00043F79"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043F79">
              <w:rPr>
                <w:rFonts w:ascii="Cambria" w:eastAsia="HG Mincho Light J" w:hAnsi="Cambria" w:cs="Tahoma"/>
                <w:b/>
                <w:color w:val="000000"/>
                <w:sz w:val="28"/>
                <w:szCs w:val="28"/>
                <w:lang w:eastAsia="pt-BR"/>
              </w:rPr>
              <w:t xml:space="preserve">Ginásio Municipal Alberto </w:t>
            </w:r>
            <w:proofErr w:type="spellStart"/>
            <w:r w:rsidRPr="00043F79">
              <w:rPr>
                <w:rFonts w:ascii="Cambria" w:eastAsia="HG Mincho Light J" w:hAnsi="Cambria" w:cs="Tahoma"/>
                <w:b/>
                <w:color w:val="000000"/>
                <w:sz w:val="28"/>
                <w:szCs w:val="28"/>
                <w:lang w:eastAsia="pt-BR"/>
              </w:rPr>
              <w:t>Oneda</w:t>
            </w:r>
            <w:proofErr w:type="spellEnd"/>
            <w:r w:rsidRPr="00043F79">
              <w:rPr>
                <w:rFonts w:ascii="Cambria" w:eastAsia="HG Mincho Light J" w:hAnsi="Cambria" w:cs="Tahoma"/>
                <w:b/>
                <w:color w:val="000000"/>
                <w:sz w:val="28"/>
                <w:szCs w:val="28"/>
                <w:lang w:eastAsia="pt-BR"/>
              </w:rPr>
              <w:t xml:space="preserve"> - VARGEM</w:t>
            </w:r>
          </w:p>
        </w:tc>
      </w:tr>
      <w:tr w:rsidR="0065076F" w:rsidRPr="00043F79" w:rsidTr="00F66A29">
        <w:trPr>
          <w:trHeight w:val="345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8"/>
                <w:szCs w:val="28"/>
                <w:lang w:eastAsia="pt-BR"/>
              </w:rPr>
              <w:t>Data:</w:t>
            </w:r>
            <w:r w:rsidRPr="00043F79"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  <w:t xml:space="preserve"> 30 de Junho de 2014</w:t>
            </w:r>
          </w:p>
        </w:tc>
      </w:tr>
      <w:tr w:rsidR="0065076F" w:rsidRPr="00043F79" w:rsidTr="00F66A29">
        <w:trPr>
          <w:trHeight w:val="345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  <w:t xml:space="preserve">Abertura Oficial: 14h30min </w:t>
            </w:r>
          </w:p>
        </w:tc>
      </w:tr>
      <w:tr w:rsidR="0065076F" w:rsidRPr="00043F79" w:rsidTr="00F66A29">
        <w:trPr>
          <w:trHeight w:val="1020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  <w:t>O Desfile das delegações será chamado por ordem alfabética de municípios, chama o município e todas as escolas daquele município entram.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rPr>
                <w:rFonts w:ascii="Cambria" w:eastAsia="HG Mincho Light J" w:hAnsi="Cambria" w:cs="Tahoma"/>
                <w:color w:val="000000"/>
                <w:sz w:val="28"/>
                <w:szCs w:val="28"/>
                <w:lang w:eastAsia="pt-BR"/>
              </w:rPr>
            </w:pPr>
          </w:p>
        </w:tc>
      </w:tr>
      <w:tr w:rsidR="001C43FC" w:rsidRPr="00043F79" w:rsidTr="00F66A29">
        <w:trPr>
          <w:trHeight w:val="690"/>
        </w:trPr>
        <w:tc>
          <w:tcPr>
            <w:tcW w:w="9799" w:type="dxa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both"/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sz w:val="28"/>
                <w:szCs w:val="28"/>
                <w:lang w:eastAsia="pt-BR"/>
              </w:rPr>
              <w:t>Obs.</w:t>
            </w:r>
            <w:r w:rsidRPr="00043F79">
              <w:rPr>
                <w:rFonts w:ascii="Cambria" w:eastAsia="HG Mincho Light J" w:hAnsi="Cambria" w:cs="Tahoma"/>
                <w:sz w:val="28"/>
                <w:szCs w:val="28"/>
                <w:lang w:eastAsia="pt-BR"/>
              </w:rPr>
              <w:t>: Lembramos que independente do horário do jogo na segunda feira, todos deverão participar do Cerimonial de Abertura as 14h30, sem atraso.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both"/>
              <w:rPr>
                <w:rFonts w:ascii="Cambria" w:eastAsia="HG Mincho Light J" w:hAnsi="Cambria" w:cs="Tahoma"/>
                <w:b/>
                <w:sz w:val="28"/>
                <w:szCs w:val="28"/>
                <w:lang w:eastAsia="pt-BR"/>
              </w:rPr>
            </w:pP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both"/>
              <w:rPr>
                <w:rFonts w:ascii="Cambria" w:eastAsia="HG Mincho Light J" w:hAnsi="Cambria" w:cs="Tahoma"/>
                <w:b/>
                <w:sz w:val="28"/>
                <w:szCs w:val="28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sz w:val="28"/>
                <w:szCs w:val="28"/>
                <w:lang w:eastAsia="pt-BR"/>
              </w:rPr>
              <w:t>LEVAR BANDEIRA DA ESCOLA, QUEM NÃO TEM LEVA DO MUNICÍPIO PARA O DESFILE DAS DELEGAÇÕES.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</w:pPr>
      <w:r w:rsidRPr="00043F79"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  <w:t xml:space="preserve">Modalidades </w:t>
      </w:r>
      <w:r w:rsidRPr="00043F79">
        <w:rPr>
          <w:rFonts w:ascii="Cambria" w:eastAsia="HG Mincho Light J" w:hAnsi="Cambria" w:cs="Times New Roman"/>
          <w:b/>
          <w:color w:val="000000"/>
          <w:sz w:val="28"/>
          <w:szCs w:val="28"/>
          <w:u w:val="single"/>
          <w:lang w:eastAsia="pt-BR"/>
        </w:rPr>
        <w:t>automaticamente</w:t>
      </w:r>
      <w:r w:rsidRPr="00043F79">
        <w:rPr>
          <w:rFonts w:ascii="Cambria" w:eastAsia="HG Mincho Light J" w:hAnsi="Cambria" w:cs="Times New Roman"/>
          <w:color w:val="000000"/>
          <w:sz w:val="28"/>
          <w:szCs w:val="28"/>
          <w:lang w:eastAsia="pt-BR"/>
        </w:rPr>
        <w:t xml:space="preserve"> classificadas para a Etapa Regional de 15 a 19 de Agosto: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sz w:val="24"/>
          <w:szCs w:val="24"/>
          <w:lang w:eastAsia="pt-BR"/>
        </w:rPr>
      </w:pPr>
      <w:proofErr w:type="gramStart"/>
      <w:r w:rsidRPr="00043F79">
        <w:rPr>
          <w:rFonts w:ascii="Cambria" w:eastAsia="HG Mincho Light J" w:hAnsi="Cambria" w:cs="Times New Roman"/>
          <w:sz w:val="28"/>
          <w:szCs w:val="28"/>
          <w:u w:val="single"/>
          <w:lang w:eastAsia="pt-BR"/>
        </w:rPr>
        <w:t>.Judô</w:t>
      </w:r>
      <w:proofErr w:type="gramEnd"/>
      <w:r w:rsidRPr="00043F79">
        <w:rPr>
          <w:rFonts w:ascii="Cambria" w:eastAsia="HG Mincho Light J" w:hAnsi="Cambria" w:cs="Times New Roman"/>
          <w:sz w:val="28"/>
          <w:szCs w:val="28"/>
          <w:u w:val="single"/>
          <w:lang w:eastAsia="pt-BR"/>
        </w:rPr>
        <w:t xml:space="preserve"> Masculino</w:t>
      </w:r>
      <w:r w:rsidRPr="00043F79">
        <w:rPr>
          <w:rFonts w:ascii="Cambria" w:eastAsia="HG Mincho Light J" w:hAnsi="Cambria" w:cs="Times New Roman"/>
          <w:sz w:val="24"/>
          <w:szCs w:val="24"/>
          <w:u w:val="single"/>
          <w:lang w:eastAsia="pt-BR"/>
        </w:rPr>
        <w:t>:</w:t>
      </w:r>
      <w:r w:rsidRPr="00043F79">
        <w:rPr>
          <w:rFonts w:ascii="Cambria" w:eastAsia="HG Mincho Light J" w:hAnsi="Cambria" w:cs="Times New Roman"/>
          <w:sz w:val="24"/>
          <w:szCs w:val="24"/>
          <w:lang w:eastAsia="pt-BR"/>
        </w:rPr>
        <w:t xml:space="preserve"> EEB PAULO BLASI, EEB GASPARINO ZORZI (mandar a relação de alunos por prova)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D25B93" w:rsidRPr="00043F79" w:rsidRDefault="00D25B93" w:rsidP="00D25B93">
      <w:pPr>
        <w:ind w:right="-1451"/>
        <w:jc w:val="both"/>
        <w:rPr>
          <w:rFonts w:ascii="Cambria" w:hAnsi="Cambria" w:cs="Tahoma"/>
          <w:b/>
          <w:bCs/>
          <w:u w:val="single"/>
        </w:rPr>
      </w:pPr>
      <w:r w:rsidRPr="00043F79">
        <w:rPr>
          <w:rFonts w:ascii="Cambria" w:hAnsi="Cambria" w:cs="Tahoma"/>
          <w:b/>
          <w:bCs/>
          <w:u w:val="single"/>
        </w:rPr>
        <w:t>INSCRIÇÃO GERAL NOS JOGOS ESCOLARES DE SANTA CATARINA 15 A 17 ANOS NO ANO 2014</w:t>
      </w:r>
    </w:p>
    <w:p w:rsidR="00D25B93" w:rsidRPr="00043F79" w:rsidRDefault="00D25B93" w:rsidP="00D25B93">
      <w:pPr>
        <w:ind w:right="-1451"/>
        <w:jc w:val="both"/>
        <w:rPr>
          <w:rFonts w:ascii="Cambria" w:hAnsi="Cambria" w:cs="Tahoma"/>
          <w:b/>
          <w:bCs/>
          <w:u w:val="single"/>
        </w:rPr>
      </w:pP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  <w:b/>
        </w:rPr>
      </w:pPr>
      <w:r w:rsidRPr="00043F79">
        <w:rPr>
          <w:rFonts w:ascii="Cambria" w:hAnsi="Cambria" w:cs="Tahoma"/>
          <w:b/>
        </w:rPr>
        <w:t xml:space="preserve">109.326 ALUNOS-ATLETAS E PROFESSORES-TÉCNICOS </w:t>
      </w: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  <w:b/>
        </w:rPr>
      </w:pPr>
      <w:r w:rsidRPr="00043F79">
        <w:rPr>
          <w:rFonts w:ascii="Cambria" w:hAnsi="Cambria" w:cs="Tahoma"/>
          <w:b/>
        </w:rPr>
        <w:t>52.793 MASCULINOS E 48.724 FEMININOS</w:t>
      </w: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  <w:b/>
        </w:rPr>
      </w:pPr>
      <w:r w:rsidRPr="00043F79">
        <w:rPr>
          <w:rFonts w:ascii="Cambria" w:hAnsi="Cambria" w:cs="Tahoma"/>
          <w:b/>
        </w:rPr>
        <w:t xml:space="preserve">959 ESCOLAS </w:t>
      </w: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</w:rPr>
      </w:pPr>
      <w:r w:rsidRPr="00043F79">
        <w:rPr>
          <w:rFonts w:ascii="Cambria" w:hAnsi="Cambria" w:cs="Tahoma"/>
        </w:rPr>
        <w:t>610 ESCOLAS ESTADUAIS – 209 MUNICIPAIS – 131 PARTICULARES – 9 FEDERAL</w:t>
      </w: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  <w:b/>
        </w:rPr>
      </w:pPr>
      <w:r w:rsidRPr="00043F79">
        <w:rPr>
          <w:rFonts w:ascii="Cambria" w:hAnsi="Cambria" w:cs="Tahoma"/>
          <w:b/>
        </w:rPr>
        <w:t xml:space="preserve">281 MUNICÍPIOS </w:t>
      </w:r>
      <w:r w:rsidRPr="00043F79">
        <w:rPr>
          <w:rFonts w:ascii="Cambria" w:hAnsi="Cambria" w:cs="Tahoma"/>
        </w:rPr>
        <w:t>[Equivalente a 95,3% do total de municípios de SC]</w:t>
      </w:r>
    </w:p>
    <w:p w:rsidR="00D25B93" w:rsidRPr="00043F79" w:rsidRDefault="00D25B93" w:rsidP="00D25B93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Tahoma"/>
        </w:rPr>
      </w:pPr>
      <w:r w:rsidRPr="00043F79">
        <w:rPr>
          <w:rFonts w:ascii="Cambria" w:hAnsi="Cambria" w:cs="Tahoma"/>
          <w:b/>
        </w:rPr>
        <w:t xml:space="preserve">36 SDR </w:t>
      </w:r>
      <w:r w:rsidRPr="00043F79">
        <w:rPr>
          <w:rFonts w:ascii="Cambria" w:hAnsi="Cambria" w:cs="Tahoma"/>
        </w:rPr>
        <w:t>[Equivalente a 100% do total de Secretarias de Desenvolvimento Regional de SC]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1C43FC" w:rsidRPr="00043F79" w:rsidRDefault="001C43FC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1C43FC" w:rsidRDefault="001C43FC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2F4FFF" w:rsidRDefault="002F4FF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2F4FFF" w:rsidRDefault="002F4FF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/>
          <w:color w:val="000000"/>
          <w:sz w:val="32"/>
          <w:szCs w:val="20"/>
          <w:u w:val="single"/>
          <w:lang w:eastAsia="pt-BR"/>
        </w:rPr>
      </w:pPr>
    </w:p>
    <w:p w:rsidR="000C00CD" w:rsidRPr="00043F79" w:rsidRDefault="000C00CD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836" w:type="dxa"/>
            <w:shd w:val="clear" w:color="auto" w:fill="A6A6A6"/>
            <w:vAlign w:val="center"/>
          </w:tcPr>
          <w:p w:rsidR="0065076F" w:rsidRPr="00043F79" w:rsidRDefault="001C43FC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RESULTADOS DO</w:t>
            </w:r>
            <w:r w:rsidR="0065076F"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 xml:space="preserve"> DIA 30 DE JUNHO – SEGUNDA FEIRA</w:t>
            </w:r>
          </w:p>
        </w:tc>
      </w:tr>
    </w:tbl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710"/>
        <w:gridCol w:w="567"/>
      </w:tblGrid>
      <w:tr w:rsidR="0065076F" w:rsidRPr="00043F79" w:rsidTr="00433E58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FUTSAL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>LOCAL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MUNICIPAL ALBERTO ONEDA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23C83FC8" wp14:editId="54439E57">
                  <wp:extent cx="428625" cy="4667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433E58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433E58" w:rsidRPr="00043F79" w:rsidTr="00433E58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830360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830360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65076F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11:2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3C0E2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3C0E2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PAULO BLASI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imes New Roman"/>
          <w:b/>
          <w:color w:val="000000"/>
          <w:sz w:val="24"/>
          <w:szCs w:val="20"/>
          <w:lang w:eastAsia="pt-BR"/>
        </w:rPr>
      </w:pPr>
      <w:r w:rsidRPr="00043F79">
        <w:rPr>
          <w:rFonts w:ascii="Cambria" w:eastAsia="HG Mincho Light J" w:hAnsi="Cambria" w:cs="Times New Roman"/>
          <w:b/>
          <w:color w:val="000000"/>
          <w:sz w:val="24"/>
          <w:szCs w:val="20"/>
          <w:lang w:eastAsia="pt-BR"/>
        </w:rPr>
        <w:t>ABERTURA OFICIAL – 14H30MIN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131"/>
        <w:gridCol w:w="567"/>
      </w:tblGrid>
      <w:tr w:rsidR="00433E58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15:10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31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  <w:tr w:rsidR="00433E58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31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GASPARINO ZORZI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433E58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16:50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3C0E29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</w:tbl>
    <w:p w:rsidR="0065076F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F46050" w:rsidRDefault="00F46050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F46050" w:rsidRPr="00043F79" w:rsidRDefault="00F46050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8C4B9D" w:rsidRPr="00043F79" w:rsidTr="00383BB1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VOLEIBOL</w:t>
            </w:r>
          </w:p>
          <w:p w:rsidR="008C4B9D" w:rsidRPr="00043F79" w:rsidRDefault="008C4B9D" w:rsidP="008816A7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="00AF57C2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DA EEB DEPUTADO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7DC8B31A" wp14:editId="178BDA5E">
                  <wp:extent cx="638175" cy="409575"/>
                  <wp:effectExtent l="0" t="0" r="9525" b="9525"/>
                  <wp:docPr id="19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B9D" w:rsidRPr="00043F79" w:rsidTr="00383BB1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8C4B9D" w:rsidRPr="00043F79" w:rsidTr="00383BB1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ED21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</w:t>
            </w:r>
            <w:r w:rsidR="00ED2107"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0:00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383BB1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383BB1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VIRGINIA P. DA S. GONÇALVES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1200FA" w:rsidRDefault="008C4B9D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</w:pPr>
            <w:r w:rsidRPr="001200FA">
              <w:rPr>
                <w:rFonts w:ascii="Cambria" w:eastAsia="HG Mincho Light J" w:hAnsi="Cambria" w:cs="Tahoma"/>
                <w:color w:val="000000"/>
                <w:sz w:val="20"/>
                <w:szCs w:val="20"/>
                <w:lang w:eastAsia="pt-BR"/>
              </w:rPr>
              <w:t>U</w:t>
            </w:r>
          </w:p>
        </w:tc>
      </w:tr>
    </w:tbl>
    <w:p w:rsidR="00383BB1" w:rsidRPr="00043F79" w:rsidRDefault="00383BB1" w:rsidP="00383BB1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</w:t>
      </w:r>
      <w:r w:rsidR="00004C51" w:rsidRPr="00043F79">
        <w:rPr>
          <w:rFonts w:ascii="Cambria" w:hAnsi="Cambria" w:cs="Tahoma"/>
          <w:sz w:val="20"/>
          <w:szCs w:val="20"/>
          <w:vertAlign w:val="subscript"/>
        </w:rPr>
        <w:t>: 25/15 – 25/17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8C4B9D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11:0</w:t>
            </w:r>
            <w:r w:rsidR="008C4B9D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F17949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F17949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B41D0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04C51" w:rsidRPr="00043F79" w:rsidRDefault="00004C51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</w:t>
      </w:r>
      <w:r w:rsidR="00141364">
        <w:rPr>
          <w:rFonts w:ascii="Cambria" w:hAnsi="Cambria" w:cs="Tahoma"/>
          <w:sz w:val="20"/>
          <w:szCs w:val="20"/>
          <w:vertAlign w:val="subscript"/>
        </w:rPr>
        <w:t xml:space="preserve">: </w:t>
      </w:r>
      <w:r w:rsidR="00F17949">
        <w:rPr>
          <w:rFonts w:ascii="Cambria" w:hAnsi="Cambria" w:cs="Tahoma"/>
          <w:sz w:val="20"/>
          <w:szCs w:val="20"/>
          <w:vertAlign w:val="subscript"/>
        </w:rPr>
        <w:t>09/25</w:t>
      </w:r>
      <w:r w:rsidR="00C449C7" w:rsidRPr="00043F79">
        <w:rPr>
          <w:rFonts w:ascii="Cambria" w:hAnsi="Cambria" w:cs="Tahoma"/>
          <w:sz w:val="20"/>
          <w:szCs w:val="20"/>
          <w:vertAlign w:val="subscript"/>
        </w:rPr>
        <w:t xml:space="preserve"> </w:t>
      </w:r>
      <w:r w:rsidR="00F17949">
        <w:rPr>
          <w:rFonts w:ascii="Cambria" w:hAnsi="Cambria" w:cs="Tahoma"/>
          <w:sz w:val="20"/>
          <w:szCs w:val="20"/>
          <w:vertAlign w:val="subscript"/>
        </w:rPr>
        <w:t>– 10</w:t>
      </w:r>
      <w:r w:rsidRPr="00043F79">
        <w:rPr>
          <w:rFonts w:ascii="Cambria" w:hAnsi="Cambria" w:cs="Tahoma"/>
          <w:sz w:val="20"/>
          <w:szCs w:val="20"/>
          <w:vertAlign w:val="subscript"/>
        </w:rPr>
        <w:t>/</w:t>
      </w:r>
      <w:r w:rsidR="00F17949">
        <w:rPr>
          <w:rFonts w:ascii="Cambria" w:hAnsi="Cambria" w:cs="Tahoma"/>
          <w:sz w:val="20"/>
          <w:szCs w:val="20"/>
          <w:vertAlign w:val="subscript"/>
        </w:rPr>
        <w:t>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8C4B9D" w:rsidRPr="00043F79" w:rsidTr="008816A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13:3</w:t>
            </w:r>
            <w:r w:rsidR="008C4B9D"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004C51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004C51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04C51" w:rsidRPr="00043F79" w:rsidRDefault="00004C51" w:rsidP="00004C51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PARCIAIS: 11/25 – 15/25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8C4B9D" w:rsidRPr="00043F79" w:rsidTr="008816A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004C51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9150EC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14:3</w:t>
            </w:r>
            <w:r w:rsidR="008C4B9D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9150EC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9150EC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9150EC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04C51" w:rsidRPr="00043F79" w:rsidRDefault="00004C51" w:rsidP="00004C51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</w:t>
      </w:r>
      <w:r w:rsidR="009150EC">
        <w:rPr>
          <w:rFonts w:ascii="Cambria" w:hAnsi="Cambria" w:cs="Tahoma"/>
          <w:sz w:val="20"/>
          <w:szCs w:val="20"/>
          <w:vertAlign w:val="subscript"/>
        </w:rPr>
        <w:t>: 14/25 – 22</w:t>
      </w:r>
      <w:r w:rsidRPr="00043F79">
        <w:rPr>
          <w:rFonts w:ascii="Cambria" w:hAnsi="Cambria" w:cs="Tahoma"/>
          <w:sz w:val="20"/>
          <w:szCs w:val="20"/>
          <w:vertAlign w:val="subscript"/>
        </w:rPr>
        <w:t>/</w:t>
      </w:r>
      <w:r w:rsidR="009150EC">
        <w:rPr>
          <w:rFonts w:ascii="Cambria" w:hAnsi="Cambria" w:cs="Tahoma"/>
          <w:sz w:val="20"/>
          <w:szCs w:val="20"/>
          <w:vertAlign w:val="subscript"/>
        </w:rPr>
        <w:t>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8C4B9D" w:rsidRPr="00043F79" w:rsidTr="008816A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15:30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0C2A0C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0C2A0C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04C51" w:rsidRPr="00043F79" w:rsidRDefault="00004C51" w:rsidP="00004C51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</w:t>
      </w:r>
      <w:r w:rsidR="000C2A0C" w:rsidRPr="00043F79">
        <w:rPr>
          <w:rFonts w:ascii="Cambria" w:hAnsi="Cambria" w:cs="Tahoma"/>
          <w:sz w:val="20"/>
          <w:szCs w:val="20"/>
          <w:vertAlign w:val="subscript"/>
        </w:rPr>
        <w:t>: 25/12</w:t>
      </w:r>
      <w:r w:rsidRPr="00043F79">
        <w:rPr>
          <w:rFonts w:ascii="Cambria" w:hAnsi="Cambria" w:cs="Tahoma"/>
          <w:sz w:val="20"/>
          <w:szCs w:val="20"/>
          <w:vertAlign w:val="subscript"/>
        </w:rPr>
        <w:t xml:space="preserve"> – 25/</w:t>
      </w:r>
      <w:r w:rsidR="000C2A0C" w:rsidRPr="00043F79">
        <w:rPr>
          <w:rFonts w:ascii="Cambria" w:hAnsi="Cambria" w:cs="Tahoma"/>
          <w:sz w:val="20"/>
          <w:szCs w:val="20"/>
          <w:vertAlign w:val="subscript"/>
        </w:rPr>
        <w:t>16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8C4B9D" w:rsidRPr="00043F79" w:rsidTr="008816A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C449C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C449C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8C4B9D" w:rsidRPr="00043F79" w:rsidRDefault="00ED210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C4B9D" w:rsidRPr="00043F79" w:rsidRDefault="008C4B9D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04C51" w:rsidRPr="00043F79" w:rsidRDefault="00004C51" w:rsidP="00004C51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43F79">
        <w:rPr>
          <w:rFonts w:ascii="Cambria" w:hAnsi="Cambria" w:cs="Tahoma"/>
          <w:sz w:val="20"/>
          <w:szCs w:val="20"/>
          <w:vertAlign w:val="subscript"/>
        </w:rPr>
        <w:t>PARCIAIS</w:t>
      </w:r>
      <w:r w:rsidR="00C449C7" w:rsidRPr="00043F79">
        <w:rPr>
          <w:rFonts w:ascii="Cambria" w:hAnsi="Cambria" w:cs="Tahoma"/>
          <w:sz w:val="20"/>
          <w:szCs w:val="20"/>
          <w:vertAlign w:val="subscript"/>
        </w:rPr>
        <w:t>: 25/11</w:t>
      </w:r>
      <w:r w:rsidRPr="00043F79">
        <w:rPr>
          <w:rFonts w:ascii="Cambria" w:hAnsi="Cambria" w:cs="Tahoma"/>
          <w:sz w:val="20"/>
          <w:szCs w:val="20"/>
          <w:vertAlign w:val="subscript"/>
        </w:rPr>
        <w:t xml:space="preserve"> – 25/</w:t>
      </w:r>
      <w:r w:rsidR="00C449C7" w:rsidRPr="00043F79">
        <w:rPr>
          <w:rFonts w:ascii="Cambria" w:hAnsi="Cambria" w:cs="Tahoma"/>
          <w:sz w:val="20"/>
          <w:szCs w:val="20"/>
          <w:vertAlign w:val="subscript"/>
        </w:rPr>
        <w:t>09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Pr="00043F79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Pr="00043F79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F46050" w:rsidRPr="00043F79" w:rsidTr="00F46050">
        <w:trPr>
          <w:trHeight w:val="401"/>
          <w:tblCellSpacing w:w="20" w:type="dxa"/>
          <w:jc w:val="center"/>
        </w:trPr>
        <w:tc>
          <w:tcPr>
            <w:tcW w:w="9836" w:type="dxa"/>
            <w:shd w:val="clear" w:color="auto" w:fill="A6A6A6"/>
            <w:vAlign w:val="center"/>
          </w:tcPr>
          <w:p w:rsidR="00F46050" w:rsidRPr="00043F79" w:rsidRDefault="00F46050" w:rsidP="00F4605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RESULTADOS DO DIA 30 DE JUNHO – SEGUNDA FEIRA</w:t>
            </w:r>
          </w:p>
        </w:tc>
      </w:tr>
    </w:tbl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3"/>
        <w:gridCol w:w="743"/>
        <w:gridCol w:w="533"/>
        <w:gridCol w:w="3514"/>
        <w:gridCol w:w="567"/>
        <w:gridCol w:w="271"/>
        <w:gridCol w:w="567"/>
        <w:gridCol w:w="2419"/>
        <w:gridCol w:w="712"/>
        <w:gridCol w:w="567"/>
      </w:tblGrid>
      <w:tr w:rsidR="0065076F" w:rsidRPr="00043F79" w:rsidTr="0099352B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TENIS DE MESA FEMININO E MASCULINO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EEB DEPUTADO AUGUSTO BRESOLA</w:t>
            </w:r>
          </w:p>
          <w:p w:rsidR="0065076F" w:rsidRPr="00043F79" w:rsidRDefault="0065076F" w:rsidP="0099352B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INÍCIO: </w:t>
            </w:r>
            <w:r w:rsidR="0099352B"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09HS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352B" w:rsidRPr="00043F79" w:rsidTr="0099352B">
        <w:trPr>
          <w:cantSplit/>
          <w:trHeight w:hRule="exact" w:val="284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Sexo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Chave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val="en-US" w:bidi="hi-IN"/>
              </w:rPr>
            </w:pPr>
            <w:r w:rsidRPr="00043F79">
              <w:rPr>
                <w:rFonts w:ascii="Cambria" w:hAnsi="Cambria" w:cs="Tahoma"/>
                <w:sz w:val="20"/>
                <w:szCs w:val="20"/>
                <w:lang w:val="en-US" w:bidi="hi-IN"/>
              </w:rPr>
              <w:t>09:00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MAIA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ESEQUIEL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SemEspaamento"/>
              <w:jc w:val="center"/>
              <w:rPr>
                <w:rFonts w:ascii="Cambria" w:hAnsi="Cambria"/>
                <w:sz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DIONATAN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ESEQUIEL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ESEQUIEL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EDUARDO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NATANIEL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NATANIEL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DIONATAN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MAIA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MAIA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EDUARDO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ESEQUIEL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MAIA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JOSÉ FLORES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KAREN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JOSEIA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JOSEIA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LETICIA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JOSEIA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HERIBERTO HULSE / EDUARDA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JOSEIA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ALINE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HERIBERTO HULSE / EDUARDA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MILENA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KAREN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LETICIA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HERIBERTO HULSE / EDUARDA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LETICIA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JOSEIA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KAREN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MAJOR CIPRIANO / ALINE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LETICIA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99352B" w:rsidRPr="00043F79" w:rsidTr="0099352B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20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JOSE ZANCHETT / MILENA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9352B" w:rsidRPr="00043F79" w:rsidRDefault="0099352B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KAREN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352B" w:rsidRPr="00043F79" w:rsidRDefault="0099352B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Pr="00043F79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Pr="00043F79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99352B" w:rsidRPr="00043F79" w:rsidRDefault="0099352B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1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F46050" w:rsidRPr="00043F79" w:rsidTr="00F46050">
        <w:trPr>
          <w:trHeight w:val="401"/>
          <w:tblCellSpacing w:w="20" w:type="dxa"/>
          <w:jc w:val="center"/>
        </w:trPr>
        <w:tc>
          <w:tcPr>
            <w:tcW w:w="9836" w:type="dxa"/>
            <w:shd w:val="clear" w:color="auto" w:fill="A6A6A6"/>
            <w:vAlign w:val="center"/>
          </w:tcPr>
          <w:p w:rsidR="00F46050" w:rsidRPr="00043F79" w:rsidRDefault="00F46050" w:rsidP="00F4605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RESULTADOS DO DIA 30 DE JUNHO – SEGUNDA FEIRA</w:t>
            </w:r>
          </w:p>
        </w:tc>
      </w:tr>
    </w:tbl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3"/>
        <w:gridCol w:w="743"/>
        <w:gridCol w:w="533"/>
        <w:gridCol w:w="3514"/>
        <w:gridCol w:w="567"/>
        <w:gridCol w:w="271"/>
        <w:gridCol w:w="567"/>
        <w:gridCol w:w="2419"/>
        <w:gridCol w:w="712"/>
        <w:gridCol w:w="567"/>
      </w:tblGrid>
      <w:tr w:rsidR="0065076F" w:rsidRPr="00043F79" w:rsidTr="001B4DA8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XADREZ FEMININO E MASCULINO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EEB DEPUTADO AUGUSTO BRESOLA</w:t>
            </w:r>
          </w:p>
          <w:p w:rsidR="0065076F" w:rsidRPr="00043F79" w:rsidRDefault="0065076F" w:rsidP="001B4DA8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INÍCIO: </w:t>
            </w:r>
            <w:r w:rsidR="001B4DA8"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09HS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</w:p>
        </w:tc>
      </w:tr>
      <w:tr w:rsidR="001B4DA8" w:rsidRPr="00043F79" w:rsidTr="001B4DA8">
        <w:trPr>
          <w:cantSplit/>
          <w:trHeight w:hRule="exact" w:val="284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Sexo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Cabealho"/>
              <w:jc w:val="center"/>
              <w:rPr>
                <w:rFonts w:ascii="Cambria" w:hAnsi="Cambria" w:cs="Tahoma"/>
                <w:sz w:val="16"/>
              </w:rPr>
            </w:pPr>
            <w:r w:rsidRPr="00043F79">
              <w:rPr>
                <w:rFonts w:ascii="Cambria" w:hAnsi="Cambria" w:cs="Tahoma"/>
                <w:sz w:val="16"/>
              </w:rPr>
              <w:t>Chave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val="en-US" w:bidi="hi-IN"/>
              </w:rPr>
            </w:pPr>
            <w:r w:rsidRPr="00043F79">
              <w:rPr>
                <w:rFonts w:ascii="Cambria" w:hAnsi="Cambria" w:cs="Tahoma"/>
                <w:sz w:val="20"/>
                <w:szCs w:val="20"/>
                <w:lang w:val="en-US" w:bidi="hi-IN"/>
              </w:rPr>
              <w:t>09:00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LEONARDO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EMEF NOVOS CAMPOS / LUIS FELIPE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043F79" w:rsidP="00F46050">
            <w:pPr>
              <w:pStyle w:val="WW-TableContents11"/>
              <w:jc w:val="center"/>
              <w:rPr>
                <w:rFonts w:ascii="Cambria" w:hAnsi="Cambria" w:cs="Tahoma"/>
                <w:sz w:val="18"/>
                <w:szCs w:val="18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</w:t>
            </w:r>
            <w:r w:rsidR="001B4DA8" w:rsidRPr="00043F79">
              <w:rPr>
                <w:rFonts w:ascii="Cambria" w:hAnsi="Cambria" w:cs="Tahoma"/>
                <w:sz w:val="18"/>
                <w:szCs w:val="18"/>
                <w:lang w:bidi="hi-IN"/>
              </w:rPr>
              <w:t xml:space="preserve"> DE ALMEIDA/WILIAN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ALMEIDA/FILIPE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SemEspaamento"/>
              <w:jc w:val="center"/>
              <w:rPr>
                <w:rFonts w:ascii="Cambria" w:hAnsi="Cambria"/>
                <w:sz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EMEF NOVOS CAMPOS / LUIS FELIPE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ALMEIDA/FILIPE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ALEX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ALMEIDA/FILIPE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EMEF NOVOS CAMPOS / LUIS FELIPE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ALMEIDA/WILIAN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LEONARDO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MAURÍCIO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ALMEIDA/WILIAN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DEP AUG BRESOLA / GLEISON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LEONARDO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ALEX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DEP AUG BRESOLA / GLEISON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EMEF NOVOS CAMPOS / LUIS FELIPE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MAURÍCIO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ALMEIDA/FILIPE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MAURÍCIO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 / ALEX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LEONARDO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ALMEIDA/FILIPE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M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18"/>
                <w:szCs w:val="18"/>
                <w:lang w:bidi="hi-IN"/>
              </w:rPr>
              <w:t>EEB MAJOR C. DE ALMEIDA/WILIAN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LEONARDO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ZANCHETT/LARISA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ZANCHETT/EMILY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MARIA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ZANCHETT/EMILY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CAROLINA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ZANCHETT/EMILY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MARIA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CAROLINA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ZANCHETT/LARISA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GASPARINO ZORZI / MARIA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  <w:tr w:rsidR="001B4DA8" w:rsidRPr="00043F79" w:rsidTr="001B4DA8">
        <w:trPr>
          <w:cantSplit/>
          <w:trHeight w:hRule="exact" w:val="340"/>
          <w:jc w:val="center"/>
        </w:trPr>
        <w:tc>
          <w:tcPr>
            <w:tcW w:w="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19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szCs w:val="20"/>
                <w:lang w:bidi="hi-IN"/>
              </w:rPr>
            </w:pP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F</w:t>
            </w:r>
          </w:p>
        </w:tc>
        <w:tc>
          <w:tcPr>
            <w:tcW w:w="35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PAULO BLASI / CAROLINA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43F79">
              <w:rPr>
                <w:rFonts w:ascii="Cambria" w:hAnsi="Cambria" w:cs="Tahoma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43F7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B4DA8" w:rsidRPr="00043F79" w:rsidRDefault="001B4DA8" w:rsidP="00F46050">
            <w:pPr>
              <w:pStyle w:val="WW-TableContents11"/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EEB JOSÉ ZANCHETT/LARISA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B4DA8" w:rsidRPr="00043F79" w:rsidRDefault="001B4DA8" w:rsidP="00F46050">
            <w:pPr>
              <w:jc w:val="center"/>
              <w:rPr>
                <w:rFonts w:ascii="Cambria" w:hAnsi="Cambria" w:cs="Tahoma"/>
                <w:sz w:val="20"/>
                <w:lang w:bidi="hi-IN"/>
              </w:rPr>
            </w:pPr>
            <w:r w:rsidRPr="00043F79">
              <w:rPr>
                <w:rFonts w:ascii="Cambria" w:hAnsi="Cambria" w:cs="Tahoma"/>
                <w:sz w:val="20"/>
                <w:lang w:bidi="hi-IN"/>
              </w:rPr>
              <w:t>U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1B4DA8" w:rsidRPr="00043F79" w:rsidRDefault="001B4DA8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8C4B9D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1C43FC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 xml:space="preserve">RESULTADOS DO </w:t>
            </w:r>
            <w:r w:rsidR="0065076F"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DIA 01 DE JULHO – TERÇA FEIRA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710"/>
        <w:gridCol w:w="567"/>
      </w:tblGrid>
      <w:tr w:rsidR="0065076F" w:rsidRPr="00043F79" w:rsidTr="00433E58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FUTSAL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>LOCAL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8816A7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MUNICIPAL ALBERTO ONEDA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411E62C5" wp14:editId="45C00060">
                  <wp:extent cx="428625" cy="466725"/>
                  <wp:effectExtent l="0" t="0" r="9525" b="9525"/>
                  <wp:docPr id="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433E58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65076F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10:30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VIRGINIA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2238F4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2238F4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33E5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6D3265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</w:t>
            </w:r>
            <w:r w:rsidR="006D3265"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1:2</w:t>
            </w: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6D3265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13:3</w:t>
            </w:r>
            <w:r w:rsidR="00433E58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6D3265" w:rsidP="00433E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14:2</w:t>
            </w:r>
            <w:r w:rsidR="00433E58"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PAULO BLASI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6D3265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15:1</w:t>
            </w:r>
            <w:r w:rsidR="00433E58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GASPARINO ZORZI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433E58" w:rsidRPr="00043F79" w:rsidTr="00433E58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6D3265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16:0</w:t>
            </w:r>
            <w:r w:rsidR="00433E58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2238F4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3E58" w:rsidRPr="00043F79" w:rsidRDefault="00433E58" w:rsidP="00433E5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</w:tbl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65076F" w:rsidRPr="00043F79" w:rsidTr="00043F79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VOLEIBOL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="00AF57C2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DA EEB DEPUTADO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71DB306C" wp14:editId="00DD9F5E">
                  <wp:extent cx="638175" cy="409575"/>
                  <wp:effectExtent l="0" t="0" r="9525" b="9525"/>
                  <wp:docPr id="7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043F79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051BA9" w:rsidRPr="00051BA9" w:rsidTr="00043F79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10:00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51BA9">
              <w:rPr>
                <w:rFonts w:ascii="Cambria" w:hAnsi="Cambria" w:cs="Tahoma"/>
                <w:b/>
                <w:sz w:val="20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B41D0B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DEP.</w:t>
            </w: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 xml:space="preserve"> AUGUSTO BRESOLA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sz w:val="16"/>
                <w:szCs w:val="20"/>
                <w:lang w:eastAsia="pt-BR"/>
              </w:rPr>
            </w:pPr>
            <w:r w:rsidRPr="00051BA9">
              <w:rPr>
                <w:rFonts w:ascii="Cambria" w:eastAsia="HG Mincho Light J" w:hAnsi="Cambria" w:cs="Tahoma"/>
                <w:sz w:val="16"/>
                <w:szCs w:val="20"/>
                <w:lang w:eastAsia="pt-BR"/>
              </w:rPr>
              <w:t>U</w:t>
            </w:r>
          </w:p>
        </w:tc>
      </w:tr>
    </w:tbl>
    <w:p w:rsidR="00CD0780" w:rsidRPr="00051BA9" w:rsidRDefault="00043F7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51BA9">
        <w:rPr>
          <w:rFonts w:ascii="Cambria" w:hAnsi="Cambria"/>
          <w:sz w:val="18"/>
          <w:szCs w:val="18"/>
        </w:rPr>
        <w:t>PARCIAIS:</w:t>
      </w:r>
      <w:r w:rsidR="00D45DCB" w:rsidRPr="00051BA9">
        <w:rPr>
          <w:rFonts w:ascii="Cambria" w:hAnsi="Cambria" w:cs="Tahoma"/>
          <w:sz w:val="20"/>
          <w:szCs w:val="20"/>
          <w:vertAlign w:val="subscript"/>
        </w:rPr>
        <w:t xml:space="preserve"> </w:t>
      </w:r>
      <w:r w:rsidR="00AE630A">
        <w:rPr>
          <w:rFonts w:ascii="Cambria" w:hAnsi="Cambria"/>
          <w:sz w:val="18"/>
          <w:szCs w:val="18"/>
        </w:rPr>
        <w:t>25/18 – 25/12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051BA9" w:rsidRPr="00051BA9" w:rsidTr="00717D2C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11:00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61785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>
              <w:rPr>
                <w:rFonts w:ascii="Cambria" w:hAnsi="Cambria" w:cs="Tahoma"/>
                <w:b/>
                <w:sz w:val="20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61785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CD0780" w:rsidRPr="00051BA9" w:rsidRDefault="0061785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>
        <w:rPr>
          <w:rFonts w:ascii="Cambria" w:hAnsi="Cambria"/>
          <w:sz w:val="18"/>
          <w:szCs w:val="18"/>
        </w:rPr>
        <w:t>PARCIAIS: 25/19 – 25/21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051BA9" w:rsidRPr="00051BA9" w:rsidTr="00717D2C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51BA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B41D0B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VIRGINIA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61785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>
              <w:rPr>
                <w:rFonts w:ascii="Cambria" w:hAnsi="Cambria" w:cs="Tahoma"/>
                <w:b/>
                <w:sz w:val="20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61785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>
              <w:rPr>
                <w:rFonts w:ascii="Cambria" w:hAnsi="Cambria" w:cs="Tahoma"/>
                <w:b/>
                <w:sz w:val="20"/>
                <w:lang w:val="en-US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CD0780" w:rsidRPr="00051BA9" w:rsidRDefault="0061785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>
        <w:rPr>
          <w:rFonts w:ascii="Cambria" w:hAnsi="Cambria"/>
          <w:sz w:val="18"/>
          <w:szCs w:val="18"/>
        </w:rPr>
        <w:t>PARCIAIS: 03/25 – 12/25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051BA9" w:rsidRPr="00051BA9" w:rsidTr="00717D2C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3E6B5E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14:30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</w:rPr>
            </w:pPr>
            <w:r w:rsidRPr="00051BA9">
              <w:rPr>
                <w:rFonts w:ascii="Cambria" w:hAnsi="Cambria" w:cs="Tahoma"/>
                <w:b/>
                <w:sz w:val="20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pStyle w:val="WW-TableContents11"/>
              <w:jc w:val="center"/>
              <w:rPr>
                <w:rFonts w:ascii="Cambria" w:hAnsi="Cambria" w:cs="Tahoma"/>
                <w:b/>
                <w:sz w:val="20"/>
                <w:lang w:val="en-US"/>
              </w:rPr>
            </w:pPr>
            <w:r w:rsidRPr="00051BA9">
              <w:rPr>
                <w:rFonts w:ascii="Cambria" w:hAnsi="Cambria" w:cs="Tahoma"/>
                <w:b/>
                <w:sz w:val="20"/>
                <w:lang w:val="en-US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3F79" w:rsidRPr="00051BA9" w:rsidRDefault="00043F79" w:rsidP="00043F79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CD0780" w:rsidRPr="00051BA9" w:rsidRDefault="00043F7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51BA9">
        <w:rPr>
          <w:rFonts w:ascii="Cambria" w:hAnsi="Cambria"/>
          <w:sz w:val="18"/>
          <w:szCs w:val="18"/>
        </w:rPr>
        <w:t>PARCIAIS: 25/07 – 25/08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051BA9" w:rsidRPr="00051BA9" w:rsidTr="00717D2C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15:30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D45DCB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D45DCB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CD0780" w:rsidRPr="00051BA9" w:rsidRDefault="00043F7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51BA9">
        <w:rPr>
          <w:rFonts w:ascii="Cambria" w:hAnsi="Cambria"/>
          <w:sz w:val="18"/>
          <w:szCs w:val="18"/>
        </w:rPr>
        <w:t>PARCIAIS: 25/13 – 25/18</w:t>
      </w:r>
      <w:r w:rsidR="00D45DCB" w:rsidRPr="00051BA9">
        <w:rPr>
          <w:rFonts w:ascii="Cambria" w:hAnsi="Cambria" w:cs="Tahoma"/>
          <w:sz w:val="20"/>
          <w:szCs w:val="20"/>
          <w:vertAlign w:val="subscript"/>
        </w:rPr>
        <w:t xml:space="preserve">: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051BA9" w:rsidRPr="00051BA9" w:rsidTr="00717D2C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D45DCB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D45DCB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51BA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17D2C" w:rsidRPr="00051BA9" w:rsidRDefault="00717D2C" w:rsidP="00717D2C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51BA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CD0780" w:rsidRPr="00051BA9" w:rsidRDefault="00043F79" w:rsidP="00CD0780">
      <w:pPr>
        <w:spacing w:after="0"/>
        <w:jc w:val="center"/>
        <w:rPr>
          <w:rFonts w:ascii="Cambria" w:hAnsi="Cambria" w:cs="Tahoma"/>
          <w:sz w:val="20"/>
          <w:szCs w:val="20"/>
          <w:vertAlign w:val="subscript"/>
        </w:rPr>
      </w:pPr>
      <w:r w:rsidRPr="00051BA9">
        <w:rPr>
          <w:rFonts w:ascii="Cambria" w:hAnsi="Cambria"/>
          <w:sz w:val="18"/>
          <w:szCs w:val="18"/>
        </w:rPr>
        <w:t>PARCIAIS:  25/10 – 25/13</w:t>
      </w:r>
      <w:r w:rsidR="00CD0780" w:rsidRPr="00051BA9">
        <w:rPr>
          <w:rFonts w:ascii="Cambria" w:hAnsi="Cambria" w:cs="Tahoma"/>
          <w:sz w:val="20"/>
          <w:szCs w:val="20"/>
          <w:vertAlign w:val="subscript"/>
        </w:rPr>
        <w:t xml:space="preserve"> 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CD0780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CD0780" w:rsidRPr="00043F79" w:rsidRDefault="00CD0780" w:rsidP="00CD0780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CF7AE1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1C43FC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 xml:space="preserve">RESULTADOS DO </w:t>
            </w:r>
            <w:r w:rsidR="0065076F"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DIA 02 DE JULHO – QUARTA FEIRA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710"/>
        <w:gridCol w:w="567"/>
      </w:tblGrid>
      <w:tr w:rsidR="0065076F" w:rsidRPr="00043F79" w:rsidTr="00CF7AE1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FUTSAL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>LOCAL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8816A7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MUNICIPAL ALBERTO ONEDA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51377DA3" wp14:editId="58DBC1A9">
                  <wp:extent cx="428625" cy="466725"/>
                  <wp:effectExtent l="0" t="0" r="9525" b="9525"/>
                  <wp:docPr id="8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CF7AE1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65076F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10:30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GASPARINO ZORZI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9643C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9643C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CF7AE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CF7AE1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11:20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CF7AE1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CF7AE1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14:20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PAULO BLASI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6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B</w:t>
            </w:r>
          </w:p>
        </w:tc>
      </w:tr>
      <w:tr w:rsidR="00CF7AE1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15:10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  <w:tr w:rsidR="00CF7AE1" w:rsidRPr="00043F79" w:rsidTr="00CF7AE1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9643C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7AE1" w:rsidRPr="00043F79" w:rsidRDefault="00CF7AE1" w:rsidP="00CF7AE1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A</w:t>
            </w:r>
          </w:p>
        </w:tc>
      </w:tr>
    </w:tbl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65076F" w:rsidRPr="00043F79" w:rsidTr="008F4EF0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VOLEIBOL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DA EEB DEPUTADO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01A167D6" wp14:editId="28191E63">
                  <wp:extent cx="638175" cy="409575"/>
                  <wp:effectExtent l="0" t="0" r="9525" b="9525"/>
                  <wp:docPr id="9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8F4EF0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65076F" w:rsidRPr="00043F79" w:rsidTr="008F4EF0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8C4B9D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9:00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8C6A6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8C6A61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8C6A61" w:rsidRPr="00777957">
        <w:rPr>
          <w:rFonts w:ascii="Cambria" w:hAnsi="Cambria" w:cs="Tahoma"/>
          <w:sz w:val="18"/>
          <w:szCs w:val="18"/>
        </w:rPr>
        <w:t>: 25/05</w:t>
      </w:r>
      <w:r w:rsidRPr="00777957">
        <w:rPr>
          <w:rFonts w:ascii="Cambria" w:hAnsi="Cambria" w:cs="Tahoma"/>
          <w:sz w:val="18"/>
          <w:szCs w:val="18"/>
        </w:rPr>
        <w:t xml:space="preserve"> – 25/</w:t>
      </w:r>
      <w:r w:rsidR="008C6A61" w:rsidRPr="00777957">
        <w:rPr>
          <w:rFonts w:ascii="Cambria" w:hAnsi="Cambria" w:cs="Tahoma"/>
          <w:sz w:val="18"/>
          <w:szCs w:val="18"/>
        </w:rPr>
        <w:t>03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65076F" w:rsidRPr="00043F79" w:rsidTr="00BB7780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8C4B9D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10:00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A34002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A34002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BB778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A34002" w:rsidRPr="00777957">
        <w:rPr>
          <w:rFonts w:ascii="Cambria" w:hAnsi="Cambria" w:cs="Tahoma"/>
          <w:sz w:val="18"/>
          <w:szCs w:val="18"/>
        </w:rPr>
        <w:t>: 25/09</w:t>
      </w:r>
      <w:r w:rsidRPr="00777957">
        <w:rPr>
          <w:rFonts w:ascii="Cambria" w:hAnsi="Cambria" w:cs="Tahoma"/>
          <w:sz w:val="18"/>
          <w:szCs w:val="18"/>
        </w:rPr>
        <w:t xml:space="preserve"> – 25/</w:t>
      </w:r>
      <w:r w:rsidR="00A34002" w:rsidRPr="00777957">
        <w:rPr>
          <w:rFonts w:ascii="Cambria" w:hAnsi="Cambria" w:cs="Tahoma"/>
          <w:sz w:val="18"/>
          <w:szCs w:val="18"/>
        </w:rPr>
        <w:t>12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11:00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0210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0210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50210B" w:rsidRPr="00777957">
        <w:rPr>
          <w:rFonts w:ascii="Cambria" w:hAnsi="Cambria" w:cs="Tahoma"/>
          <w:sz w:val="18"/>
          <w:szCs w:val="18"/>
        </w:rPr>
        <w:t>: 25/22</w:t>
      </w:r>
      <w:r w:rsidRPr="00777957">
        <w:rPr>
          <w:rFonts w:ascii="Cambria" w:hAnsi="Cambria" w:cs="Tahoma"/>
          <w:sz w:val="18"/>
          <w:szCs w:val="18"/>
        </w:rPr>
        <w:t xml:space="preserve"> –</w:t>
      </w:r>
      <w:r w:rsidR="0050210B" w:rsidRPr="00777957">
        <w:rPr>
          <w:rFonts w:ascii="Cambria" w:hAnsi="Cambria" w:cs="Tahoma"/>
          <w:sz w:val="18"/>
          <w:szCs w:val="18"/>
        </w:rPr>
        <w:t xml:space="preserve"> 23</w:t>
      </w:r>
      <w:r w:rsidRPr="00777957">
        <w:rPr>
          <w:rFonts w:ascii="Cambria" w:hAnsi="Cambria" w:cs="Tahoma"/>
          <w:sz w:val="18"/>
          <w:szCs w:val="18"/>
        </w:rPr>
        <w:t>/</w:t>
      </w:r>
      <w:r w:rsidR="0050210B" w:rsidRPr="00777957">
        <w:rPr>
          <w:rFonts w:ascii="Cambria" w:hAnsi="Cambria" w:cs="Tahoma"/>
          <w:sz w:val="18"/>
          <w:szCs w:val="18"/>
        </w:rPr>
        <w:t>25 - 16/18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13:00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VIRGINIA P. DA S. GONÇALVES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566A9B" w:rsidRPr="00777957">
        <w:rPr>
          <w:rFonts w:ascii="Cambria" w:hAnsi="Cambria" w:cs="Tahoma"/>
          <w:sz w:val="18"/>
          <w:szCs w:val="18"/>
        </w:rPr>
        <w:t>: 07/25</w:t>
      </w:r>
      <w:r w:rsidRPr="00777957">
        <w:rPr>
          <w:rFonts w:ascii="Cambria" w:hAnsi="Cambria" w:cs="Tahoma"/>
          <w:sz w:val="18"/>
          <w:szCs w:val="18"/>
        </w:rPr>
        <w:t xml:space="preserve"> –</w:t>
      </w:r>
      <w:r w:rsidR="00566A9B" w:rsidRPr="00777957">
        <w:rPr>
          <w:rFonts w:ascii="Cambria" w:hAnsi="Cambria" w:cs="Tahoma"/>
          <w:sz w:val="18"/>
          <w:szCs w:val="18"/>
        </w:rPr>
        <w:t xml:space="preserve"> 08</w:t>
      </w:r>
      <w:r w:rsidRPr="00777957">
        <w:rPr>
          <w:rFonts w:ascii="Cambria" w:hAnsi="Cambria" w:cs="Tahoma"/>
          <w:sz w:val="18"/>
          <w:szCs w:val="18"/>
        </w:rPr>
        <w:t>/</w:t>
      </w:r>
      <w:r w:rsidR="00566A9B" w:rsidRPr="00777957">
        <w:rPr>
          <w:rFonts w:ascii="Cambria" w:hAnsi="Cambria" w:cs="Tahoma"/>
          <w:sz w:val="18"/>
          <w:szCs w:val="18"/>
        </w:rPr>
        <w:t>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14:00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8F4EF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8F4EF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COLÉGIO AUXILIADORA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C044D4" w:rsidRPr="00777957">
        <w:rPr>
          <w:rFonts w:ascii="Cambria" w:hAnsi="Cambria" w:cs="Tahoma"/>
          <w:sz w:val="18"/>
          <w:szCs w:val="18"/>
        </w:rPr>
        <w:t>: 08/25</w:t>
      </w:r>
      <w:r w:rsidRPr="00777957">
        <w:rPr>
          <w:rFonts w:ascii="Cambria" w:hAnsi="Cambria" w:cs="Tahoma"/>
          <w:sz w:val="18"/>
          <w:szCs w:val="18"/>
        </w:rPr>
        <w:t xml:space="preserve"> –</w:t>
      </w:r>
      <w:r w:rsidR="00C044D4" w:rsidRPr="00777957">
        <w:rPr>
          <w:rFonts w:ascii="Cambria" w:hAnsi="Cambria" w:cs="Tahoma"/>
          <w:sz w:val="18"/>
          <w:szCs w:val="18"/>
        </w:rPr>
        <w:t xml:space="preserve"> 12</w:t>
      </w:r>
      <w:r w:rsidRPr="00777957">
        <w:rPr>
          <w:rFonts w:ascii="Cambria" w:hAnsi="Cambria" w:cs="Tahoma"/>
          <w:sz w:val="18"/>
          <w:szCs w:val="18"/>
        </w:rPr>
        <w:t>/</w:t>
      </w:r>
      <w:r w:rsidR="00C044D4" w:rsidRPr="00777957">
        <w:rPr>
          <w:rFonts w:ascii="Cambria" w:hAnsi="Cambria" w:cs="Tahoma"/>
          <w:sz w:val="18"/>
          <w:szCs w:val="18"/>
        </w:rPr>
        <w:t>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15:00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0D2712" w:rsidRPr="00777957" w:rsidRDefault="000D2712" w:rsidP="000D2712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566A9B" w:rsidRPr="00777957">
        <w:rPr>
          <w:rFonts w:ascii="Cambria" w:hAnsi="Cambria" w:cs="Tahoma"/>
          <w:sz w:val="18"/>
          <w:szCs w:val="18"/>
        </w:rPr>
        <w:t>: 25/10</w:t>
      </w:r>
      <w:r w:rsidRPr="00777957">
        <w:rPr>
          <w:rFonts w:ascii="Cambria" w:hAnsi="Cambria" w:cs="Tahoma"/>
          <w:sz w:val="18"/>
          <w:szCs w:val="18"/>
        </w:rPr>
        <w:t xml:space="preserve"> – 25/</w:t>
      </w:r>
      <w:r w:rsidR="00566A9B" w:rsidRPr="00777957">
        <w:rPr>
          <w:rFonts w:ascii="Cambria" w:hAnsi="Cambria" w:cs="Tahoma"/>
          <w:sz w:val="18"/>
          <w:szCs w:val="18"/>
        </w:rPr>
        <w:t>10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16:00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566A9B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8F4EF0" w:rsidRPr="00777957" w:rsidRDefault="008F4EF0" w:rsidP="008F4EF0">
      <w:pPr>
        <w:jc w:val="center"/>
        <w:rPr>
          <w:rFonts w:ascii="Cambria" w:hAnsi="Cambria"/>
          <w:sz w:val="18"/>
          <w:szCs w:val="18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566A9B" w:rsidRPr="00777957">
        <w:rPr>
          <w:rFonts w:ascii="Cambria" w:hAnsi="Cambria" w:cs="Tahoma"/>
          <w:sz w:val="18"/>
          <w:szCs w:val="18"/>
        </w:rPr>
        <w:t>: 15/25</w:t>
      </w:r>
      <w:r w:rsidRPr="00777957">
        <w:rPr>
          <w:rFonts w:ascii="Cambria" w:hAnsi="Cambria" w:cs="Tahoma"/>
          <w:sz w:val="18"/>
          <w:szCs w:val="18"/>
        </w:rPr>
        <w:t xml:space="preserve"> –</w:t>
      </w:r>
      <w:r w:rsidR="00566A9B" w:rsidRPr="00777957">
        <w:rPr>
          <w:rFonts w:ascii="Cambria" w:hAnsi="Cambria" w:cs="Tahoma"/>
          <w:sz w:val="18"/>
          <w:szCs w:val="18"/>
        </w:rPr>
        <w:t xml:space="preserve"> 07</w:t>
      </w:r>
      <w:r w:rsidRPr="00777957">
        <w:rPr>
          <w:rFonts w:ascii="Cambria" w:hAnsi="Cambria" w:cs="Tahoma"/>
          <w:sz w:val="18"/>
          <w:szCs w:val="18"/>
        </w:rPr>
        <w:t>/</w:t>
      </w:r>
      <w:r w:rsidR="00566A9B" w:rsidRPr="00777957">
        <w:rPr>
          <w:rFonts w:ascii="Cambria" w:hAnsi="Cambria" w:cs="Tahoma"/>
          <w:sz w:val="18"/>
          <w:szCs w:val="18"/>
        </w:rPr>
        <w:t>25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3054"/>
        <w:gridCol w:w="644"/>
      </w:tblGrid>
      <w:tr w:rsidR="00BB7780" w:rsidRPr="00043F79" w:rsidTr="00BB7780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17:00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23241D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23241D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0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VIRGINIA P. DA S. GONÇALVES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7780" w:rsidRPr="00043F79" w:rsidRDefault="00BB7780" w:rsidP="00BB7780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65076F" w:rsidRPr="00777957" w:rsidRDefault="008F4EF0" w:rsidP="008F4EF0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 w:cs="Times New Roman"/>
          <w:color w:val="000000"/>
          <w:sz w:val="18"/>
          <w:szCs w:val="18"/>
          <w:lang w:eastAsia="pt-BR"/>
        </w:rPr>
      </w:pPr>
      <w:r w:rsidRPr="00777957">
        <w:rPr>
          <w:rFonts w:ascii="Cambria" w:hAnsi="Cambria" w:cs="Tahoma"/>
          <w:sz w:val="18"/>
          <w:szCs w:val="18"/>
        </w:rPr>
        <w:t>PARCIAIS</w:t>
      </w:r>
      <w:r w:rsidR="0023241D" w:rsidRPr="00777957">
        <w:rPr>
          <w:rFonts w:ascii="Cambria" w:hAnsi="Cambria" w:cs="Tahoma"/>
          <w:sz w:val="18"/>
          <w:szCs w:val="18"/>
        </w:rPr>
        <w:t>: 22/25</w:t>
      </w:r>
      <w:r w:rsidRPr="00777957">
        <w:rPr>
          <w:rFonts w:ascii="Cambria" w:hAnsi="Cambria" w:cs="Tahoma"/>
          <w:sz w:val="18"/>
          <w:szCs w:val="18"/>
        </w:rPr>
        <w:t xml:space="preserve"> – 25/</w:t>
      </w:r>
      <w:r w:rsidR="0023241D" w:rsidRPr="00777957">
        <w:rPr>
          <w:rFonts w:ascii="Cambria" w:hAnsi="Cambria" w:cs="Tahoma"/>
          <w:sz w:val="18"/>
          <w:szCs w:val="18"/>
        </w:rPr>
        <w:t xml:space="preserve">20 </w:t>
      </w:r>
      <w:r w:rsidR="0023241D" w:rsidRPr="00777957">
        <w:rPr>
          <w:rFonts w:ascii="Cambria" w:eastAsia="HG Mincho Light J" w:hAnsi="Cambria" w:cs="Tahoma"/>
          <w:color w:val="000000"/>
          <w:sz w:val="18"/>
          <w:szCs w:val="18"/>
          <w:lang w:eastAsia="pt-BR"/>
        </w:rPr>
        <w:t>– 15/09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15BA6" w:rsidRPr="00043F79" w:rsidRDefault="00615BA6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15BA6" w:rsidRDefault="00615BA6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777957" w:rsidRDefault="00777957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777957" w:rsidRDefault="00777957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777957" w:rsidRDefault="00777957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DF4090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1C43FC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 xml:space="preserve">RESULTADOS DO </w:t>
            </w:r>
            <w:r w:rsidR="0065076F"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DIA 03 DE JULHO – QUINTA FEIRA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710"/>
        <w:gridCol w:w="567"/>
      </w:tblGrid>
      <w:tr w:rsidR="0065076F" w:rsidRPr="00043F79" w:rsidTr="00F66A29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FUTSAL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>LOCAL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8816A7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MUNICIPAL ALBERTO ONEDA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66AF84CB" wp14:editId="76865A5D">
                  <wp:extent cx="428625" cy="466725"/>
                  <wp:effectExtent l="0" t="0" r="9525" b="9525"/>
                  <wp:docPr id="10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F66A29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65076F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F409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510EF2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9:0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EE356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EE356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PAULO BLASI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SF</w:t>
            </w:r>
          </w:p>
        </w:tc>
      </w:tr>
      <w:tr w:rsidR="0065076F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F409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510EF2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9:5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EE356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EE3568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SF</w:t>
            </w:r>
          </w:p>
        </w:tc>
      </w:tr>
      <w:tr w:rsidR="0065076F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F409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510EF2" w:rsidP="006507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10:4</w:t>
            </w:r>
            <w:r w:rsidR="0065076F"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7F07E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GASPARINO ZORZI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SF</w:t>
            </w:r>
          </w:p>
        </w:tc>
      </w:tr>
      <w:tr w:rsidR="0065076F" w:rsidRPr="00043F79" w:rsidTr="00F66A29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F4090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510EF2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11:3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4440FE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SF</w:t>
            </w:r>
          </w:p>
        </w:tc>
      </w:tr>
    </w:tbl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043F79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5B53BA" w:rsidRPr="00043F79" w:rsidTr="005B53BA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VOLEIBOL DE AREIA</w:t>
            </w:r>
          </w:p>
          <w:p w:rsidR="005B53BA" w:rsidRPr="00043F79" w:rsidRDefault="005B53BA" w:rsidP="008816A7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="008816A7"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QUADRA </w:t>
            </w:r>
            <w:r w:rsidR="00AF57C2"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DE AREIA AO LADO DA EEB DEP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12B4F6D1" wp14:editId="436D7802">
                  <wp:extent cx="638175" cy="409575"/>
                  <wp:effectExtent l="0" t="0" r="9525" b="952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3BA" w:rsidRPr="00043F79" w:rsidTr="005B53BA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5B53BA" w:rsidRPr="00043F79" w:rsidTr="005B53BA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5B53BA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U</w:t>
            </w:r>
          </w:p>
        </w:tc>
      </w:tr>
      <w:tr w:rsidR="005B53BA" w:rsidRPr="00043F79" w:rsidTr="005B53BA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EF738F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MAJOR CIPRIANO DE ALMEIDA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5B53BA" w:rsidRPr="00043F79" w:rsidTr="005B53BA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5B53BA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5B53BA" w:rsidRPr="00043F79" w:rsidTr="005B53BA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14:30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33377B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33377B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5B53BA" w:rsidRPr="00043F79" w:rsidTr="005B53BA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15:30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714687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EF738F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5B53BA" w:rsidRPr="00043F79" w:rsidTr="005B53BA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6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16:30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EF738F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141EA6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5B53BA" w:rsidRPr="00043F79" w:rsidRDefault="00EF738F" w:rsidP="0077795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B53BA" w:rsidRPr="00043F79" w:rsidRDefault="005B53BA" w:rsidP="005B53B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65076F" w:rsidRPr="00043F79" w:rsidRDefault="00F63929" w:rsidP="00F63929">
      <w:pPr>
        <w:widowControl w:val="0"/>
        <w:tabs>
          <w:tab w:val="left" w:pos="2550"/>
        </w:tabs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  <w:r w:rsidRPr="00043F79"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  <w:tab/>
      </w: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65076F" w:rsidRPr="00043F79" w:rsidTr="00F66A29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65076F" w:rsidRPr="00043F79" w:rsidRDefault="001C43FC" w:rsidP="0065076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 xml:space="preserve">RESULTADOS DO </w:t>
            </w:r>
            <w:r w:rsidR="0065076F" w:rsidRPr="00043F79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DIA 04 DE JULHO – SEXTA FEIRA</w:t>
            </w:r>
          </w:p>
        </w:tc>
      </w:tr>
    </w:tbl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ahoma"/>
          <w:color w:val="FF0000"/>
          <w:sz w:val="24"/>
          <w:szCs w:val="20"/>
          <w:lang w:val="pt-PT" w:eastAsia="pt-BR"/>
        </w:rPr>
      </w:pPr>
    </w:p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710"/>
        <w:gridCol w:w="567"/>
      </w:tblGrid>
      <w:tr w:rsidR="0065076F" w:rsidRPr="00043F79" w:rsidTr="002A3307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FUTSAL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>LOCAL</w:t>
            </w:r>
            <w:r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AF57C2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MUNICIPAL ALBERTO ONEDA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1C7F90EE" wp14:editId="64E7B7FA">
                  <wp:extent cx="428625" cy="466725"/>
                  <wp:effectExtent l="0" t="0" r="9525" b="9525"/>
                  <wp:docPr id="1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2A3307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2A3307" w:rsidRPr="00043F79" w:rsidTr="002A330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val="en-US" w:eastAsia="ar-SA" w:bidi="hi-IN"/>
              </w:rPr>
              <w:t>9:00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MAJOR CIPRIANO DE ALMEIDA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3º4º</w:t>
            </w:r>
          </w:p>
        </w:tc>
      </w:tr>
      <w:tr w:rsidR="002A3307" w:rsidRPr="00043F79" w:rsidTr="002A330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9:50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GASPARINO ZORZI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16"/>
                <w:szCs w:val="16"/>
                <w:lang w:eastAsia="ar-SA" w:bidi="hi-IN"/>
              </w:rPr>
              <w:t>FINAL</w:t>
            </w:r>
          </w:p>
        </w:tc>
      </w:tr>
      <w:tr w:rsidR="002A3307" w:rsidRPr="00043F79" w:rsidTr="002A330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</w:pPr>
            <w:r w:rsidRPr="00043F79">
              <w:rPr>
                <w:rFonts w:ascii="Cambria" w:eastAsia="Times New Roman" w:hAnsi="Cambria" w:cs="Times New Roman"/>
                <w:sz w:val="20"/>
                <w:szCs w:val="20"/>
                <w:lang w:eastAsia="pt-BR" w:bidi="hi-IN"/>
              </w:rPr>
              <w:t>10:40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0235A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PAULO BLASI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3º4º</w:t>
            </w:r>
          </w:p>
        </w:tc>
      </w:tr>
      <w:tr w:rsidR="002A3307" w:rsidRPr="00043F79" w:rsidTr="002A3307">
        <w:trPr>
          <w:cantSplit/>
          <w:trHeight w:hRule="exact" w:val="340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23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0"/>
                <w:lang w:eastAsia="ar-SA" w:bidi="hi-IN"/>
              </w:rPr>
              <w:t>11:30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0235A8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FB7210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13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0235A8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CESÁRIO BRASIL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A3307" w:rsidRPr="00043F79" w:rsidRDefault="002A3307" w:rsidP="002A330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16"/>
                <w:szCs w:val="16"/>
                <w:lang w:eastAsia="ar-SA" w:bidi="hi-IN"/>
              </w:rPr>
              <w:t>FINAL</w:t>
            </w:r>
          </w:p>
        </w:tc>
      </w:tr>
    </w:tbl>
    <w:p w:rsidR="0065076F" w:rsidRPr="00043F79" w:rsidRDefault="0065076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EF738F" w:rsidRPr="00043F79" w:rsidRDefault="00EF738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p w:rsidR="00EF738F" w:rsidRPr="00043F79" w:rsidRDefault="00EF738F" w:rsidP="0065076F">
      <w:pPr>
        <w:widowControl w:val="0"/>
        <w:tabs>
          <w:tab w:val="center" w:pos="4277"/>
          <w:tab w:val="right" w:pos="8696"/>
        </w:tabs>
        <w:suppressAutoHyphens/>
        <w:spacing w:after="0" w:line="240" w:lineRule="auto"/>
        <w:rPr>
          <w:rFonts w:ascii="Cambria" w:eastAsia="HG Mincho Light J" w:hAnsi="Cambria" w:cs="Tahoma"/>
          <w:color w:val="FF0000"/>
          <w:sz w:val="18"/>
          <w:szCs w:val="20"/>
          <w:lang w:val="pt-PT"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6"/>
        <w:gridCol w:w="709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65076F" w:rsidRPr="00043F79" w:rsidTr="00140A5A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lang w:eastAsia="pt-BR"/>
              </w:rPr>
              <w:t>: HANDEBOL</w:t>
            </w:r>
          </w:p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lang w:eastAsia="pt-BR"/>
              </w:rPr>
              <w:t xml:space="preserve">LOCAL: </w:t>
            </w:r>
            <w:r w:rsidR="00777957" w:rsidRPr="00043F79">
              <w:rPr>
                <w:rFonts w:ascii="Cambria" w:eastAsia="HG Mincho Light J" w:hAnsi="Cambria" w:cs="Tahoma"/>
                <w:color w:val="000000"/>
                <w:lang w:eastAsia="pt-BR"/>
              </w:rPr>
              <w:t>GINÁSIO DA EEB DEPUTADO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2889D088" wp14:editId="4A11BBA9">
                  <wp:extent cx="552450" cy="447675"/>
                  <wp:effectExtent l="1905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76F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65076F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140A5A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10:3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269F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269F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65076F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140A5A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11:2</w:t>
            </w:r>
            <w:r w:rsidR="0065076F"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269F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D269F9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5076F" w:rsidRPr="00043F79" w:rsidRDefault="0065076F" w:rsidP="0065076F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140A5A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3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1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140A5A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14:20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VIRGÍNIA P. DA S. GONÇALVES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4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140A5A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15:10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40A5A" w:rsidRPr="00043F79" w:rsidRDefault="00140A5A" w:rsidP="00140A5A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5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140A5A" w:rsidRPr="00043F79" w:rsidTr="00140A5A">
        <w:trPr>
          <w:cantSplit/>
          <w:trHeight w:hRule="exact" w:val="284"/>
          <w:jc w:val="center"/>
        </w:trPr>
        <w:tc>
          <w:tcPr>
            <w:tcW w:w="5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6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16:00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40A5A" w:rsidRPr="00043F79" w:rsidRDefault="00140A5A" w:rsidP="00140A5A">
            <w:pPr>
              <w:jc w:val="center"/>
              <w:rPr>
                <w:rFonts w:ascii="Cambria" w:hAnsi="Cambri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D269F9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24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40A5A" w:rsidRPr="00043F79" w:rsidRDefault="00140A5A" w:rsidP="00140A5A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EF738F" w:rsidRPr="00043F79" w:rsidRDefault="00EF738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EF738F" w:rsidRPr="00043F79" w:rsidRDefault="00EF738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2"/>
        <w:gridCol w:w="743"/>
        <w:gridCol w:w="533"/>
        <w:gridCol w:w="3513"/>
        <w:gridCol w:w="567"/>
        <w:gridCol w:w="271"/>
        <w:gridCol w:w="567"/>
        <w:gridCol w:w="2421"/>
        <w:gridCol w:w="633"/>
        <w:gridCol w:w="644"/>
      </w:tblGrid>
      <w:tr w:rsidR="00EF738F" w:rsidRPr="00043F79" w:rsidTr="008816A7">
        <w:trPr>
          <w:cantSplit/>
          <w:trHeight w:val="757"/>
          <w:tblHeader/>
          <w:jc w:val="center"/>
        </w:trPr>
        <w:tc>
          <w:tcPr>
            <w:tcW w:w="9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</w:pPr>
            <w:r w:rsidRPr="00043F79">
              <w:rPr>
                <w:rFonts w:ascii="Cambria" w:eastAsia="Times New Roman" w:hAnsi="Cambria" w:cs="Tahoma"/>
                <w:b/>
                <w:sz w:val="24"/>
                <w:szCs w:val="24"/>
                <w:lang w:eastAsia="pt-BR"/>
              </w:rPr>
              <w:t>MODALIDADE</w:t>
            </w:r>
            <w:r w:rsidRPr="00043F79">
              <w:rPr>
                <w:rFonts w:ascii="Cambria" w:eastAsia="Times New Roman" w:hAnsi="Cambria" w:cs="Tahoma"/>
                <w:sz w:val="24"/>
                <w:szCs w:val="24"/>
                <w:lang w:eastAsia="pt-BR"/>
              </w:rPr>
              <w:t>: VOLEIBOL DE AREIA</w:t>
            </w:r>
          </w:p>
          <w:p w:rsidR="00EF738F" w:rsidRPr="00043F79" w:rsidRDefault="00EF738F" w:rsidP="008816A7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Cambria" w:eastAsia="HG Mincho Light J" w:hAnsi="Cambria" w:cs="Tahoma"/>
                <w:b/>
                <w:i/>
                <w:iCs/>
                <w:color w:val="00000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b/>
                <w:color w:val="000000"/>
                <w:sz w:val="24"/>
                <w:szCs w:val="24"/>
                <w:lang w:eastAsia="pt-BR"/>
              </w:rPr>
              <w:t xml:space="preserve">LOCAL: </w:t>
            </w:r>
            <w:r w:rsidR="00AF57C2" w:rsidRPr="00043F79">
              <w:rPr>
                <w:rFonts w:ascii="Cambria" w:eastAsia="HG Mincho Light J" w:hAnsi="Cambria" w:cs="Tahoma"/>
                <w:color w:val="000000"/>
                <w:sz w:val="24"/>
                <w:szCs w:val="24"/>
                <w:lang w:eastAsia="pt-BR"/>
              </w:rPr>
              <w:t>QUADRA DE AREIA AO LADO DA EEB DEP AUGUSTO BRESOLA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b/>
                <w:color w:val="000000"/>
                <w:sz w:val="24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noProof/>
                <w:color w:val="000000"/>
                <w:sz w:val="24"/>
                <w:szCs w:val="20"/>
                <w:lang w:eastAsia="pt-BR"/>
              </w:rPr>
              <w:drawing>
                <wp:inline distT="0" distB="0" distL="0" distR="0" wp14:anchorId="6001644F" wp14:editId="30721A92">
                  <wp:extent cx="638175" cy="409575"/>
                  <wp:effectExtent l="0" t="0" r="9525" b="9525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38F" w:rsidRPr="00043F79" w:rsidTr="008816A7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Jogo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Hora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Sexo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[A]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Escola [B]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Chave</w:t>
            </w:r>
          </w:p>
        </w:tc>
      </w:tr>
      <w:tr w:rsidR="00EF738F" w:rsidRPr="00043F79" w:rsidTr="008816A7">
        <w:trPr>
          <w:cantSplit/>
          <w:trHeight w:hRule="exact" w:val="284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7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widowControl w:val="0"/>
              <w:tabs>
                <w:tab w:val="center" w:pos="4277"/>
                <w:tab w:val="right" w:pos="8696"/>
              </w:tabs>
              <w:suppressAutoHyphens/>
              <w:spacing w:after="0" w:line="240" w:lineRule="auto"/>
              <w:jc w:val="center"/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</w:pPr>
            <w:r w:rsidRPr="00043F79">
              <w:rPr>
                <w:rFonts w:ascii="Cambria" w:eastAsia="HG Mincho Light J" w:hAnsi="Cambria" w:cs="Tahoma"/>
                <w:color w:val="000000"/>
                <w:sz w:val="16"/>
                <w:szCs w:val="20"/>
                <w:lang w:eastAsia="pt-BR"/>
              </w:rPr>
              <w:t>U</w:t>
            </w:r>
          </w:p>
        </w:tc>
      </w:tr>
      <w:tr w:rsidR="00EF738F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8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11:00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EF738F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9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13:30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71468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71468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MAJOR CIPRIANO DE ALMEIDA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EF738F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10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14:30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F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71468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714687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EF738F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11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15:30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HERIBERTO HULSE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2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HENRIQUE RUPP JUNIOR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  <w:tr w:rsidR="00EF738F" w:rsidRPr="00043F79" w:rsidTr="008816A7">
        <w:trPr>
          <w:cantSplit/>
          <w:trHeight w:hRule="exact" w:val="299"/>
          <w:jc w:val="center"/>
        </w:trPr>
        <w:tc>
          <w:tcPr>
            <w:tcW w:w="4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12</w:t>
            </w:r>
          </w:p>
        </w:tc>
        <w:tc>
          <w:tcPr>
            <w:tcW w:w="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16:30</w:t>
            </w:r>
          </w:p>
        </w:tc>
        <w:tc>
          <w:tcPr>
            <w:tcW w:w="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M</w:t>
            </w:r>
          </w:p>
        </w:tc>
        <w:tc>
          <w:tcPr>
            <w:tcW w:w="3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EEB JOSÉ ZANCHETT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val="en-US" w:eastAsia="ar-SA"/>
              </w:rPr>
              <w:t>X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141EA6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</w:pPr>
            <w:r w:rsidRPr="00043F79">
              <w:rPr>
                <w:rFonts w:ascii="Cambria" w:eastAsia="Times New Roman" w:hAnsi="Cambria" w:cs="Tahoma"/>
                <w:b/>
                <w:sz w:val="20"/>
                <w:szCs w:val="24"/>
                <w:lang w:val="en-US" w:eastAsia="ar-SA"/>
              </w:rPr>
              <w:t>0</w:t>
            </w:r>
          </w:p>
        </w:tc>
        <w:tc>
          <w:tcPr>
            <w:tcW w:w="30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EF738F" w:rsidRPr="00043F79" w:rsidRDefault="0033377B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 w:bidi="hi-IN"/>
              </w:rPr>
              <w:t>EEB DEPUTADO AUGUSTO BRESOLA</w:t>
            </w:r>
          </w:p>
        </w:tc>
        <w:tc>
          <w:tcPr>
            <w:tcW w:w="6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F738F" w:rsidRPr="00043F79" w:rsidRDefault="00EF738F" w:rsidP="008816A7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</w:pPr>
            <w:r w:rsidRPr="00043F79">
              <w:rPr>
                <w:rFonts w:ascii="Cambria" w:eastAsia="Times New Roman" w:hAnsi="Cambria" w:cs="Tahoma"/>
                <w:sz w:val="20"/>
                <w:szCs w:val="24"/>
                <w:lang w:eastAsia="ar-SA"/>
              </w:rPr>
              <w:t>U</w:t>
            </w:r>
          </w:p>
        </w:tc>
      </w:tr>
    </w:tbl>
    <w:p w:rsidR="0065076F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2F4FFF" w:rsidRPr="00043F79" w:rsidRDefault="002F4FF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Cs/>
          <w:sz w:val="24"/>
          <w:szCs w:val="24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F46050" w:rsidRPr="00F46050" w:rsidTr="00F46050">
        <w:trPr>
          <w:trHeight w:val="401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F46050" w:rsidRPr="00F46050" w:rsidRDefault="00F46050" w:rsidP="00F4605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</w:pPr>
            <w:r w:rsidRPr="00F46050">
              <w:rPr>
                <w:rFonts w:ascii="Cambria" w:eastAsia="Batang" w:hAnsi="Cambria" w:cs="Tahoma"/>
                <w:b/>
                <w:color w:val="000000"/>
                <w:sz w:val="32"/>
                <w:szCs w:val="32"/>
                <w:lang w:eastAsia="pt-BR"/>
              </w:rPr>
              <w:t>GALERIA DE CAMPEÕES</w:t>
            </w: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A957E" wp14:editId="37D5DA84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48" name="Retângulo de cantos arredondado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B52AAB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BASQUETE FEMININO</w:t>
                            </w:r>
                          </w:p>
                          <w:p w:rsidR="003E6B5E" w:rsidRDefault="003E6B5E" w:rsidP="00B52AA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A957E" id="Retângulo de cantos arredondados 48" o:spid="_x0000_s1026" style="position:absolute;margin-left:-1.3pt;margin-top:10.05pt;width:501.4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">
                <v:shadow on="t" offset="3pt,3pt"/>
                <v:textbox>
                  <w:txbxContent>
                    <w:p w:rsidR="003E6B5E" w:rsidRPr="009135BE" w:rsidRDefault="003E6B5E" w:rsidP="00B52AAB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BASQUETE FEMININO</w:t>
                      </w:r>
                    </w:p>
                    <w:p w:rsidR="003E6B5E" w:rsidRDefault="003E6B5E" w:rsidP="00B52AA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B52AAB" w:rsidRPr="00F46050" w:rsidTr="003E6B5E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B52AAB" w:rsidRPr="00F46050" w:rsidRDefault="00B52AAB" w:rsidP="003E6B5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52AAB" w:rsidRPr="00F46050" w:rsidRDefault="00B52AAB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 xml:space="preserve">EEB </w:t>
            </w:r>
            <w:r w:rsidR="00D31061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GASPARINO ZORZI</w:t>
            </w:r>
          </w:p>
          <w:p w:rsidR="00B52AAB" w:rsidRPr="00F46050" w:rsidRDefault="00D31061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CAMPOS NOVOS</w:t>
            </w:r>
            <w:r w:rsidR="00B52AAB"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/08ª SDR</w:t>
            </w:r>
          </w:p>
        </w:tc>
      </w:tr>
      <w:tr w:rsidR="00B52AAB" w:rsidRPr="00F46050" w:rsidTr="003C543E">
        <w:trPr>
          <w:trHeight w:val="3869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B52AAB" w:rsidRPr="00F46050" w:rsidRDefault="00EE3E8F" w:rsidP="003E6B5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C57DB0"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266700" cy="438150"/>
                  <wp:effectExtent l="0" t="0" r="0" b="0"/>
                  <wp:docPr id="53" name="Imagem 5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52AAB" w:rsidRDefault="00B52AAB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tbl>
            <w:tblPr>
              <w:tblW w:w="48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THALIA SILVA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VITÓRIA LAGO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BRENDA CAROLINA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ANA LAURA COCO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SABELA SILOCHI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GABRIELA FERNANDES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EMANUELLE LOPES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STEFANY RAMOS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LETICIA HOLETZ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MILENA PEREIRA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KATHYLIN F. DA SILVA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DÉBORA RUCKS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GIOVANNA SAUSEN</w:t>
                  </w:r>
                </w:p>
              </w:tc>
            </w:tr>
            <w:tr w:rsidR="00D31061" w:rsidRPr="00D31061" w:rsidTr="003C543E">
              <w:trPr>
                <w:trHeight w:val="227"/>
                <w:jc w:val="center"/>
              </w:trPr>
              <w:tc>
                <w:tcPr>
                  <w:tcW w:w="4800" w:type="dxa"/>
                  <w:shd w:val="clear" w:color="auto" w:fill="auto"/>
                  <w:noWrap/>
                  <w:vAlign w:val="center"/>
                  <w:hideMark/>
                </w:tcPr>
                <w:p w:rsidR="00D31061" w:rsidRPr="00D31061" w:rsidRDefault="00D31061" w:rsidP="00D3106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D31061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TAINA MANTOVANI</w:t>
                  </w:r>
                </w:p>
              </w:tc>
            </w:tr>
          </w:tbl>
          <w:p w:rsidR="00B52AAB" w:rsidRPr="00F46050" w:rsidRDefault="00B52AAB" w:rsidP="00D31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B52AAB" w:rsidRPr="00F46050" w:rsidRDefault="00B52AAB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B6189F" w:rsidRDefault="00B6189F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0420F" wp14:editId="0D2310BE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51" name="Retângulo de cantos arredondado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B52AAB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BASQUETE MASCULINO</w:t>
                            </w:r>
                          </w:p>
                          <w:p w:rsidR="003E6B5E" w:rsidRDefault="003E6B5E" w:rsidP="00B52AA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0420F" id="Retângulo de cantos arredondados 51" o:spid="_x0000_s1027" style="position:absolute;margin-left:-1.3pt;margin-top:10.05pt;width:501.45pt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">
                <v:shadow on="t" offset="3pt,3pt"/>
                <v:textbox>
                  <w:txbxContent>
                    <w:p w:rsidR="003E6B5E" w:rsidRPr="009135BE" w:rsidRDefault="003E6B5E" w:rsidP="00B52AAB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BASQUETE MASCULINO</w:t>
                      </w:r>
                    </w:p>
                    <w:p w:rsidR="003E6B5E" w:rsidRDefault="003E6B5E" w:rsidP="00B52AA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B52AAB" w:rsidRPr="00F46050" w:rsidRDefault="00B52AAB" w:rsidP="00B52AAB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B52AAB" w:rsidRPr="00F46050" w:rsidTr="003E6B5E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B52AAB" w:rsidRPr="00F46050" w:rsidRDefault="00B52AAB" w:rsidP="003E6B5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52AAB" w:rsidRPr="00F46050" w:rsidRDefault="00B52AAB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 xml:space="preserve">EEB </w:t>
            </w:r>
            <w:r w:rsidR="004E7357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PAULO BLASI</w:t>
            </w:r>
          </w:p>
          <w:p w:rsidR="00B52AAB" w:rsidRPr="00F46050" w:rsidRDefault="004E7357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CAMPOS NOVOS</w:t>
            </w:r>
            <w:r w:rsidR="00B52AAB"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/08ª SDR</w:t>
            </w:r>
          </w:p>
        </w:tc>
      </w:tr>
      <w:tr w:rsidR="00B52AAB" w:rsidRPr="00F46050" w:rsidTr="00AC084E">
        <w:trPr>
          <w:trHeight w:val="276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B52AAB" w:rsidRPr="00F46050" w:rsidRDefault="00EE3E8F" w:rsidP="003E6B5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C57DB0"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266700" cy="438150"/>
                  <wp:effectExtent l="0" t="0" r="0" b="0"/>
                  <wp:docPr id="52" name="Imagem 52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52AAB" w:rsidRDefault="00B52AAB" w:rsidP="003E6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tbl>
            <w:tblPr>
              <w:tblW w:w="7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AC084E" w:rsidRDefault="00AC084E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ROMILDO GABRIEL CORREA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EDSON LEONARDO BERLANDA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THALES MARCOS CORREA DA SILVA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GABRIEL AGENOR TRUCOLO ZAIA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JOÃO VICTOR MACEDO TOSETTO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ALISON MOTA SOUZA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GUILHERME BARBIERI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WILLIAN FAGUNDES DE OLIVEIRA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DAVID WELLINGTON PIRES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TEO EDUARDO RECH</w:t>
                  </w:r>
                </w:p>
              </w:tc>
            </w:tr>
            <w:tr w:rsidR="00102D02" w:rsidRPr="00102D02" w:rsidTr="00AC084E">
              <w:trPr>
                <w:trHeight w:val="227"/>
              </w:trPr>
              <w:tc>
                <w:tcPr>
                  <w:tcW w:w="7280" w:type="dxa"/>
                  <w:shd w:val="clear" w:color="FFFFFF" w:fill="FFFFFF"/>
                  <w:noWrap/>
                  <w:vAlign w:val="center"/>
                  <w:hideMark/>
                </w:tcPr>
                <w:p w:rsidR="00102D02" w:rsidRPr="00102D02" w:rsidRDefault="00102D02" w:rsidP="00AC08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02D02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VITOR HUGO ALMEIDA</w:t>
                  </w:r>
                </w:p>
              </w:tc>
            </w:tr>
          </w:tbl>
          <w:p w:rsidR="00B52AAB" w:rsidRPr="00102D02" w:rsidRDefault="00B52AAB" w:rsidP="00AC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B52AAB" w:rsidRPr="00F46050" w:rsidRDefault="00B52AAB" w:rsidP="00AC08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020C3" wp14:editId="02958BA5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75" name="Retângulo de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FUTSAL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020C3" id="Retângulo de cantos arredondados 75" o:spid="_x0000_s1028" style="position:absolute;margin-left:-1.3pt;margin-top:10.05pt;width:501.45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FUTSAL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VIRGINIA PAULINA DA SILVA GONÇALVES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MONTE CARLO/08ª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GASPARINO ZORZI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MAJOR CIPRIANO DE ALMEIDA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ZORTEA/08ª SDR</w:t>
            </w:r>
          </w:p>
        </w:tc>
      </w:tr>
      <w:tr w:rsidR="00F46050" w:rsidRPr="00F46050" w:rsidTr="002F4FFF">
        <w:trPr>
          <w:trHeight w:val="3579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E1AFDC3" wp14:editId="2C85F19D">
                  <wp:extent cx="428625" cy="466725"/>
                  <wp:effectExtent l="0" t="0" r="9525" b="9525"/>
                  <wp:docPr id="40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2F4FFF" w:rsidRPr="00F46050" w:rsidRDefault="002F4FFF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13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JOSIANE APARECIDA GONÇALVES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ANA KAROLINE PANISSON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JULIANE DE ABREU RAMOS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BRUNA CHAVES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DEBORA MELO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DANIELA ANGELA DO PRADO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MARAIZA BRASIL DE LIMA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ANA PAULA DE SOUZA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MARIANA MANGOLT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JANAINE CAMILO MOREIRA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JAQUELINE APARECIDA VEIGA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ANA CRISTINA DA SILVA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FRANCIELLE ORTIZ DE OLIVEIRA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 xml:space="preserve">HEVILLYN </w:t>
                  </w:r>
                  <w:r w:rsidR="00CF78D8"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RENATA SCHWADE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2D141" wp14:editId="00726D74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FUTSAL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2D141" id="Retângulo de cantos arredondados 17" o:spid="_x0000_s1029" style="position:absolute;margin-left:-1.3pt;margin-top:10.05pt;width:501.45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FUTSAL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JOSÉ CESÁRIO BRASIL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CELSO RAMOS/08ª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VIRGINIA PAULINA DA SILVA GONÇALVES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MONTE CARLO/08ª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PAULO BLASI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0DDAF84" wp14:editId="13A33386">
                  <wp:extent cx="428625" cy="466725"/>
                  <wp:effectExtent l="0" t="0" r="9525" b="9525"/>
                  <wp:docPr id="4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478AB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B478AB" w:rsidRPr="00F46050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13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DOUGLAS COMIN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JOÃO HENRIQUE DOS SANTOS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ALEX MAURO SURDI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BRUNO DIONE GRASSI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CLEBER PINHEIRO FILHO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EDIVALDO GRASSI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GABRIEL GUARDA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HERCULES ANTONIO PELOZATTO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JHELSSON DE LORENZI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LUCAS RISSARDI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YAN DE MATHIA PADILHA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DANIEL JUNIOR GRASSI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GABRIEL RUBENS CAMARGO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MATEUS ANTONIO DA SILVA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ANDERSON VITORIO DE MATHIA</w:t>
                  </w:r>
                </w:p>
              </w:tc>
            </w:tr>
            <w:tr w:rsidR="00F46050" w:rsidRPr="00F46050" w:rsidTr="002F4FFF">
              <w:trPr>
                <w:trHeight w:val="113"/>
                <w:jc w:val="center"/>
              </w:trPr>
              <w:tc>
                <w:tcPr>
                  <w:tcW w:w="13200" w:type="dxa"/>
                  <w:shd w:val="clear" w:color="auto" w:fill="auto"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color w:val="000000"/>
                      <w:sz w:val="18"/>
                      <w:szCs w:val="18"/>
                      <w:lang w:eastAsia="pt-BR"/>
                    </w:rPr>
                    <w:t>RODRIGO MORO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C4F14" wp14:editId="4872A355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23" name="Retângulo de cantos arredondado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HANDEBOL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C4F14" id="Retângulo de cantos arredondados 23" o:spid="_x0000_s1030" style="position:absolute;margin-left:-1.3pt;margin-top:10.05pt;width:501.4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HANDEBOL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VIRGINIA PAULINA DA SILVA GONÇALVES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MONTE CARLO/08ª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HENRIQUE RUPP JUNIOR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CF78D8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CF78D8" w:rsidRPr="00F46050" w:rsidRDefault="00CF78D8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78D8" w:rsidRPr="00916784" w:rsidRDefault="00CF78D8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 xml:space="preserve">EEB </w:t>
            </w:r>
            <w:r w:rsidR="00916784"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JOSÉ ZANCHETTI</w:t>
            </w:r>
          </w:p>
          <w:p w:rsidR="00CF78D8" w:rsidRPr="00F46050" w:rsidRDefault="00916784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ABDON BATISTA</w:t>
            </w:r>
            <w:r w:rsidR="00CF78D8"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 wp14:anchorId="70F0D176" wp14:editId="61A0970C">
                  <wp:extent cx="486103" cy="381000"/>
                  <wp:effectExtent l="19050" t="0" r="9197" b="0"/>
                  <wp:docPr id="42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3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16784" w:rsidRDefault="00916784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916784" w:rsidRPr="00F46050" w:rsidRDefault="00916784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6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CAMILA DE SOUZA DA SILVA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VALDINEIA COSTA DE MORAIS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SARA PEDROSO DE CAMPOS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MARISTELA APARECIDA MORAIS MATEUS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NADINE APARECIDA LIVERIO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TALIA REZENDE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MARIELI MACEDO DA SILVA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JANAINE CAMILO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STHEFANY OLIVEIRA DE SOUZA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BRUNA SIQUEIRA RIBEIRO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KARINE VENTZ RIBEIRO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DANIELE DOS SANTOS</w:t>
                  </w:r>
                </w:p>
              </w:tc>
            </w:tr>
            <w:tr w:rsidR="00F46050" w:rsidRPr="00F46050" w:rsidTr="00916784">
              <w:trPr>
                <w:trHeight w:val="113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ANA PAULA RIBEIRO DE MORAES</w:t>
                  </w:r>
                </w:p>
                <w:p w:rsidR="00916784" w:rsidRPr="00F46050" w:rsidRDefault="00916784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F98E0" wp14:editId="7F28AA54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39" name="Retângulo de cantos arredondado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HANDEBOL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F98E0" id="Retângulo de cantos arredondados 39" o:spid="_x0000_s1031" style="position:absolute;margin-left:-1.3pt;margin-top:10.05pt;width:501.4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HANDEBOL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HENRIQUE RUPP JUNIOR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VIRGINIA PAULINA DA SILVA GONÇALVES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MONTE CARLO/08ª SDR</w:t>
            </w:r>
          </w:p>
        </w:tc>
      </w:tr>
      <w:tr w:rsidR="00CF78D8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CF78D8" w:rsidRPr="00F46050" w:rsidRDefault="00CF78D8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16784" w:rsidRPr="00916784" w:rsidRDefault="00916784" w:rsidP="009167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JOSÉ ZANCHETTI</w:t>
            </w:r>
          </w:p>
          <w:p w:rsidR="00CF78D8" w:rsidRPr="00F46050" w:rsidRDefault="00916784" w:rsidP="009167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91678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ABDON BATISTA/08ª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 wp14:anchorId="561B5A5E" wp14:editId="726699BE">
                  <wp:extent cx="486103" cy="381000"/>
                  <wp:effectExtent l="19050" t="0" r="9197" b="0"/>
                  <wp:docPr id="4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3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16784" w:rsidRDefault="00916784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916784" w:rsidRPr="00F46050" w:rsidRDefault="00916784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6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LUAN BERNABÉ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ELISSON LUIZ CARVALHO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LUIZ EDUARDO JACOMEL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PATRICK DA SILVA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RENATO DE MATTOS DORNELLES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JOÃO HENRIQUE ANTUNES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MATEUS BUZZACARO BORTOLLI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ANDRE TORRI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ERICK DIETER MEDEIROS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FELIPE FLORES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VITOR HENRIQUE DE SOUZA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JOSÉ PEDRO DANIELEVICZ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LUIZ GUSTAVO DELEZERE</w:t>
                  </w:r>
                </w:p>
              </w:tc>
            </w:tr>
            <w:tr w:rsidR="00F46050" w:rsidRPr="00F46050" w:rsidTr="002F4FFF">
              <w:trPr>
                <w:trHeight w:val="227"/>
              </w:trPr>
              <w:tc>
                <w:tcPr>
                  <w:tcW w:w="6560" w:type="dxa"/>
                  <w:shd w:val="clear" w:color="auto" w:fill="auto"/>
                  <w:noWrap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JOÃO EMANUEL CORDEIRO SANTOS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506CE" wp14:editId="5883058B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26" name="Retângulo de cantos arredondado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VOLEIBOL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506CE" id="Retângulo de cantos arredondados 26" o:spid="_x0000_s1032" style="position:absolute;margin-left:-1.3pt;margin-top:10.05pt;width:501.45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VOLEIBOL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JOSÉ CESÁRIO BRASIL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CELSO RAMOS/08ª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COLEGIO AUXILIADORA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DEPUTADO AUGUSTO BRESOLA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VARGEM/08ª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0"/>
                <w:szCs w:val="10"/>
                <w:lang w:eastAsia="pt-BR"/>
              </w:rPr>
              <w:drawing>
                <wp:inline distT="0" distB="0" distL="0" distR="0" wp14:anchorId="3578973D" wp14:editId="6E4ECEA8">
                  <wp:extent cx="473951" cy="371475"/>
                  <wp:effectExtent l="19050" t="0" r="2299" b="0"/>
                  <wp:docPr id="4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478AB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B478AB" w:rsidRPr="00F46050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109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AMANDA GUARDA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MADLEINE DE FARIA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SILVIA LETÍCIA DE MATIA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LAURA MARTINELLI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SUELEN FERRI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RAQUEL ZANONI GUARDA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LAYANA PAULA GUARDA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LETICIA BURGNAGUI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REGIANE ROSA PELOZTO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ANA LETÍCIA GRASSI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MARIA CELESTE DE MATOS XAVIER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MARINA FIGUEIRO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MARINA MENEGAZZO GOMES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STEFANI INES DE MATIA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AF884" wp14:editId="1CFCD8F7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27" name="Retângulo de cantos arredondado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VOLEIBOL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AF884" id="Retângulo de cantos arredondados 27" o:spid="_x0000_s1033" style="position:absolute;margin-left:-1.3pt;margin-top:10.05pt;width:501.4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VOLEIBOL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2F4FFF" w:rsidRPr="00F46050" w:rsidRDefault="002F4FFF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JOSÉ ZANCHETT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ABDON BATISTA/08ª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COLEGIO AUXILIADORA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DEPUTADO AUGUSTO BRESOLA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VARGEM/08ª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0"/>
                <w:szCs w:val="10"/>
                <w:lang w:eastAsia="pt-BR"/>
              </w:rPr>
              <w:drawing>
                <wp:inline distT="0" distB="0" distL="0" distR="0" wp14:anchorId="2B1C3C9F" wp14:editId="754E5EC6">
                  <wp:extent cx="473951" cy="371475"/>
                  <wp:effectExtent l="19050" t="0" r="2299" b="0"/>
                  <wp:docPr id="4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478AB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B478AB" w:rsidRPr="00F46050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109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MAURICIO ROSS DALPIVA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LUIGGI RODRIGO CORREA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MAICON JOEL PIRES DE MATOS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CRYZAN SERGIO SIMIONI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EDUARDO NUNES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WELLINGTON CORREA DA SILVA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IANDRO HENRIQUE ZANCHETT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RAFAEL JOSE HERMES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VITOR NIEDERAUER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ALEX RAFAEL SCHU DE ANDRADES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NILTON JOSE MOCELIN JUNIOR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WELLINGTON MOCELIN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MAYQUI RIBAS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JOSIMAR DA SILVA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JULIANO PEREIRA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MAICON BONI CANAL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BRYAN ANTONIO MECABO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RENATO NIEDERAUER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DARLAN CARLOS POLTRONIERI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EDUARDO ASSIS MECABO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GUSTAVO MATOS CELSO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DOUGLAS CORREA GARIPUNA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DOUGLAS FERNADES DA SILVA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WILIAN MOCELIN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10920" w:type="dxa"/>
                  <w:shd w:val="clear" w:color="auto" w:fill="auto"/>
                  <w:vAlign w:val="center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EDERSON DERONIMO DA SILVA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B478AB" w:rsidRDefault="00B478AB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B478AB" w:rsidRPr="00F46050" w:rsidRDefault="00B478AB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C71AF9" w:rsidRPr="00F46050" w:rsidRDefault="00C71AF9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6C8EA" wp14:editId="65A6A3EE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33" name="Retângulo de cantos arredondado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VOLEIBOL DE AREIA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6C8EA" id="Retângulo de cantos arredondados 33" o:spid="_x0000_s1034" style="position:absolute;margin-left:-1.3pt;margin-top:10.05pt;width:501.45pt;height:2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VOLEIBOL DE AREIA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C71AF9" w:rsidRPr="00F46050" w:rsidRDefault="00C71AF9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JOSÉ ZANCHETT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ABDON BATISTA/08ª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HENRIQUE RUPP JUNIOR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CF78D8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CF78D8" w:rsidRPr="00F46050" w:rsidRDefault="00CF78D8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78D8" w:rsidRPr="00E2733C" w:rsidRDefault="00CF78D8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E2733C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 xml:space="preserve">EEB </w:t>
            </w:r>
            <w:r w:rsidR="00E2733C" w:rsidRPr="00E2733C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DEPUTADO AUGUSTO BRESOLA</w:t>
            </w:r>
          </w:p>
          <w:p w:rsidR="00CF78D8" w:rsidRPr="00F46050" w:rsidRDefault="00CF78D8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E2733C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0"/>
                <w:szCs w:val="10"/>
                <w:lang w:eastAsia="pt-BR"/>
              </w:rPr>
              <w:drawing>
                <wp:inline distT="0" distB="0" distL="0" distR="0" wp14:anchorId="44EBC305" wp14:editId="23A55D53">
                  <wp:extent cx="473951" cy="371475"/>
                  <wp:effectExtent l="19050" t="0" r="2299" b="0"/>
                  <wp:docPr id="46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478AB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B478AB" w:rsidRPr="00F46050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83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20"/>
            </w:tblGrid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LARISSA BORTOLI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SABRINA ROSS</w:t>
                  </w:r>
                </w:p>
              </w:tc>
            </w:tr>
            <w:tr w:rsidR="00F46050" w:rsidRPr="00F46050" w:rsidTr="00F46050">
              <w:trPr>
                <w:trHeight w:val="255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LETICIA DALPIVA</w:t>
                  </w:r>
                </w:p>
              </w:tc>
            </w:tr>
            <w:tr w:rsidR="00F46050" w:rsidRPr="00F46050" w:rsidTr="00F46050">
              <w:trPr>
                <w:trHeight w:val="300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MILENA ROSS</w:t>
                  </w:r>
                </w:p>
              </w:tc>
            </w:tr>
            <w:tr w:rsidR="00F46050" w:rsidRPr="00F46050" w:rsidTr="00F46050">
              <w:trPr>
                <w:trHeight w:val="300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MARIANA ZANCHETT</w:t>
                  </w:r>
                </w:p>
              </w:tc>
            </w:tr>
            <w:tr w:rsidR="00F46050" w:rsidRPr="00F46050" w:rsidTr="00F46050">
              <w:trPr>
                <w:trHeight w:val="300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VALERIA CRISTINA DEMENECK</w:t>
                  </w:r>
                </w:p>
              </w:tc>
            </w:tr>
            <w:tr w:rsidR="00F46050" w:rsidRPr="00F46050" w:rsidTr="00F46050">
              <w:trPr>
                <w:trHeight w:val="300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HELLOISA APARECIDA RECH MOCELIN</w:t>
                  </w:r>
                </w:p>
              </w:tc>
            </w:tr>
            <w:tr w:rsidR="00F46050" w:rsidRPr="00F46050" w:rsidTr="00F46050">
              <w:trPr>
                <w:trHeight w:val="300"/>
                <w:jc w:val="center"/>
              </w:trPr>
              <w:tc>
                <w:tcPr>
                  <w:tcW w:w="8320" w:type="dxa"/>
                  <w:shd w:val="clear" w:color="auto" w:fill="auto"/>
                  <w:noWrap/>
                  <w:vAlign w:val="bottom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Arial"/>
                      <w:sz w:val="18"/>
                      <w:szCs w:val="18"/>
                      <w:lang w:eastAsia="pt-BR"/>
                    </w:rPr>
                    <w:t>VANESSA FREITAS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C71AF9" w:rsidRPr="00F46050" w:rsidRDefault="00C71AF9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A1012" wp14:editId="294750FE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35" name="Retângulo de cantos arredondado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9135BE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 w:rsidRPr="009135BE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CLASSIFICAÇÃO FINAL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VOLEIBOL DE AREIA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A1012" id="Retângulo de cantos arredondados 35" o:spid="_x0000_s1035" style="position:absolute;margin-left:-1.3pt;margin-top:10.05pt;width:501.4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">
                <v:shadow on="t" offset="3pt,3pt"/>
                <v:textbox>
                  <w:txbxContent>
                    <w:p w:rsidR="003E6B5E" w:rsidRPr="009135BE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 w:rsidRPr="009135BE">
                        <w:rPr>
                          <w:rFonts w:ascii="Cambria" w:hAnsi="Cambria"/>
                          <w:b/>
                          <w:szCs w:val="24"/>
                        </w:rPr>
                        <w:t xml:space="preserve">CLASSIFICAÇÃO FINAL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VOLEIBOL DE AREIA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Arial"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p w:rsidR="00C71AF9" w:rsidRPr="00F46050" w:rsidRDefault="00C71AF9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JOSÉ ZANCHETT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ABDON BATISTA/08ª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HENRIQUE RUPP JUNIOR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CAMPOS NOVOS/08ª SDR</w:t>
            </w:r>
          </w:p>
        </w:tc>
      </w:tr>
      <w:tr w:rsidR="00CF78D8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CF78D8" w:rsidRPr="00F46050" w:rsidRDefault="00CF78D8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78D8" w:rsidRPr="00134474" w:rsidRDefault="00CF78D8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13447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 xml:space="preserve">EEB </w:t>
            </w:r>
            <w:r w:rsidR="00134474" w:rsidRPr="0013447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HERIBERTO HULSE</w:t>
            </w:r>
          </w:p>
          <w:p w:rsidR="00CF78D8" w:rsidRPr="00F46050" w:rsidRDefault="00134474" w:rsidP="00CF7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13447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IBIAM</w:t>
            </w:r>
            <w:r w:rsidR="00CF78D8" w:rsidRPr="00134474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libri"/>
                <w:noProof/>
                <w:color w:val="000000"/>
                <w:sz w:val="10"/>
                <w:szCs w:val="10"/>
                <w:lang w:eastAsia="pt-BR"/>
              </w:rPr>
              <w:drawing>
                <wp:inline distT="0" distB="0" distL="0" distR="0" wp14:anchorId="2FFADA92" wp14:editId="459FD2A7">
                  <wp:extent cx="473951" cy="371475"/>
                  <wp:effectExtent l="19050" t="0" r="2299" b="0"/>
                  <wp:docPr id="4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478AB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p w:rsid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  <w:t>RELACAO DE ALUNO</w:t>
            </w:r>
          </w:p>
          <w:p w:rsidR="00B478AB" w:rsidRPr="00F46050" w:rsidRDefault="00B478AB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  <w:tbl>
            <w:tblPr>
              <w:tblW w:w="63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MAURICIO ROSS DALPIVA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LUIGGI RODRIGO CORREA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MAICON JOEL PIRES DE MATOS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CRYZAN SERGIO SIMIONI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EDUARDO NUNES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WELLINGTON CORREA DA SILVA</w:t>
                  </w:r>
                </w:p>
              </w:tc>
            </w:tr>
            <w:tr w:rsidR="00F46050" w:rsidRPr="00F46050" w:rsidTr="00F46050">
              <w:trPr>
                <w:trHeight w:val="240"/>
                <w:jc w:val="center"/>
              </w:trPr>
              <w:tc>
                <w:tcPr>
                  <w:tcW w:w="6320" w:type="dxa"/>
                  <w:shd w:val="clear" w:color="auto" w:fill="auto"/>
                  <w:hideMark/>
                </w:tcPr>
                <w:p w:rsidR="00F46050" w:rsidRPr="00F46050" w:rsidRDefault="00F46050" w:rsidP="00F4605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</w:pPr>
                  <w:r w:rsidRPr="00F46050">
                    <w:rPr>
                      <w:rFonts w:ascii="Cambria" w:eastAsia="Times New Roman" w:hAnsi="Cambria" w:cs="Tahoma"/>
                      <w:sz w:val="18"/>
                      <w:szCs w:val="18"/>
                      <w:lang w:eastAsia="pt-BR"/>
                    </w:rPr>
                    <w:t>IANDRO HENRIQUE ZANCHETT</w:t>
                  </w:r>
                </w:p>
              </w:tc>
            </w:tr>
          </w:tbl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HG Mincho Light J" w:hAnsi="Cambria" w:cs="Cambria"/>
                <w:b/>
                <w:sz w:val="18"/>
                <w:szCs w:val="18"/>
                <w:lang w:eastAsia="pt-BR"/>
              </w:rPr>
            </w:pP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C71AF9" w:rsidRDefault="00C71AF9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C71AF9" w:rsidRDefault="00C71AF9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C71AF9" w:rsidRPr="00F46050" w:rsidRDefault="00C71AF9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  <w:bookmarkStart w:id="0" w:name="_GoBack"/>
      <w:bookmarkEnd w:id="0"/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132AD" wp14:editId="6EE1E0CD">
                <wp:simplePos x="0" y="0"/>
                <wp:positionH relativeFrom="column">
                  <wp:posOffset>-16510</wp:posOffset>
                </wp:positionH>
                <wp:positionV relativeFrom="paragraph">
                  <wp:posOffset>34925</wp:posOffset>
                </wp:positionV>
                <wp:extent cx="6368415" cy="304165"/>
                <wp:effectExtent l="0" t="0" r="51435" b="57785"/>
                <wp:wrapNone/>
                <wp:docPr id="29" name="Retângulo de cantos arredondado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TENIS DE MESA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32AD" id="Retângulo de cantos arredondados 29" o:spid="_x0000_s1036" style="position:absolute;margin-left:-1.3pt;margin-top:2.75pt;width:501.4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">
                <v:shadow on="t" offset="3pt,3pt"/>
                <v:textbox>
                  <w:txbxContent>
                    <w:p w:rsidR="003E6B5E" w:rsidRPr="00590EC1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TENIS DE MESA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KAREN EDUARDA JACOMEL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PAULO BLASI/CAMPOS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JOSEILA APARECIDA ROCHA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MAJOR CIPRIANO DE ALMEIDA/ZORTÉA/08ª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LETÍCIA DALPIVA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JOSÉ ZANCHETT/ABDON BATISTA/08ª SDR</w:t>
            </w: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Tahoma"/>
          <w:color w:val="FF0000"/>
          <w:sz w:val="16"/>
          <w:szCs w:val="16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Tahoma"/>
          <w:color w:val="FF0000"/>
          <w:sz w:val="16"/>
          <w:szCs w:val="16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9FD06" wp14:editId="64ECC663">
                <wp:simplePos x="0" y="0"/>
                <wp:positionH relativeFrom="column">
                  <wp:posOffset>-16510</wp:posOffset>
                </wp:positionH>
                <wp:positionV relativeFrom="paragraph">
                  <wp:posOffset>34925</wp:posOffset>
                </wp:positionV>
                <wp:extent cx="6368415" cy="304165"/>
                <wp:effectExtent l="0" t="0" r="51435" b="57785"/>
                <wp:wrapNone/>
                <wp:docPr id="30" name="Retângulo de cantos arredondado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TENIS DE MESA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9FD06" id="Retângulo de cantos arredondados 30" o:spid="_x0000_s1037" style="position:absolute;margin-left:-1.3pt;margin-top:2.75pt;width:501.45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">
                <v:shadow on="t" offset="3pt,3pt"/>
                <v:textbox>
                  <w:txbxContent>
                    <w:p w:rsidR="003E6B5E" w:rsidRPr="00590EC1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TENIS DE MESA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JOSÉ CARLOS MAIA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PAULO BLASI/CAMPOS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JOSÉ AUGUSTO FLORES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PAULO BLASI/CAMPOS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ESEQUIEL DA SILVA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MAJOR CIPRIANO DE ALMEIDA/ZORTEA/08ª SDR</w:t>
            </w: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3C3CA" wp14:editId="5BFB17F0">
                <wp:simplePos x="0" y="0"/>
                <wp:positionH relativeFrom="column">
                  <wp:posOffset>-16510</wp:posOffset>
                </wp:positionH>
                <wp:positionV relativeFrom="paragraph">
                  <wp:posOffset>34925</wp:posOffset>
                </wp:positionV>
                <wp:extent cx="6368415" cy="304165"/>
                <wp:effectExtent l="0" t="0" r="51435" b="57785"/>
                <wp:wrapNone/>
                <wp:docPr id="31" name="Retângulo de cantos arredondado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XADREZ FEMININO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3C3CA" id="Retângulo de cantos arredondados 31" o:spid="_x0000_s1038" style="position:absolute;margin-left:-1.3pt;margin-top:2.75pt;width:501.4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">
                <v:shadow on="t" offset="3pt,3pt"/>
                <v:textbox>
                  <w:txbxContent>
                    <w:p w:rsidR="003E6B5E" w:rsidRPr="00590EC1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XADREZ FEMININO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MARIA EDUARDA REIS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GASPARINO ZORZI/CAMPOS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CAROLINA WALTER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PAULO BLASI/CAMPOS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LARISSA BORTOLLI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JOSÉ ZANCHETT/ABDON BATISTA/08ª SDR</w:t>
            </w: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  <w:r w:rsidRPr="00F46050">
        <w:rPr>
          <w:rFonts w:ascii="Cambria" w:eastAsia="HG Mincho Light J" w:hAnsi="Cambria" w:cs="Times New Roman"/>
          <w:noProof/>
          <w:color w:val="FF0000"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2402F" wp14:editId="7EF5176C">
                <wp:simplePos x="0" y="0"/>
                <wp:positionH relativeFrom="column">
                  <wp:posOffset>-16510</wp:posOffset>
                </wp:positionH>
                <wp:positionV relativeFrom="paragraph">
                  <wp:posOffset>34925</wp:posOffset>
                </wp:positionV>
                <wp:extent cx="6368415" cy="304165"/>
                <wp:effectExtent l="0" t="0" r="51435" b="57785"/>
                <wp:wrapNone/>
                <wp:docPr id="32" name="Retângulo de cantos arredondado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F46050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XADREZ MASCULINO</w:t>
                            </w:r>
                          </w:p>
                          <w:p w:rsidR="003E6B5E" w:rsidRDefault="003E6B5E" w:rsidP="00F460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2402F" id="Retângulo de cantos arredondados 32" o:spid="_x0000_s1039" style="position:absolute;margin-left:-1.3pt;margin-top:2.75pt;width:501.45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">
                <v:shadow on="t" offset="3pt,3pt"/>
                <v:textbox>
                  <w:txbxContent>
                    <w:p w:rsidR="003E6B5E" w:rsidRPr="00590EC1" w:rsidRDefault="003E6B5E" w:rsidP="00F46050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XADREZ MASCULINO</w:t>
                      </w:r>
                    </w:p>
                    <w:p w:rsidR="003E6B5E" w:rsidRDefault="003E6B5E" w:rsidP="00F460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FF0000"/>
          <w:sz w:val="10"/>
          <w:szCs w:val="1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b/>
          <w:color w:val="FF0000"/>
          <w:sz w:val="18"/>
          <w:szCs w:val="18"/>
          <w:lang w:eastAsia="pt-BR"/>
        </w:rPr>
      </w:pPr>
    </w:p>
    <w:tbl>
      <w:tblPr>
        <w:tblW w:w="8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146"/>
      </w:tblGrid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LEONARDO BARBOSA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EEB GASPARINO ZORZI/CAMPOS NOVOS/08ª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b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LUIS FELIPE CANONICA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b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b/>
                <w:sz w:val="20"/>
                <w:szCs w:val="20"/>
                <w:lang w:eastAsia="pt-BR"/>
              </w:rPr>
              <w:t>EMEF NOVOS CAMPOS/CAMPOS/08ª SDR</w:t>
            </w:r>
          </w:p>
        </w:tc>
      </w:tr>
      <w:tr w:rsidR="00F46050" w:rsidRPr="00F46050" w:rsidTr="00F46050">
        <w:trPr>
          <w:trHeight w:val="312"/>
          <w:tblCellSpacing w:w="20" w:type="dxa"/>
          <w:jc w:val="center"/>
        </w:trPr>
        <w:tc>
          <w:tcPr>
            <w:tcW w:w="983" w:type="dxa"/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7086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WILLIAN DIONAHTAN HAFFER</w:t>
            </w:r>
          </w:p>
          <w:p w:rsidR="00F46050" w:rsidRPr="00F46050" w:rsidRDefault="00F46050" w:rsidP="00F46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HG Mincho Light J" w:hAnsi="Cambria" w:cs="Cambria"/>
                <w:color w:val="FF0000"/>
                <w:sz w:val="20"/>
                <w:szCs w:val="20"/>
                <w:lang w:eastAsia="pt-BR"/>
              </w:rPr>
            </w:pPr>
            <w:r w:rsidRPr="00F46050">
              <w:rPr>
                <w:rFonts w:ascii="Cambria" w:eastAsia="HG Mincho Light J" w:hAnsi="Cambria" w:cs="Cambria"/>
                <w:sz w:val="20"/>
                <w:szCs w:val="20"/>
                <w:lang w:eastAsia="pt-BR"/>
              </w:rPr>
              <w:t>EEB MAJOR CIPRIANO DE ALMEIDA/ZORTE/08ª SDR</w:t>
            </w:r>
          </w:p>
        </w:tc>
      </w:tr>
    </w:tbl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Calibri"/>
          <w:color w:val="FF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jc w:val="both"/>
        <w:rPr>
          <w:rFonts w:ascii="Calibri" w:eastAsia="HG Mincho Light J" w:hAnsi="Calibri" w:cs="Times New Roman"/>
          <w:color w:val="000000"/>
          <w:sz w:val="24"/>
          <w:szCs w:val="20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Cs/>
          <w:sz w:val="24"/>
          <w:szCs w:val="24"/>
          <w:lang w:eastAsia="pt-BR"/>
        </w:rPr>
      </w:pPr>
    </w:p>
    <w:p w:rsidR="00F46050" w:rsidRPr="00F46050" w:rsidRDefault="00F46050" w:rsidP="00F46050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Cs/>
          <w:sz w:val="24"/>
          <w:szCs w:val="24"/>
          <w:lang w:eastAsia="pt-BR"/>
        </w:rPr>
      </w:pPr>
    </w:p>
    <w:p w:rsidR="00F46050" w:rsidRDefault="00F46050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777957" w:rsidRDefault="00777957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777957" w:rsidRPr="00521049" w:rsidTr="00E70505">
        <w:trPr>
          <w:trHeight w:val="445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777957" w:rsidRPr="00777957" w:rsidRDefault="00777957" w:rsidP="00F46050">
            <w:pPr>
              <w:tabs>
                <w:tab w:val="left" w:pos="0"/>
              </w:tabs>
              <w:jc w:val="center"/>
              <w:rPr>
                <w:rFonts w:ascii="Cambria" w:eastAsia="Batang" w:hAnsi="Cambria" w:cs="Tahoma"/>
                <w:b/>
                <w:sz w:val="32"/>
                <w:szCs w:val="32"/>
              </w:rPr>
            </w:pPr>
            <w:r w:rsidRPr="00777957">
              <w:rPr>
                <w:rFonts w:ascii="Cambria" w:eastAsia="Batang" w:hAnsi="Cambria" w:cs="Tahoma"/>
                <w:b/>
                <w:sz w:val="32"/>
                <w:szCs w:val="32"/>
              </w:rPr>
              <w:t>RESULTADOS DO DIA 08 DE JULHO – TERÇA FEIRA</w:t>
            </w:r>
          </w:p>
        </w:tc>
      </w:tr>
    </w:tbl>
    <w:p w:rsidR="00777957" w:rsidRDefault="00777957" w:rsidP="00777957">
      <w:pPr>
        <w:rPr>
          <w:rFonts w:asciiTheme="majorHAnsi" w:hAnsiTheme="majorHAnsi" w:cs="Tahoma"/>
          <w:color w:val="FF0000"/>
          <w:szCs w:val="10"/>
        </w:rPr>
      </w:pPr>
    </w:p>
    <w:p w:rsidR="00777957" w:rsidRPr="00521049" w:rsidRDefault="00777957" w:rsidP="00777957">
      <w:pPr>
        <w:rPr>
          <w:rFonts w:asciiTheme="majorHAnsi" w:hAnsiTheme="majorHAnsi" w:cs="Tahoma"/>
          <w:color w:val="FF0000"/>
          <w:szCs w:val="10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36"/>
      </w:tblGrid>
      <w:tr w:rsidR="00777957" w:rsidRPr="00521049" w:rsidTr="00E70505">
        <w:trPr>
          <w:trHeight w:val="255"/>
          <w:tblCellSpacing w:w="20" w:type="dxa"/>
          <w:jc w:val="center"/>
        </w:trPr>
        <w:tc>
          <w:tcPr>
            <w:tcW w:w="9756" w:type="dxa"/>
            <w:shd w:val="clear" w:color="auto" w:fill="A6A6A6"/>
            <w:vAlign w:val="center"/>
          </w:tcPr>
          <w:p w:rsidR="00777957" w:rsidRPr="00521049" w:rsidRDefault="00777957" w:rsidP="00F46050">
            <w:pPr>
              <w:tabs>
                <w:tab w:val="left" w:pos="0"/>
              </w:tabs>
              <w:jc w:val="center"/>
              <w:rPr>
                <w:rFonts w:asciiTheme="majorHAnsi" w:eastAsia="Batang" w:hAnsiTheme="majorHAnsi" w:cs="Tahoma"/>
                <w:b/>
                <w:sz w:val="32"/>
                <w:szCs w:val="32"/>
              </w:rPr>
            </w:pPr>
            <w:r w:rsidRPr="00521049">
              <w:rPr>
                <w:rFonts w:asciiTheme="majorHAnsi" w:eastAsia="Batang" w:hAnsiTheme="majorHAnsi" w:cs="Tahoma"/>
                <w:b/>
                <w:sz w:val="32"/>
                <w:szCs w:val="32"/>
              </w:rPr>
              <w:t>ATLETISMO</w:t>
            </w:r>
          </w:p>
        </w:tc>
      </w:tr>
    </w:tbl>
    <w:p w:rsidR="00777957" w:rsidRPr="00241A83" w:rsidRDefault="00777957" w:rsidP="00777957">
      <w:pPr>
        <w:spacing w:after="0" w:line="240" w:lineRule="auto"/>
        <w:rPr>
          <w:rFonts w:asciiTheme="majorHAnsi" w:hAnsiTheme="majorHAnsi" w:cs="Calibri"/>
          <w:b/>
          <w:bCs/>
          <w:sz w:val="32"/>
          <w:szCs w:val="32"/>
        </w:rPr>
      </w:pPr>
      <w:r w:rsidRPr="00241A83">
        <w:rPr>
          <w:rFonts w:asciiTheme="majorHAnsi" w:hAnsiTheme="majorHAnsi" w:cs="Calibri"/>
          <w:b/>
          <w:bCs/>
          <w:sz w:val="32"/>
          <w:szCs w:val="32"/>
        </w:rPr>
        <w:t xml:space="preserve">LOCAL: </w:t>
      </w:r>
      <w:r w:rsidRPr="00241A83">
        <w:rPr>
          <w:rFonts w:asciiTheme="majorHAnsi" w:hAnsiTheme="majorHAnsi"/>
          <w:szCs w:val="24"/>
          <w:lang w:val="pt-PT"/>
        </w:rPr>
        <w:t>PISTA DE ATLETISMO CID PEDROSO – CAMPOS NOVOS</w:t>
      </w:r>
    </w:p>
    <w:p w:rsidR="00777957" w:rsidRPr="00241A83" w:rsidRDefault="00777957" w:rsidP="00777957">
      <w:pPr>
        <w:spacing w:after="0" w:line="240" w:lineRule="auto"/>
        <w:rPr>
          <w:rFonts w:asciiTheme="majorHAnsi" w:hAnsiTheme="majorHAnsi"/>
          <w:szCs w:val="24"/>
          <w:lang w:val="pt-PT"/>
        </w:rPr>
      </w:pPr>
      <w:r w:rsidRPr="00241A83">
        <w:rPr>
          <w:rFonts w:asciiTheme="majorHAnsi" w:hAnsiTheme="majorHAnsi" w:cs="Calibri"/>
          <w:b/>
          <w:bCs/>
          <w:sz w:val="32"/>
          <w:szCs w:val="32"/>
        </w:rPr>
        <w:t xml:space="preserve">DATA: </w:t>
      </w:r>
      <w:r w:rsidRPr="00241A83">
        <w:rPr>
          <w:rFonts w:asciiTheme="majorHAnsi" w:hAnsiTheme="majorHAnsi"/>
          <w:szCs w:val="24"/>
          <w:lang w:val="pt-PT"/>
        </w:rPr>
        <w:t>08/07/2014 – Terça Feira</w:t>
      </w:r>
    </w:p>
    <w:p w:rsidR="00777957" w:rsidRDefault="00777957" w:rsidP="00777957">
      <w:pPr>
        <w:pStyle w:val="Default"/>
        <w:rPr>
          <w:rFonts w:asciiTheme="majorHAnsi" w:hAnsiTheme="majorHAnsi"/>
          <w:lang w:val="pt-PT"/>
        </w:rPr>
      </w:pPr>
      <w:r w:rsidRPr="00241A83">
        <w:rPr>
          <w:rFonts w:asciiTheme="majorHAnsi" w:hAnsiTheme="majorHAnsi"/>
          <w:b/>
          <w:bCs/>
          <w:sz w:val="32"/>
          <w:szCs w:val="32"/>
        </w:rPr>
        <w:t xml:space="preserve">INÍCIO: </w:t>
      </w:r>
      <w:r w:rsidRPr="00241A83">
        <w:rPr>
          <w:rFonts w:asciiTheme="majorHAnsi" w:hAnsiTheme="majorHAnsi"/>
          <w:lang w:val="pt-PT"/>
        </w:rPr>
        <w:t>14HS</w:t>
      </w:r>
    </w:p>
    <w:p w:rsidR="00777957" w:rsidRPr="00DC7F65" w:rsidRDefault="00777957" w:rsidP="00777957">
      <w:pPr>
        <w:pStyle w:val="Default"/>
        <w:rPr>
          <w:rFonts w:asciiTheme="majorHAnsi" w:hAnsiTheme="majorHAnsi" w:cs="Times New Roman"/>
          <w:color w:val="auto"/>
          <w:sz w:val="16"/>
          <w:szCs w:val="16"/>
        </w:rPr>
      </w:pPr>
    </w:p>
    <w:p w:rsidR="00777957" w:rsidRDefault="00777957" w:rsidP="00777957">
      <w:pPr>
        <w:pStyle w:val="Default"/>
        <w:rPr>
          <w:rFonts w:asciiTheme="majorHAnsi" w:hAnsiTheme="majorHAnsi" w:cs="Times New Roman"/>
          <w:color w:val="auto"/>
        </w:rPr>
      </w:pPr>
    </w:p>
    <w:p w:rsidR="00777957" w:rsidRDefault="00777957" w:rsidP="00777957">
      <w:pPr>
        <w:pStyle w:val="Default"/>
        <w:rPr>
          <w:rFonts w:asciiTheme="majorHAnsi" w:hAnsiTheme="majorHAnsi" w:cs="Times New Roman"/>
          <w:color w:val="auto"/>
        </w:rPr>
      </w:pPr>
    </w:p>
    <w:p w:rsidR="00777957" w:rsidRPr="00521049" w:rsidRDefault="00777957" w:rsidP="00777957">
      <w:pPr>
        <w:pStyle w:val="Default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E833E" wp14:editId="672DD80F">
                <wp:simplePos x="0" y="0"/>
                <wp:positionH relativeFrom="column">
                  <wp:posOffset>31115</wp:posOffset>
                </wp:positionH>
                <wp:positionV relativeFrom="paragraph">
                  <wp:posOffset>-64770</wp:posOffset>
                </wp:positionV>
                <wp:extent cx="6368415" cy="304165"/>
                <wp:effectExtent l="0" t="0" r="51435" b="57785"/>
                <wp:wrapNone/>
                <wp:docPr id="38" name="Retângulo de cantos arredondado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777957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ATLETISMO FEMININO -15 A 17 ANOS</w:t>
                            </w:r>
                          </w:p>
                          <w:p w:rsidR="003E6B5E" w:rsidRDefault="003E6B5E" w:rsidP="0077795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E833E" id="Retângulo de cantos arredondados 38" o:spid="_x0000_s1040" style="position:absolute;margin-left:2.45pt;margin-top:-5.1pt;width:501.4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">
                <v:shadow on="t" offset="3pt,3pt"/>
                <v:textbox>
                  <w:txbxContent>
                    <w:p w:rsidR="003E6B5E" w:rsidRPr="00590EC1" w:rsidRDefault="003E6B5E" w:rsidP="00777957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ATLETISMO FEMININO -15 A 17 ANOS</w:t>
                      </w:r>
                    </w:p>
                    <w:p w:rsidR="003E6B5E" w:rsidRDefault="003E6B5E" w:rsidP="0077795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77957" w:rsidRDefault="00777957" w:rsidP="00777957">
      <w:pPr>
        <w:rPr>
          <w:rFonts w:asciiTheme="majorHAnsi" w:hAnsiTheme="majorHAnsi"/>
        </w:rPr>
      </w:pPr>
    </w:p>
    <w:p w:rsidR="00777957" w:rsidRPr="00DC7F65" w:rsidRDefault="00777957" w:rsidP="00777957">
      <w:pPr>
        <w:rPr>
          <w:rFonts w:asciiTheme="majorHAnsi" w:hAnsiTheme="majorHAnsi"/>
          <w:sz w:val="16"/>
          <w:szCs w:val="16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271"/>
        <w:gridCol w:w="6246"/>
      </w:tblGrid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777957" w:rsidRPr="00521049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21049">
              <w:rPr>
                <w:rFonts w:asciiTheme="majorHAnsi" w:hAnsiTheme="majorHAnsi" w:cs="Arial"/>
                <w:b/>
                <w:sz w:val="16"/>
                <w:szCs w:val="16"/>
              </w:rPr>
              <w:t>PROVA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BA5FFA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BA5FFA">
              <w:rPr>
                <w:rFonts w:asciiTheme="majorHAnsi" w:hAnsiTheme="majorHAnsi" w:cs="Calibri"/>
                <w:b/>
                <w:sz w:val="16"/>
                <w:szCs w:val="16"/>
              </w:rPr>
              <w:t>COLOCAÇÃO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BA5FFA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BA5FFA">
              <w:rPr>
                <w:rFonts w:asciiTheme="majorHAnsi" w:hAnsiTheme="majorHAnsi" w:cs="Calibri"/>
                <w:b/>
                <w:sz w:val="16"/>
                <w:szCs w:val="16"/>
              </w:rPr>
              <w:t>ATLETA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100 METROS RASOS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LETICIA PEREIRA SOUZA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EEB HENRIQUE RUPP JUNIOR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200 METROS RASOS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LETICIA DALPIVA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SABRINA ROSS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400 METROS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 xml:space="preserve">CAROLINE ALVES DE CARVALHO /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VALÉRIA CRISTINA DEMENECK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MILENA ROSS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800 METROS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DANIELI DA SILVA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/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LETICIA DALPIVA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3.000 METROS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CAROLINE VIEIRA BARCAROLO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/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LANÇAMENTO DE DARDO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NATALIA MARIA FAVARETTO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SALTO EM DISTÂNCIA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MILENA ROSS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521049" w:rsidTr="0062215E">
        <w:trPr>
          <w:trHeight w:val="312"/>
          <w:tblCellSpacing w:w="20" w:type="dxa"/>
          <w:jc w:val="center"/>
        </w:trPr>
        <w:tc>
          <w:tcPr>
            <w:tcW w:w="2205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618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NATALIA MARIA FAVARETTO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</w:tbl>
    <w:p w:rsidR="00777957" w:rsidRPr="00521049" w:rsidRDefault="00777957" w:rsidP="0062215E">
      <w:pPr>
        <w:spacing w:after="0" w:line="240" w:lineRule="auto"/>
        <w:rPr>
          <w:rFonts w:asciiTheme="majorHAnsi" w:hAnsiTheme="majorHAnsi"/>
          <w:color w:val="FF0000"/>
          <w:sz w:val="10"/>
          <w:szCs w:val="10"/>
        </w:rPr>
      </w:pPr>
    </w:p>
    <w:p w:rsidR="00777957" w:rsidRPr="00521049" w:rsidRDefault="00777957" w:rsidP="0062215E">
      <w:pPr>
        <w:spacing w:after="0" w:line="240" w:lineRule="auto"/>
        <w:rPr>
          <w:rFonts w:asciiTheme="majorHAnsi" w:hAnsiTheme="majorHAnsi"/>
          <w:color w:val="FF0000"/>
          <w:sz w:val="10"/>
          <w:szCs w:val="10"/>
        </w:rPr>
      </w:pPr>
    </w:p>
    <w:p w:rsidR="00777957" w:rsidRPr="00521049" w:rsidRDefault="00777957" w:rsidP="00777957">
      <w:pPr>
        <w:rPr>
          <w:rFonts w:asciiTheme="majorHAnsi" w:hAnsiTheme="majorHAnsi"/>
          <w:color w:val="FF0000"/>
          <w:sz w:val="10"/>
          <w:szCs w:val="10"/>
        </w:rPr>
      </w:pPr>
    </w:p>
    <w:p w:rsidR="00777957" w:rsidRDefault="00777957" w:rsidP="00777957">
      <w:pPr>
        <w:rPr>
          <w:rFonts w:asciiTheme="majorHAnsi" w:hAnsiTheme="majorHAnsi"/>
          <w:color w:val="FF0000"/>
        </w:rPr>
      </w:pPr>
    </w:p>
    <w:p w:rsidR="00777957" w:rsidRDefault="00777957" w:rsidP="00777957">
      <w:pPr>
        <w:rPr>
          <w:rFonts w:asciiTheme="majorHAnsi" w:hAnsiTheme="majorHAnsi"/>
          <w:color w:val="FF0000"/>
        </w:rPr>
      </w:pPr>
    </w:p>
    <w:p w:rsidR="002F4FFF" w:rsidRDefault="002F4FFF" w:rsidP="00777957">
      <w:pPr>
        <w:rPr>
          <w:rFonts w:asciiTheme="majorHAnsi" w:hAnsiTheme="majorHAnsi"/>
          <w:color w:val="FF0000"/>
        </w:rPr>
      </w:pPr>
    </w:p>
    <w:p w:rsidR="002F4FFF" w:rsidRDefault="002F4FFF" w:rsidP="00777957">
      <w:pPr>
        <w:rPr>
          <w:rFonts w:asciiTheme="majorHAnsi" w:hAnsiTheme="majorHAnsi"/>
          <w:color w:val="FF0000"/>
        </w:rPr>
      </w:pPr>
    </w:p>
    <w:p w:rsidR="00777957" w:rsidRPr="00521049" w:rsidRDefault="00777957" w:rsidP="00777957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69EEC" wp14:editId="32CBBE05">
                <wp:simplePos x="0" y="0"/>
                <wp:positionH relativeFrom="column">
                  <wp:posOffset>31115</wp:posOffset>
                </wp:positionH>
                <wp:positionV relativeFrom="paragraph">
                  <wp:posOffset>137795</wp:posOffset>
                </wp:positionV>
                <wp:extent cx="6368415" cy="304165"/>
                <wp:effectExtent l="0" t="0" r="51435" b="57785"/>
                <wp:wrapNone/>
                <wp:docPr id="37" name="Retângulo de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6B5E" w:rsidRPr="00590EC1" w:rsidRDefault="003E6B5E" w:rsidP="00777957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ATLETAS CAMPEÕES </w:t>
                            </w:r>
                            <w:r w:rsidRPr="00590EC1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>ATLETISMO MASCULINO -12 A 14 ANOS</w:t>
                            </w:r>
                          </w:p>
                          <w:p w:rsidR="003E6B5E" w:rsidRDefault="003E6B5E" w:rsidP="0077795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69EEC" id="Retângulo de cantos arredondados 37" o:spid="_x0000_s1041" style="position:absolute;margin-left:2.45pt;margin-top:10.85pt;width:501.4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">
                <v:shadow on="t" offset="3pt,3pt"/>
                <v:textbox>
                  <w:txbxContent>
                    <w:p w:rsidR="003E6B5E" w:rsidRPr="00590EC1" w:rsidRDefault="003E6B5E" w:rsidP="00777957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mbria" w:hAnsi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Cs w:val="24"/>
                        </w:rPr>
                        <w:t xml:space="preserve">ATLETAS CAMPEÕES </w:t>
                      </w:r>
                      <w:r w:rsidRPr="00590EC1">
                        <w:rPr>
                          <w:rFonts w:ascii="Cambria" w:hAnsi="Cambria"/>
                          <w:b/>
                          <w:szCs w:val="24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b/>
                          <w:szCs w:val="24"/>
                        </w:rPr>
                        <w:t>ATLETISMO MASCULINO -12 A 14 ANOS</w:t>
                      </w:r>
                    </w:p>
                    <w:p w:rsidR="003E6B5E" w:rsidRDefault="003E6B5E" w:rsidP="0077795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77957" w:rsidRPr="00521049" w:rsidRDefault="00777957" w:rsidP="00777957">
      <w:pPr>
        <w:rPr>
          <w:rFonts w:asciiTheme="majorHAnsi" w:hAnsiTheme="majorHAnsi"/>
          <w:sz w:val="18"/>
          <w:szCs w:val="18"/>
        </w:rPr>
      </w:pPr>
    </w:p>
    <w:p w:rsidR="00777957" w:rsidRPr="00521049" w:rsidRDefault="00777957" w:rsidP="00777957">
      <w:pPr>
        <w:rPr>
          <w:rFonts w:asciiTheme="majorHAnsi" w:hAnsiTheme="majorHAnsi"/>
          <w:color w:val="FF0000"/>
          <w:sz w:val="10"/>
          <w:szCs w:val="10"/>
        </w:rPr>
      </w:pPr>
    </w:p>
    <w:tbl>
      <w:tblPr>
        <w:tblW w:w="101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996"/>
        <w:gridCol w:w="7371"/>
      </w:tblGrid>
      <w:tr w:rsidR="00777957" w:rsidRPr="00521049" w:rsidTr="0062215E">
        <w:trPr>
          <w:trHeight w:val="175"/>
          <w:tblCellSpacing w:w="20" w:type="dxa"/>
          <w:jc w:val="center"/>
        </w:trPr>
        <w:tc>
          <w:tcPr>
            <w:tcW w:w="1771" w:type="dxa"/>
            <w:shd w:val="clear" w:color="auto" w:fill="FFFFFF"/>
            <w:vAlign w:val="bottom"/>
          </w:tcPr>
          <w:p w:rsidR="00777957" w:rsidRPr="00521049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21049">
              <w:rPr>
                <w:rFonts w:asciiTheme="majorHAnsi" w:hAnsiTheme="majorHAnsi" w:cs="Arial"/>
                <w:b/>
                <w:sz w:val="16"/>
                <w:szCs w:val="16"/>
              </w:rPr>
              <w:t>PROVA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521049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521049">
              <w:rPr>
                <w:rFonts w:asciiTheme="majorHAnsi" w:hAnsiTheme="majorHAnsi" w:cs="Calibri"/>
                <w:b/>
                <w:sz w:val="16"/>
                <w:szCs w:val="16"/>
              </w:rPr>
              <w:t>COLOCAÇÃO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521049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521049">
              <w:rPr>
                <w:rFonts w:asciiTheme="majorHAnsi" w:hAnsiTheme="majorHAnsi" w:cs="Calibri"/>
                <w:b/>
                <w:sz w:val="16"/>
                <w:szCs w:val="16"/>
              </w:rPr>
              <w:t>ATLETA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100 METROS RASOS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JOSÉ CARLOS STEFANES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LUIZ GUSTAVO PRATTO FLESCH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COLÉGIO AUXILIADORA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VANDOEY SANTOS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EEB HENRIQUE RUPP JUNIOR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200 METROS RASOS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JOSÉ CARLOS STEFANES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LUIZ GUSTAVO PRATTO FLESCH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COLÉGIO AUXILIADORA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VANDOEY SANTOS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EEB HENRIQUE RUPP JUNIOR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400 METROS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ROMILDO GABRIEL CORREA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MAURÍCIO DALPIVA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VITOR NIEDERAUER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800 METROS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TIAGO CRESCELA CÂNDIDO/EEB DEP AUGUSTO BRESOLA/ VARGEM/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3.000 METROS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DAVID DZESIGALESKI</w:t>
            </w:r>
            <w:r w:rsidRPr="000324F0">
              <w:rPr>
                <w:rFonts w:asciiTheme="majorHAnsi" w:hAnsiTheme="majorHAnsi" w:cs="Calibri"/>
                <w:color w:val="FF0000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SALTO EM ALTURA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CARLOS LEONARDO DO NASCIMENTO 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EEB HENRIQUE RUPP JUNIOR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WELINGTON MOCELIN 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SALTO EM DISTÂNCIA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DAVI GETULIO DZESIGALESKI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CRYZAN SERGIO SIMIONI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RENATO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NIEDERAVER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SALTO TRIPLO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DAVI GETULIO DZESIGALESKI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 xml:space="preserve"> EEB PAULO BLASI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ARREMESSO DO PESO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MAICON JOEL PIRES DE MATOS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LUCAS EDUARDO FERNANDES</w:t>
            </w:r>
            <w:r w:rsidRPr="000324F0">
              <w:rPr>
                <w:rFonts w:asciiTheme="majorHAnsi" w:hAnsiTheme="majorHAnsi" w:cs="Calibri"/>
                <w:color w:val="FF0000"/>
                <w:sz w:val="18"/>
                <w:szCs w:val="18"/>
              </w:rPr>
              <w:t xml:space="preserve"> 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COLÉGIO AUXILIADORA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ARLINDO DE SOUZA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>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EMEF NOVOS CAMPOS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LANÇAMENTO DE DARDO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1º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CRYZAN SERGIO SIMIONI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EEB JOSÉ ZANCHETT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/ABDON BATISTA/08ª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2º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bCs/>
                <w:sz w:val="18"/>
                <w:szCs w:val="18"/>
              </w:rPr>
              <w:t>ARLINDO DE SOUZA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EMEF NOVOS CAMPOS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  <w:tr w:rsidR="00777957" w:rsidRPr="000324F0" w:rsidTr="0062215E">
        <w:trPr>
          <w:trHeight w:val="312"/>
          <w:tblCellSpacing w:w="20" w:type="dxa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324F0">
              <w:rPr>
                <w:rFonts w:asciiTheme="majorHAnsi" w:hAnsiTheme="majorHAnsi" w:cs="Arial"/>
                <w:sz w:val="18"/>
                <w:szCs w:val="18"/>
              </w:rPr>
              <w:t>3º LUGAR</w:t>
            </w:r>
          </w:p>
        </w:tc>
        <w:tc>
          <w:tcPr>
            <w:tcW w:w="7311" w:type="dxa"/>
            <w:shd w:val="clear" w:color="auto" w:fill="FFFFFF"/>
            <w:vAlign w:val="center"/>
          </w:tcPr>
          <w:p w:rsidR="00777957" w:rsidRPr="000324F0" w:rsidRDefault="00777957" w:rsidP="0062215E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324F0">
              <w:rPr>
                <w:rFonts w:asciiTheme="majorHAnsi" w:hAnsiTheme="majorHAnsi"/>
                <w:sz w:val="18"/>
                <w:szCs w:val="18"/>
              </w:rPr>
              <w:t>RENATO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NIEDERAVER/</w:t>
            </w:r>
            <w:r w:rsidRPr="000324F0">
              <w:rPr>
                <w:rFonts w:asciiTheme="majorHAnsi" w:hAnsiTheme="majorHAnsi"/>
                <w:sz w:val="18"/>
                <w:szCs w:val="18"/>
              </w:rPr>
              <w:t xml:space="preserve"> EMEF NOVOS CAMPOS</w:t>
            </w:r>
            <w:r w:rsidRPr="000324F0">
              <w:rPr>
                <w:rFonts w:asciiTheme="majorHAnsi" w:hAnsiTheme="majorHAnsi" w:cs="Calibri"/>
                <w:sz w:val="18"/>
                <w:szCs w:val="18"/>
              </w:rPr>
              <w:t xml:space="preserve"> /CAMPOS NOVOS/08ª SDR</w:t>
            </w:r>
          </w:p>
        </w:tc>
      </w:tr>
    </w:tbl>
    <w:p w:rsidR="00777957" w:rsidRPr="000324F0" w:rsidRDefault="00777957" w:rsidP="0062215E">
      <w:pPr>
        <w:spacing w:after="0" w:line="240" w:lineRule="auto"/>
        <w:rPr>
          <w:rFonts w:asciiTheme="majorHAnsi" w:hAnsiTheme="majorHAnsi"/>
          <w:color w:val="FF0000"/>
          <w:sz w:val="18"/>
          <w:szCs w:val="18"/>
        </w:rPr>
      </w:pPr>
    </w:p>
    <w:p w:rsidR="00043F79" w:rsidRPr="00043F79" w:rsidRDefault="00043F79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bCs/>
          <w:sz w:val="24"/>
          <w:szCs w:val="24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  <w:t>*AS ESCOLAS CLASSIFICADAS EM “1º LUGAR” PARTICIPARÃO DE 15 A 19 DE AGOSTO DA “FASE REGIONAL” EM PORTO UNIÃO</w:t>
      </w:r>
      <w:r w:rsidRPr="00043F79">
        <w:rPr>
          <w:rFonts w:ascii="Cambria" w:eastAsia="HG Mincho Light J" w:hAnsi="Cambria" w:cs="Tahoma"/>
          <w:bCs/>
          <w:color w:val="000000"/>
          <w:sz w:val="24"/>
          <w:szCs w:val="20"/>
          <w:lang w:eastAsia="pt-BR"/>
        </w:rPr>
        <w:t xml:space="preserve"> (Menos Atletismo e Judô)</w:t>
      </w:r>
      <w:r w:rsidRPr="00043F79">
        <w:rPr>
          <w:rFonts w:ascii="Cambria" w:eastAsia="HG Mincho Light J" w:hAnsi="Cambria" w:cs="Tahoma"/>
          <w:bCs/>
          <w:color w:val="000000"/>
          <w:sz w:val="28"/>
          <w:szCs w:val="20"/>
          <w:lang w:eastAsia="pt-BR"/>
        </w:rPr>
        <w:t>.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  <w:t xml:space="preserve">*AS CLASSIFICADAS NO REGIONAL, DISPUTARÃO O “PLAY-OFF” COM O SETOR LITORÂNIO. DIAS 22 A 26 DE AGOSTO EM </w:t>
      </w:r>
      <w:r w:rsidRPr="00043F79">
        <w:rPr>
          <w:rFonts w:ascii="Cambria" w:eastAsia="HG Mincho Light J" w:hAnsi="Cambria" w:cs="Tahoma"/>
          <w:b/>
          <w:bCs/>
          <w:color w:val="000000"/>
          <w:sz w:val="24"/>
          <w:szCs w:val="24"/>
          <w:lang w:eastAsia="pt-BR"/>
        </w:rPr>
        <w:t>BLUMENAU</w:t>
      </w:r>
      <w:r w:rsidRPr="00043F79">
        <w:rPr>
          <w:rFonts w:ascii="Cambria" w:eastAsia="HG Mincho Light J" w:hAnsi="Cambria" w:cs="Tahoma"/>
          <w:bCs/>
          <w:color w:val="000000"/>
          <w:sz w:val="24"/>
          <w:szCs w:val="20"/>
          <w:lang w:eastAsia="pt-BR"/>
        </w:rPr>
        <w:t xml:space="preserve"> (com atletismo e judô).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</w:pPr>
      <w:r w:rsidRPr="00043F79">
        <w:rPr>
          <w:rFonts w:ascii="Cambria" w:eastAsia="HG Mincho Light J" w:hAnsi="Cambria" w:cs="Tahoma"/>
          <w:b/>
          <w:bCs/>
          <w:color w:val="000000"/>
          <w:sz w:val="24"/>
          <w:szCs w:val="20"/>
          <w:lang w:eastAsia="pt-BR"/>
        </w:rPr>
        <w:t>*AS EQUIPES CAMPEÃS NO ESTADUAL, PARTICIPARÃO DOS “JOGOS ESCOLARES BRASILEIROS” DE 6 A 15 DE NOVEMBRO.</w:t>
      </w: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sz w:val="24"/>
          <w:szCs w:val="20"/>
          <w:lang w:eastAsia="pt-BR"/>
        </w:rPr>
      </w:pPr>
    </w:p>
    <w:p w:rsidR="0065076F" w:rsidRPr="00043F79" w:rsidRDefault="0065076F" w:rsidP="0065076F">
      <w:pPr>
        <w:widowControl w:val="0"/>
        <w:suppressAutoHyphens/>
        <w:spacing w:after="0" w:line="240" w:lineRule="auto"/>
        <w:rPr>
          <w:rFonts w:ascii="Cambria" w:eastAsia="HG Mincho Light J" w:hAnsi="Cambria" w:cs="Times New Roman"/>
          <w:color w:val="000000"/>
          <w:sz w:val="24"/>
          <w:szCs w:val="20"/>
          <w:lang w:eastAsia="pt-BR"/>
        </w:rPr>
      </w:pPr>
    </w:p>
    <w:p w:rsidR="00F66A29" w:rsidRPr="00043F79" w:rsidRDefault="00F66A29">
      <w:pPr>
        <w:rPr>
          <w:rFonts w:ascii="Cambria" w:hAnsi="Cambria"/>
        </w:rPr>
      </w:pPr>
    </w:p>
    <w:sectPr w:rsidR="00F66A29" w:rsidRPr="00043F79" w:rsidSect="00F66A29">
      <w:headerReference w:type="default" r:id="rId17"/>
      <w:footerReference w:type="even" r:id="rId18"/>
      <w:footerReference w:type="default" r:id="rId19"/>
      <w:footnotePr>
        <w:pos w:val="beneathText"/>
      </w:footnotePr>
      <w:pgSz w:w="11905" w:h="16837" w:code="9"/>
      <w:pgMar w:top="851" w:right="1134" w:bottom="284" w:left="1134" w:header="567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10" w:rsidRDefault="00145010">
      <w:pPr>
        <w:spacing w:after="0" w:line="240" w:lineRule="auto"/>
      </w:pPr>
      <w:r>
        <w:separator/>
      </w:r>
    </w:p>
  </w:endnote>
  <w:endnote w:type="continuationSeparator" w:id="0">
    <w:p w:rsidR="00145010" w:rsidRDefault="0014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5E" w:rsidRDefault="003E6B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6B5E" w:rsidRDefault="003E6B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orndale" w:eastAsia="HG Mincho Light J" w:hAnsi="Thorndale" w:cs="Times New Roman"/>
        <w:color w:val="000000"/>
        <w:sz w:val="24"/>
        <w:szCs w:val="20"/>
        <w:lang w:eastAsia="pt-BR"/>
      </w:rPr>
      <w:id w:val="164832485"/>
      <w:docPartObj>
        <w:docPartGallery w:val="Page Numbers (Bottom of Page)"/>
        <w:docPartUnique/>
      </w:docPartObj>
    </w:sdtPr>
    <w:sdtEndPr/>
    <w:sdtContent>
      <w:tbl>
        <w:tblPr>
          <w:tblW w:w="0" w:type="auto"/>
          <w:tblLook w:val="04A0" w:firstRow="1" w:lastRow="0" w:firstColumn="1" w:lastColumn="0" w:noHBand="0" w:noVBand="1"/>
        </w:tblPr>
        <w:tblGrid>
          <w:gridCol w:w="2876"/>
          <w:gridCol w:w="4039"/>
          <w:gridCol w:w="2722"/>
        </w:tblGrid>
        <w:tr w:rsidR="003E6B5E" w:rsidRPr="006549BE" w:rsidTr="00F66A29">
          <w:tc>
            <w:tcPr>
              <w:tcW w:w="2918" w:type="dxa"/>
              <w:shd w:val="clear" w:color="auto" w:fill="auto"/>
            </w:tcPr>
            <w:p w:rsidR="003E6B5E" w:rsidRPr="006549BE" w:rsidRDefault="00145010" w:rsidP="00F66A29">
              <w:pPr>
                <w:jc w:val="center"/>
                <w:rPr>
                  <w:rFonts w:ascii="Cambria" w:hAnsi="Cambria"/>
                  <w:sz w:val="16"/>
                  <w:szCs w:val="16"/>
                </w:rPr>
              </w:pPr>
              <w:hyperlink r:id="rId1" w:history="1">
                <w:r w:rsidR="003E6B5E" w:rsidRPr="006549BE">
                  <w:rPr>
                    <w:rStyle w:val="Hyperlink"/>
                    <w:rFonts w:ascii="Cambria" w:hAnsi="Cambria" w:cs="Calibri"/>
                    <w:sz w:val="16"/>
                    <w:szCs w:val="16"/>
                  </w:rPr>
                  <w:t>www.fesporte.sc.gov.br</w:t>
                </w:r>
              </w:hyperlink>
            </w:p>
          </w:tc>
          <w:tc>
            <w:tcPr>
              <w:tcW w:w="4139" w:type="dxa"/>
              <w:shd w:val="clear" w:color="auto" w:fill="auto"/>
            </w:tcPr>
            <w:p w:rsidR="003E6B5E" w:rsidRPr="006549BE" w:rsidRDefault="003E6B5E" w:rsidP="00F66A29">
              <w:pPr>
                <w:jc w:val="center"/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/>
                  <w:sz w:val="16"/>
                  <w:szCs w:val="16"/>
                </w:rPr>
                <w:t>ETAPA MICRORREGIONAL 8ª SDR</w:t>
              </w:r>
            </w:p>
          </w:tc>
          <w:tc>
            <w:tcPr>
              <w:tcW w:w="2796" w:type="dxa"/>
            </w:tcPr>
            <w:p w:rsidR="003E6B5E" w:rsidRPr="006549BE" w:rsidRDefault="003E6B5E" w:rsidP="008816A7">
              <w:pPr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 w:cs="Calibri"/>
                  <w:sz w:val="16"/>
                  <w:szCs w:val="16"/>
                </w:rPr>
                <w:t>6º JESC - BOLETIM FINAL</w:t>
              </w:r>
            </w:p>
          </w:tc>
        </w:tr>
      </w:tbl>
      <w:p w:rsidR="003E6B5E" w:rsidRDefault="003E6B5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8A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E6B5E" w:rsidRDefault="003E6B5E">
    <w:pPr>
      <w:pStyle w:val="Contedodatabel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10" w:rsidRDefault="00145010">
      <w:pPr>
        <w:spacing w:after="0" w:line="240" w:lineRule="auto"/>
      </w:pPr>
      <w:r>
        <w:separator/>
      </w:r>
    </w:p>
  </w:footnote>
  <w:footnote w:type="continuationSeparator" w:id="0">
    <w:p w:rsidR="00145010" w:rsidRDefault="0014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8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38"/>
    </w:tblGrid>
    <w:tr w:rsidR="003E6B5E" w:rsidTr="00F66A29">
      <w:trPr>
        <w:cantSplit/>
        <w:trHeight w:val="1361"/>
        <w:tblHeader/>
      </w:trPr>
      <w:tc>
        <w:tcPr>
          <w:tcW w:w="9738" w:type="dxa"/>
          <w:vAlign w:val="center"/>
        </w:tcPr>
        <w:p w:rsidR="003E6B5E" w:rsidRDefault="003E6B5E">
          <w:pPr>
            <w:pStyle w:val="Cabealho"/>
            <w:jc w:val="center"/>
            <w:rPr>
              <w:rFonts w:ascii="Comic Sans MS" w:hAnsi="Comic Sans MS"/>
              <w:sz w:val="8"/>
              <w:szCs w:val="8"/>
            </w:rPr>
          </w:pPr>
        </w:p>
        <w:p w:rsidR="003E6B5E" w:rsidRDefault="003E6B5E">
          <w:pPr>
            <w:pStyle w:val="Cabealho"/>
            <w:jc w:val="center"/>
            <w:rPr>
              <w:rFonts w:ascii="Arial Black" w:hAnsi="Arial Black"/>
              <w:sz w:val="52"/>
              <w:szCs w:val="52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3B5213A" wp14:editId="66C88A15">
                <wp:extent cx="6086475" cy="631278"/>
                <wp:effectExtent l="19050" t="0" r="9525" b="0"/>
                <wp:docPr id="18" name="Imagem 4" descr="15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5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6475" cy="63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6B5E" w:rsidRDefault="003E6B5E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5A5"/>
    <w:multiLevelType w:val="hybridMultilevel"/>
    <w:tmpl w:val="A336F6E6"/>
    <w:lvl w:ilvl="0" w:tplc="9380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28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A3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4D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E8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4D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C9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E5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40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8002F"/>
    <w:multiLevelType w:val="multilevel"/>
    <w:tmpl w:val="8BE09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A22D27"/>
    <w:multiLevelType w:val="multilevel"/>
    <w:tmpl w:val="B74A2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DD6855"/>
    <w:multiLevelType w:val="multilevel"/>
    <w:tmpl w:val="A5C64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97961DE"/>
    <w:multiLevelType w:val="hybridMultilevel"/>
    <w:tmpl w:val="7DFA7DAA"/>
    <w:lvl w:ilvl="0" w:tplc="B1FCA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68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EE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A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EA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6D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8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81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07492"/>
    <w:multiLevelType w:val="hybridMultilevel"/>
    <w:tmpl w:val="A5A2E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9146F"/>
    <w:multiLevelType w:val="singleLevel"/>
    <w:tmpl w:val="1B18D76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F45F51"/>
    <w:multiLevelType w:val="hybridMultilevel"/>
    <w:tmpl w:val="D3B8C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A73DC"/>
    <w:multiLevelType w:val="hybridMultilevel"/>
    <w:tmpl w:val="0E4CD652"/>
    <w:lvl w:ilvl="0" w:tplc="3F5E7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20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AF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8B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64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44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6A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E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AB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F16497"/>
    <w:multiLevelType w:val="hybridMultilevel"/>
    <w:tmpl w:val="953218B0"/>
    <w:lvl w:ilvl="0" w:tplc="6EF07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A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80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42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2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2C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05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60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2F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F"/>
    <w:rsid w:val="00003874"/>
    <w:rsid w:val="00004C51"/>
    <w:rsid w:val="000235A8"/>
    <w:rsid w:val="000324F0"/>
    <w:rsid w:val="00043F79"/>
    <w:rsid w:val="00051BA9"/>
    <w:rsid w:val="0007775C"/>
    <w:rsid w:val="000867F4"/>
    <w:rsid w:val="000C00CD"/>
    <w:rsid w:val="000C2A0C"/>
    <w:rsid w:val="000D2712"/>
    <w:rsid w:val="00102D02"/>
    <w:rsid w:val="0010522F"/>
    <w:rsid w:val="001200FA"/>
    <w:rsid w:val="00134474"/>
    <w:rsid w:val="00140A5A"/>
    <w:rsid w:val="00141364"/>
    <w:rsid w:val="00141EA6"/>
    <w:rsid w:val="00144D91"/>
    <w:rsid w:val="00145010"/>
    <w:rsid w:val="00157B4F"/>
    <w:rsid w:val="001961ED"/>
    <w:rsid w:val="001B4DA8"/>
    <w:rsid w:val="001C43FC"/>
    <w:rsid w:val="00203393"/>
    <w:rsid w:val="002238F4"/>
    <w:rsid w:val="0023241D"/>
    <w:rsid w:val="002A3307"/>
    <w:rsid w:val="002D3AF9"/>
    <w:rsid w:val="002E216F"/>
    <w:rsid w:val="002F4FFF"/>
    <w:rsid w:val="00331C29"/>
    <w:rsid w:val="0033377B"/>
    <w:rsid w:val="00383BB1"/>
    <w:rsid w:val="003B1654"/>
    <w:rsid w:val="003B562C"/>
    <w:rsid w:val="003C0E29"/>
    <w:rsid w:val="003C47AC"/>
    <w:rsid w:val="003C543E"/>
    <w:rsid w:val="003D1681"/>
    <w:rsid w:val="003E6B5E"/>
    <w:rsid w:val="00433E58"/>
    <w:rsid w:val="004440FE"/>
    <w:rsid w:val="00481553"/>
    <w:rsid w:val="004E7357"/>
    <w:rsid w:val="004F3A7B"/>
    <w:rsid w:val="0050210B"/>
    <w:rsid w:val="00510EF2"/>
    <w:rsid w:val="00523EB6"/>
    <w:rsid w:val="00566A9B"/>
    <w:rsid w:val="005B53BA"/>
    <w:rsid w:val="00615BA6"/>
    <w:rsid w:val="00617859"/>
    <w:rsid w:val="0062215E"/>
    <w:rsid w:val="0065076F"/>
    <w:rsid w:val="0067183F"/>
    <w:rsid w:val="006D3265"/>
    <w:rsid w:val="00714687"/>
    <w:rsid w:val="00717D2C"/>
    <w:rsid w:val="00747592"/>
    <w:rsid w:val="007647E4"/>
    <w:rsid w:val="00777957"/>
    <w:rsid w:val="007F07EA"/>
    <w:rsid w:val="00830360"/>
    <w:rsid w:val="008816A7"/>
    <w:rsid w:val="008C4B9D"/>
    <w:rsid w:val="008C6A61"/>
    <w:rsid w:val="008F4EF0"/>
    <w:rsid w:val="00900117"/>
    <w:rsid w:val="009150EC"/>
    <w:rsid w:val="00916784"/>
    <w:rsid w:val="0099352B"/>
    <w:rsid w:val="009F268C"/>
    <w:rsid w:val="00A125AD"/>
    <w:rsid w:val="00A32BEF"/>
    <w:rsid w:val="00A34002"/>
    <w:rsid w:val="00AC084E"/>
    <w:rsid w:val="00AE630A"/>
    <w:rsid w:val="00AE6AA2"/>
    <w:rsid w:val="00AF57C2"/>
    <w:rsid w:val="00B41D0B"/>
    <w:rsid w:val="00B478AB"/>
    <w:rsid w:val="00B47B25"/>
    <w:rsid w:val="00B52AAB"/>
    <w:rsid w:val="00B6189F"/>
    <w:rsid w:val="00B949A6"/>
    <w:rsid w:val="00BB7780"/>
    <w:rsid w:val="00BC5CF3"/>
    <w:rsid w:val="00BE10CD"/>
    <w:rsid w:val="00C044D4"/>
    <w:rsid w:val="00C327E4"/>
    <w:rsid w:val="00C449C7"/>
    <w:rsid w:val="00C71AF9"/>
    <w:rsid w:val="00C8139D"/>
    <w:rsid w:val="00C9643C"/>
    <w:rsid w:val="00CA3DB4"/>
    <w:rsid w:val="00CD0780"/>
    <w:rsid w:val="00CD7AC0"/>
    <w:rsid w:val="00CF78D8"/>
    <w:rsid w:val="00CF7AE1"/>
    <w:rsid w:val="00D25B93"/>
    <w:rsid w:val="00D269F9"/>
    <w:rsid w:val="00D31061"/>
    <w:rsid w:val="00D45DCB"/>
    <w:rsid w:val="00DF4090"/>
    <w:rsid w:val="00E1451A"/>
    <w:rsid w:val="00E2733C"/>
    <w:rsid w:val="00E70505"/>
    <w:rsid w:val="00ED2107"/>
    <w:rsid w:val="00EE3568"/>
    <w:rsid w:val="00EE3E8F"/>
    <w:rsid w:val="00EF738F"/>
    <w:rsid w:val="00F17949"/>
    <w:rsid w:val="00F46050"/>
    <w:rsid w:val="00F63929"/>
    <w:rsid w:val="00F66A29"/>
    <w:rsid w:val="00F76DA0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5A19-5BA0-4EE5-B026-BC24C1B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HG Mincho Light J" w:hAnsi="Arial" w:cs="Times New Roman"/>
      <w:b/>
      <w:color w:val="00000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HG Mincho Light J" w:hAnsi="Arial" w:cs="Times New Roman"/>
      <w:b/>
      <w:color w:val="000000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2"/>
    </w:pPr>
    <w:rPr>
      <w:rFonts w:ascii="Arial" w:eastAsia="HG Mincho Light J" w:hAnsi="Arial" w:cs="Times New Roman"/>
      <w:b/>
      <w:color w:val="000000"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3"/>
    </w:pPr>
    <w:rPr>
      <w:rFonts w:ascii="Thorndale" w:eastAsia="HG Mincho Light J" w:hAnsi="Thorndale" w:cs="Times New Roman"/>
      <w:color w:val="000000"/>
      <w:sz w:val="4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outlineLvl w:val="4"/>
    </w:pPr>
    <w:rPr>
      <w:rFonts w:ascii="Thorndale" w:eastAsia="HG Mincho Light J" w:hAnsi="Thorndale" w:cs="Times New Roman"/>
      <w:b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5076F"/>
    <w:pPr>
      <w:keepNext/>
      <w:widowControl w:val="0"/>
      <w:suppressAutoHyphens/>
      <w:spacing w:after="0" w:line="240" w:lineRule="auto"/>
      <w:ind w:left="140" w:right="-2"/>
      <w:jc w:val="both"/>
      <w:outlineLvl w:val="5"/>
    </w:pPr>
    <w:rPr>
      <w:rFonts w:ascii="Comic Sans MS" w:eastAsia="HG Mincho Light J" w:hAnsi="Comic Sans MS" w:cs="Times New Roman"/>
      <w:i/>
      <w:color w:val="00000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6"/>
    </w:pPr>
    <w:rPr>
      <w:rFonts w:ascii="Thorndale" w:eastAsia="HG Mincho Light J" w:hAnsi="Thorndale" w:cs="Times New Roman"/>
      <w:b/>
      <w:color w:val="000000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5076F"/>
    <w:pPr>
      <w:keepNext/>
      <w:widowControl w:val="0"/>
      <w:suppressAutoHyphens/>
      <w:spacing w:after="0" w:line="240" w:lineRule="auto"/>
      <w:ind w:left="140" w:right="-2"/>
      <w:jc w:val="both"/>
      <w:outlineLvl w:val="7"/>
    </w:pPr>
    <w:rPr>
      <w:rFonts w:ascii="Comic Sans MS" w:eastAsia="HG Mincho Light J" w:hAnsi="Comic Sans MS" w:cs="Times New Roman"/>
      <w:iCs/>
      <w:color w:val="FF0000"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5076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HG Mincho Light J" w:hAnsi="Arial" w:cs="Times New Roman"/>
      <w:color w:val="000000"/>
      <w:sz w:val="8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076F"/>
    <w:rPr>
      <w:rFonts w:ascii="Arial" w:eastAsia="HG Mincho Light J" w:hAnsi="Arial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5076F"/>
    <w:rPr>
      <w:rFonts w:ascii="Arial" w:eastAsia="HG Mincho Light J" w:hAnsi="Arial" w:cs="Times New Roman"/>
      <w:b/>
      <w:color w:val="000000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076F"/>
    <w:rPr>
      <w:rFonts w:ascii="Arial" w:eastAsia="HG Mincho Light J" w:hAnsi="Arial" w:cs="Times New Roman"/>
      <w:b/>
      <w:color w:val="000000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076F"/>
    <w:rPr>
      <w:rFonts w:ascii="Thorndale" w:eastAsia="HG Mincho Light J" w:hAnsi="Thorndale" w:cs="Times New Roman"/>
      <w:color w:val="000000"/>
      <w:sz w:val="4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5076F"/>
    <w:rPr>
      <w:rFonts w:ascii="Thorndale" w:eastAsia="HG Mincho Light J" w:hAnsi="Thorndale" w:cs="Times New Roman"/>
      <w:b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076F"/>
    <w:rPr>
      <w:rFonts w:ascii="Comic Sans MS" w:eastAsia="HG Mincho Light J" w:hAnsi="Comic Sans MS" w:cs="Times New Roman"/>
      <w:i/>
      <w:color w:val="00000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5076F"/>
    <w:rPr>
      <w:rFonts w:ascii="Thorndale" w:eastAsia="HG Mincho Light J" w:hAnsi="Thorndale" w:cs="Times New Roman"/>
      <w:b/>
      <w:color w:val="000000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5076F"/>
    <w:rPr>
      <w:rFonts w:ascii="Comic Sans MS" w:eastAsia="HG Mincho Light J" w:hAnsi="Comic Sans MS" w:cs="Times New Roman"/>
      <w:iCs/>
      <w:color w:val="FF0000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65076F"/>
    <w:rPr>
      <w:rFonts w:ascii="Arial" w:eastAsia="HG Mincho Light J" w:hAnsi="Arial" w:cs="Times New Roman"/>
      <w:color w:val="000000"/>
      <w:sz w:val="8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5076F"/>
  </w:style>
  <w:style w:type="character" w:customStyle="1" w:styleId="WW-Absatz-Standardschriftart">
    <w:name w:val="WW-Absatz-Standardschriftart"/>
    <w:rsid w:val="0065076F"/>
  </w:style>
  <w:style w:type="paragraph" w:styleId="Corpodetexto">
    <w:name w:val="Body Text"/>
    <w:basedOn w:val="Normal"/>
    <w:link w:val="CorpodetextoChar"/>
    <w:semiHidden/>
    <w:rsid w:val="0065076F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5076F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Lista">
    <w:name w:val="List"/>
    <w:basedOn w:val="Corpodetexto"/>
    <w:semiHidden/>
    <w:rsid w:val="0065076F"/>
    <w:rPr>
      <w:rFonts w:cs="Tahoma"/>
    </w:rPr>
  </w:style>
  <w:style w:type="paragraph" w:styleId="Legenda">
    <w:name w:val="caption"/>
    <w:basedOn w:val="Normal"/>
    <w:next w:val="Normal"/>
    <w:qFormat/>
    <w:rsid w:val="0065076F"/>
    <w:pPr>
      <w:widowControl w:val="0"/>
      <w:suppressAutoHyphens/>
      <w:spacing w:after="0" w:line="240" w:lineRule="auto"/>
      <w:jc w:val="center"/>
    </w:pPr>
    <w:rPr>
      <w:rFonts w:ascii="Arial" w:eastAsia="HG Mincho Light J" w:hAnsi="Arial" w:cs="Times New Roman"/>
      <w:b/>
      <w:color w:val="000000"/>
      <w:sz w:val="24"/>
      <w:szCs w:val="20"/>
      <w:lang w:eastAsia="pt-BR"/>
    </w:rPr>
  </w:style>
  <w:style w:type="paragraph" w:customStyle="1" w:styleId="ndice">
    <w:name w:val="Índice"/>
    <w:basedOn w:val="Normal"/>
    <w:rsid w:val="0065076F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65076F"/>
    <w:pPr>
      <w:keepNext/>
      <w:widowControl w:val="0"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5076F"/>
    <w:pPr>
      <w:widowControl w:val="0"/>
      <w:suppressAutoHyphens/>
      <w:spacing w:after="0" w:line="240" w:lineRule="auto"/>
      <w:jc w:val="center"/>
    </w:pPr>
    <w:rPr>
      <w:rFonts w:ascii="Thorndale" w:eastAsia="HG Mincho Light J" w:hAnsi="Thorndale" w:cs="Times New Roman"/>
      <w:b/>
      <w:color w:val="00FF00"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076F"/>
    <w:rPr>
      <w:rFonts w:ascii="Thorndale" w:eastAsia="HG Mincho Light J" w:hAnsi="Thorndale" w:cs="Times New Roman"/>
      <w:b/>
      <w:color w:val="00FF00"/>
      <w:sz w:val="32"/>
      <w:szCs w:val="20"/>
      <w:lang w:eastAsia="pt-BR"/>
    </w:rPr>
  </w:style>
  <w:style w:type="paragraph" w:styleId="Ttulo">
    <w:name w:val="Title"/>
    <w:basedOn w:val="Ttulo10"/>
    <w:next w:val="Subttulo"/>
    <w:link w:val="TtuloChar"/>
    <w:qFormat/>
    <w:rsid w:val="0065076F"/>
  </w:style>
  <w:style w:type="character" w:customStyle="1" w:styleId="TtuloChar">
    <w:name w:val="Título Char"/>
    <w:basedOn w:val="Fontepargpadro"/>
    <w:link w:val="Ttulo"/>
    <w:rsid w:val="0065076F"/>
    <w:rPr>
      <w:rFonts w:ascii="Albany" w:eastAsia="HG Mincho Light J" w:hAnsi="Albany" w:cs="Times New Roman"/>
      <w:color w:val="000000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65076F"/>
    <w:pPr>
      <w:widowControl w:val="0"/>
      <w:suppressAutoHyphens/>
      <w:spacing w:after="0" w:line="240" w:lineRule="auto"/>
    </w:pPr>
    <w:rPr>
      <w:rFonts w:ascii="Lucida Casual" w:eastAsia="HG Mincho Light J" w:hAnsi="Lucida Casual" w:cs="Times New Roman"/>
      <w:color w:val="00000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65076F"/>
    <w:rPr>
      <w:rFonts w:ascii="Lucida Casual" w:eastAsia="HG Mincho Light J" w:hAnsi="Lucida Casual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5076F"/>
    <w:pPr>
      <w:widowControl w:val="0"/>
      <w:tabs>
        <w:tab w:val="center" w:pos="4277"/>
        <w:tab w:val="right" w:pos="8696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076F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5076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5076F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customStyle="1" w:styleId="Contedodatabela">
    <w:name w:val="Conteúdo da tabela"/>
    <w:basedOn w:val="Corpodetexto"/>
    <w:rsid w:val="0065076F"/>
    <w:pPr>
      <w:suppressLineNumbers/>
    </w:pPr>
  </w:style>
  <w:style w:type="paragraph" w:customStyle="1" w:styleId="Ttulodatabela">
    <w:name w:val="Título da tabela"/>
    <w:basedOn w:val="Contedodatabela"/>
    <w:rsid w:val="0065076F"/>
    <w:pPr>
      <w:jc w:val="center"/>
    </w:pPr>
    <w:rPr>
      <w:b/>
      <w:i/>
    </w:rPr>
  </w:style>
  <w:style w:type="paragraph" w:styleId="Textoembloco">
    <w:name w:val="Block Text"/>
    <w:basedOn w:val="Normal"/>
    <w:semiHidden/>
    <w:rsid w:val="0065076F"/>
    <w:pPr>
      <w:widowControl w:val="0"/>
      <w:suppressAutoHyphens/>
      <w:spacing w:after="0" w:line="240" w:lineRule="auto"/>
      <w:ind w:left="140" w:right="-2"/>
      <w:jc w:val="both"/>
    </w:pPr>
    <w:rPr>
      <w:rFonts w:ascii="Comic Sans MS" w:eastAsia="HG Mincho Light J" w:hAnsi="Comic Sans MS" w:cs="Times New Roman"/>
      <w:b/>
      <w:i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5076F"/>
    <w:pPr>
      <w:widowControl w:val="0"/>
      <w:suppressAutoHyphens/>
      <w:spacing w:after="0" w:line="240" w:lineRule="auto"/>
      <w:jc w:val="center"/>
    </w:pPr>
    <w:rPr>
      <w:rFonts w:ascii="Comic Sans MS" w:eastAsia="HG Mincho Light J" w:hAnsi="Comic Sans MS" w:cs="Times New Roman"/>
      <w:b/>
      <w:color w:val="000000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5076F"/>
    <w:rPr>
      <w:rFonts w:ascii="Comic Sans MS" w:eastAsia="HG Mincho Light J" w:hAnsi="Comic Sans MS" w:cs="Times New Roman"/>
      <w:b/>
      <w:color w:val="000000"/>
      <w:sz w:val="28"/>
      <w:szCs w:val="20"/>
      <w:lang w:eastAsia="pt-BR"/>
    </w:rPr>
  </w:style>
  <w:style w:type="character" w:styleId="Nmerodepgina">
    <w:name w:val="page number"/>
    <w:basedOn w:val="Fontepargpadro"/>
    <w:semiHidden/>
    <w:rsid w:val="0065076F"/>
  </w:style>
  <w:style w:type="paragraph" w:styleId="Corpodetexto3">
    <w:name w:val="Body Text 3"/>
    <w:basedOn w:val="Normal"/>
    <w:link w:val="Corpodetexto3Char"/>
    <w:rsid w:val="0065076F"/>
    <w:pPr>
      <w:widowControl w:val="0"/>
      <w:suppressAutoHyphens/>
      <w:spacing w:after="0" w:line="240" w:lineRule="auto"/>
      <w:jc w:val="both"/>
    </w:pPr>
    <w:rPr>
      <w:rFonts w:ascii="Comic Sans MS" w:eastAsia="HG Mincho Light J" w:hAnsi="Comic Sans MS" w:cs="Arial"/>
      <w:color w:val="00000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5076F"/>
    <w:rPr>
      <w:rFonts w:ascii="Comic Sans MS" w:eastAsia="HG Mincho Light J" w:hAnsi="Comic Sans MS" w:cs="Arial"/>
      <w:color w:val="000000"/>
      <w:szCs w:val="20"/>
      <w:lang w:eastAsia="pt-BR"/>
    </w:rPr>
  </w:style>
  <w:style w:type="character" w:styleId="Forte">
    <w:name w:val="Strong"/>
    <w:uiPriority w:val="22"/>
    <w:qFormat/>
    <w:rsid w:val="0065076F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rsid w:val="0065076F"/>
    <w:pPr>
      <w:widowControl w:val="0"/>
      <w:suppressAutoHyphens/>
      <w:spacing w:after="0" w:line="240" w:lineRule="auto"/>
      <w:ind w:firstLine="1134"/>
      <w:jc w:val="both"/>
    </w:pPr>
    <w:rPr>
      <w:rFonts w:ascii="Arial" w:eastAsia="HG Mincho Light J" w:hAnsi="Arial" w:cs="Arial"/>
      <w:b/>
      <w:bCs/>
      <w:iCs/>
      <w:color w:val="000000"/>
      <w:sz w:val="32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076F"/>
    <w:rPr>
      <w:rFonts w:ascii="Arial" w:eastAsia="HG Mincho Light J" w:hAnsi="Arial" w:cs="Arial"/>
      <w:b/>
      <w:bCs/>
      <w:iCs/>
      <w:color w:val="000000"/>
      <w:sz w:val="32"/>
      <w:szCs w:val="24"/>
      <w:lang w:eastAsia="pt-BR"/>
    </w:rPr>
  </w:style>
  <w:style w:type="paragraph" w:customStyle="1" w:styleId="Normal1">
    <w:name w:val="Normal1"/>
    <w:basedOn w:val="Normal"/>
    <w:rsid w:val="006507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harChar">
    <w:name w:val="Char Char"/>
    <w:basedOn w:val="Fontepargpadro"/>
    <w:rsid w:val="0065076F"/>
    <w:rPr>
      <w:rFonts w:ascii="Thorndale" w:eastAsia="HG Mincho Light J" w:hAnsi="Thorndale"/>
      <w:color w:val="000000"/>
      <w:sz w:val="24"/>
      <w:lang w:val="pt-BR" w:bidi="ar-SA"/>
    </w:rPr>
  </w:style>
  <w:style w:type="character" w:customStyle="1" w:styleId="WW8Num50z1">
    <w:name w:val="WW8Num50z1"/>
    <w:rsid w:val="0065076F"/>
    <w:rPr>
      <w:rFonts w:ascii="Courier New" w:hAnsi="Courier New"/>
    </w:rPr>
  </w:style>
  <w:style w:type="character" w:customStyle="1" w:styleId="WW8Num32z0">
    <w:name w:val="WW8Num32z0"/>
    <w:rsid w:val="0065076F"/>
    <w:rPr>
      <w:rFonts w:ascii="Symbol" w:hAnsi="Symbol"/>
      <w:color w:val="auto"/>
    </w:rPr>
  </w:style>
  <w:style w:type="character" w:customStyle="1" w:styleId="CharChar1">
    <w:name w:val="Char Char1"/>
    <w:basedOn w:val="Fontepargpadro"/>
    <w:rsid w:val="0065076F"/>
    <w:rPr>
      <w:rFonts w:ascii="Thorndale" w:eastAsia="HG Mincho Light J" w:hAnsi="Thorndale"/>
      <w:color w:val="000000"/>
      <w:sz w:val="24"/>
    </w:rPr>
  </w:style>
  <w:style w:type="character" w:customStyle="1" w:styleId="WW8Num6z3">
    <w:name w:val="WW8Num6z3"/>
    <w:rsid w:val="0065076F"/>
    <w:rPr>
      <w:rFonts w:ascii="Symbol" w:hAnsi="Symbol"/>
    </w:rPr>
  </w:style>
  <w:style w:type="character" w:customStyle="1" w:styleId="TextodebaloChar">
    <w:name w:val="Texto de balão Char"/>
    <w:basedOn w:val="Fontepargpadro"/>
    <w:link w:val="Textodebalo"/>
    <w:semiHidden/>
    <w:rsid w:val="0065076F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6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507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5076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rsid w:val="0065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7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07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W-TableHeading11">
    <w:name w:val="WW-Table Heading11"/>
    <w:basedOn w:val="Normal"/>
    <w:uiPriority w:val="99"/>
    <w:rsid w:val="0065076F"/>
    <w:pPr>
      <w:suppressLineNumbers/>
      <w:suppressAutoHyphens/>
      <w:spacing w:after="120" w:line="240" w:lineRule="auto"/>
      <w:jc w:val="center"/>
    </w:pPr>
    <w:rPr>
      <w:rFonts w:ascii="Arial" w:eastAsia="Times New Roman" w:hAnsi="Arial" w:cs="Times New Roman"/>
      <w:b/>
      <w:i/>
      <w:szCs w:val="24"/>
      <w:lang w:eastAsia="pt-BR"/>
    </w:rPr>
  </w:style>
  <w:style w:type="paragraph" w:customStyle="1" w:styleId="WW-TableContents11">
    <w:name w:val="WW-Table Contents11"/>
    <w:basedOn w:val="Corpodetexto"/>
    <w:uiPriority w:val="99"/>
    <w:rsid w:val="0065076F"/>
    <w:pPr>
      <w:widowControl/>
      <w:suppressLineNumbers/>
    </w:pPr>
    <w:rPr>
      <w:rFonts w:ascii="Arial" w:eastAsia="Times New Roman" w:hAnsi="Arial"/>
      <w:color w:val="auto"/>
      <w:sz w:val="22"/>
      <w:szCs w:val="24"/>
      <w:lang w:eastAsia="ar-SA"/>
    </w:rPr>
  </w:style>
  <w:style w:type="character" w:styleId="Hyperlink">
    <w:name w:val="Hyperlink"/>
    <w:rsid w:val="0065076F"/>
    <w:rPr>
      <w:color w:val="0000FF"/>
      <w:u w:val="single"/>
    </w:rPr>
  </w:style>
  <w:style w:type="paragraph" w:styleId="SemEspaamento">
    <w:name w:val="No Spacing"/>
    <w:qFormat/>
    <w:rsid w:val="006507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5076F"/>
  </w:style>
  <w:style w:type="paragraph" w:styleId="NormalWeb">
    <w:name w:val="Normal (Web)"/>
    <w:basedOn w:val="Normal"/>
    <w:uiPriority w:val="99"/>
    <w:semiHidden/>
    <w:unhideWhenUsed/>
    <w:rsid w:val="0065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0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4202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Santos</dc:creator>
  <cp:keywords/>
  <dc:description/>
  <cp:lastModifiedBy>Balão da Informática</cp:lastModifiedBy>
  <cp:revision>7</cp:revision>
  <cp:lastPrinted>2014-07-15T14:07:00Z</cp:lastPrinted>
  <dcterms:created xsi:type="dcterms:W3CDTF">2014-07-15T14:07:00Z</dcterms:created>
  <dcterms:modified xsi:type="dcterms:W3CDTF">2014-07-15T14:26:00Z</dcterms:modified>
</cp:coreProperties>
</file>