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A2" w:rsidRPr="00651EC2" w:rsidRDefault="00BA61A2" w:rsidP="00BA61A2">
      <w:pPr>
        <w:rPr>
          <w:rFonts w:ascii="Tahoma" w:hAnsi="Tahoma" w:cs="Tahoma"/>
        </w:rPr>
      </w:pPr>
    </w:p>
    <w:p w:rsidR="00AF6D36" w:rsidRPr="00066429" w:rsidRDefault="00AF6D36" w:rsidP="0019057B">
      <w:pPr>
        <w:jc w:val="center"/>
        <w:rPr>
          <w:rFonts w:ascii="Tahoma" w:hAnsi="Tahoma" w:cs="Tahoma"/>
          <w:b/>
        </w:rPr>
      </w:pPr>
    </w:p>
    <w:p w:rsidR="00AF6D36" w:rsidRDefault="00AF6D36" w:rsidP="0019057B">
      <w:pPr>
        <w:jc w:val="center"/>
        <w:rPr>
          <w:rFonts w:ascii="Tahoma" w:hAnsi="Tahoma" w:cs="Tahoma"/>
          <w:b/>
          <w:sz w:val="90"/>
          <w:szCs w:val="90"/>
        </w:rPr>
      </w:pPr>
    </w:p>
    <w:p w:rsidR="0019057B" w:rsidRPr="00D17AB1" w:rsidRDefault="0019057B" w:rsidP="0019057B">
      <w:pPr>
        <w:jc w:val="center"/>
        <w:rPr>
          <w:rFonts w:ascii="Tahoma" w:hAnsi="Tahoma" w:cs="Tahoma"/>
          <w:sz w:val="40"/>
        </w:rPr>
      </w:pPr>
    </w:p>
    <w:p w:rsidR="00A67CDC" w:rsidRPr="00E30884" w:rsidRDefault="00963FD8" w:rsidP="0019057B">
      <w:pPr>
        <w:jc w:val="center"/>
        <w:rPr>
          <w:rFonts w:ascii="Tahoma" w:hAnsi="Tahoma" w:cs="Tahoma"/>
          <w:sz w:val="40"/>
        </w:rPr>
      </w:pPr>
      <w:r>
        <w:rPr>
          <w:rFonts w:ascii="Tahoma" w:hAnsi="Tahoma" w:cs="Tahoma"/>
          <w:noProof/>
          <w:sz w:val="40"/>
        </w:rPr>
        <w:drawing>
          <wp:inline distT="0" distB="0" distL="0" distR="0">
            <wp:extent cx="2173816" cy="3588924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411" cy="3591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CDC" w:rsidRDefault="00A67CDC" w:rsidP="0019057B">
      <w:pPr>
        <w:jc w:val="center"/>
        <w:rPr>
          <w:rFonts w:ascii="Tahoma" w:hAnsi="Tahoma" w:cs="Tahoma"/>
          <w:sz w:val="40"/>
        </w:rPr>
      </w:pPr>
    </w:p>
    <w:p w:rsidR="00AF6D36" w:rsidRPr="00D17AB1" w:rsidRDefault="00AF6D36" w:rsidP="0019057B">
      <w:pPr>
        <w:jc w:val="center"/>
        <w:rPr>
          <w:rFonts w:ascii="Tahoma" w:hAnsi="Tahoma" w:cs="Tahoma"/>
          <w:sz w:val="40"/>
        </w:rPr>
      </w:pPr>
    </w:p>
    <w:p w:rsidR="00AF6D36" w:rsidRDefault="00AF6D36" w:rsidP="00AF6D36">
      <w:pPr>
        <w:jc w:val="center"/>
        <w:rPr>
          <w:rFonts w:ascii="Tahoma" w:hAnsi="Tahoma" w:cs="Tahoma"/>
          <w:b/>
          <w:i/>
          <w:sz w:val="44"/>
          <w:szCs w:val="44"/>
        </w:rPr>
      </w:pPr>
      <w:r w:rsidRPr="00211505">
        <w:rPr>
          <w:rFonts w:ascii="Tahoma" w:hAnsi="Tahoma" w:cs="Tahoma"/>
          <w:b/>
          <w:i/>
          <w:sz w:val="44"/>
          <w:szCs w:val="44"/>
        </w:rPr>
        <w:t>ETAPA REGIONAL OESTE</w:t>
      </w:r>
    </w:p>
    <w:p w:rsidR="00AF6D36" w:rsidRPr="00211505" w:rsidRDefault="00AF6D36" w:rsidP="00AF6D36">
      <w:pPr>
        <w:jc w:val="center"/>
        <w:rPr>
          <w:rFonts w:ascii="Tahoma" w:hAnsi="Tahoma" w:cs="Tahoma"/>
          <w:b/>
          <w:i/>
          <w:sz w:val="44"/>
          <w:szCs w:val="44"/>
        </w:rPr>
      </w:pPr>
    </w:p>
    <w:p w:rsidR="00AF6D36" w:rsidRPr="00211505" w:rsidRDefault="006401F5" w:rsidP="00AF6D36">
      <w:pPr>
        <w:pStyle w:val="Rodap"/>
        <w:tabs>
          <w:tab w:val="clear" w:pos="4419"/>
          <w:tab w:val="clear" w:pos="8838"/>
        </w:tabs>
        <w:jc w:val="center"/>
        <w:rPr>
          <w:rFonts w:ascii="Tahoma" w:hAnsi="Tahoma" w:cs="Tahoma"/>
          <w:b/>
          <w:i/>
          <w:sz w:val="44"/>
          <w:szCs w:val="44"/>
        </w:rPr>
      </w:pPr>
      <w:r>
        <w:rPr>
          <w:rFonts w:ascii="Tahoma" w:hAnsi="Tahoma" w:cs="Tahoma"/>
          <w:b/>
          <w:i/>
          <w:sz w:val="44"/>
          <w:szCs w:val="44"/>
        </w:rPr>
        <w:t>São Miguel do Oeste</w:t>
      </w:r>
      <w:r w:rsidR="00AF6D36" w:rsidRPr="00211505">
        <w:rPr>
          <w:rFonts w:ascii="Tahoma" w:hAnsi="Tahoma" w:cs="Tahoma"/>
          <w:b/>
          <w:i/>
          <w:sz w:val="44"/>
          <w:szCs w:val="44"/>
        </w:rPr>
        <w:t xml:space="preserve"> </w:t>
      </w:r>
      <w:r w:rsidR="004D1F9E">
        <w:rPr>
          <w:rFonts w:ascii="Tahoma" w:hAnsi="Tahoma" w:cs="Tahoma"/>
          <w:b/>
          <w:i/>
          <w:sz w:val="44"/>
          <w:szCs w:val="44"/>
        </w:rPr>
        <w:t>–</w:t>
      </w:r>
      <w:r w:rsidR="00AF6D36" w:rsidRPr="00211505">
        <w:rPr>
          <w:rFonts w:ascii="Tahoma" w:hAnsi="Tahoma" w:cs="Tahoma"/>
          <w:b/>
          <w:i/>
          <w:sz w:val="44"/>
          <w:szCs w:val="44"/>
        </w:rPr>
        <w:t xml:space="preserve"> </w:t>
      </w:r>
      <w:r>
        <w:rPr>
          <w:rFonts w:ascii="Tahoma" w:hAnsi="Tahoma" w:cs="Tahoma"/>
          <w:b/>
          <w:i/>
          <w:sz w:val="44"/>
          <w:szCs w:val="44"/>
        </w:rPr>
        <w:t>17</w:t>
      </w:r>
      <w:r w:rsidR="00AF6D36" w:rsidRPr="00211505">
        <w:rPr>
          <w:rFonts w:ascii="Tahoma" w:hAnsi="Tahoma" w:cs="Tahoma"/>
          <w:b/>
          <w:i/>
          <w:sz w:val="44"/>
          <w:szCs w:val="44"/>
        </w:rPr>
        <w:t xml:space="preserve"> a </w:t>
      </w:r>
      <w:r>
        <w:rPr>
          <w:rFonts w:ascii="Tahoma" w:hAnsi="Tahoma" w:cs="Tahoma"/>
          <w:b/>
          <w:i/>
          <w:sz w:val="44"/>
          <w:szCs w:val="44"/>
        </w:rPr>
        <w:t>22</w:t>
      </w:r>
      <w:r w:rsidR="00AF6D36" w:rsidRPr="00211505">
        <w:rPr>
          <w:rFonts w:ascii="Tahoma" w:hAnsi="Tahoma" w:cs="Tahoma"/>
          <w:b/>
          <w:i/>
          <w:sz w:val="44"/>
          <w:szCs w:val="44"/>
        </w:rPr>
        <w:t>/</w:t>
      </w:r>
      <w:r>
        <w:rPr>
          <w:rFonts w:ascii="Tahoma" w:hAnsi="Tahoma" w:cs="Tahoma"/>
          <w:b/>
          <w:i/>
          <w:sz w:val="44"/>
          <w:szCs w:val="44"/>
        </w:rPr>
        <w:t>9</w:t>
      </w:r>
      <w:r w:rsidR="00AF6D36" w:rsidRPr="00211505">
        <w:rPr>
          <w:rFonts w:ascii="Tahoma" w:hAnsi="Tahoma" w:cs="Tahoma"/>
          <w:b/>
          <w:i/>
          <w:sz w:val="44"/>
          <w:szCs w:val="44"/>
        </w:rPr>
        <w:t>/20</w:t>
      </w:r>
      <w:r w:rsidR="004D1F9E">
        <w:rPr>
          <w:rFonts w:ascii="Tahoma" w:hAnsi="Tahoma" w:cs="Tahoma"/>
          <w:b/>
          <w:i/>
          <w:sz w:val="44"/>
          <w:szCs w:val="44"/>
        </w:rPr>
        <w:t>1</w:t>
      </w:r>
      <w:r>
        <w:rPr>
          <w:rFonts w:ascii="Tahoma" w:hAnsi="Tahoma" w:cs="Tahoma"/>
          <w:b/>
          <w:i/>
          <w:sz w:val="44"/>
          <w:szCs w:val="44"/>
        </w:rPr>
        <w:t>3</w:t>
      </w:r>
    </w:p>
    <w:p w:rsidR="00AF6D36" w:rsidRDefault="00AF6D36" w:rsidP="00AF6D36">
      <w:pPr>
        <w:jc w:val="center"/>
        <w:rPr>
          <w:rFonts w:ascii="Tahoma" w:hAnsi="Tahoma" w:cs="Tahoma"/>
          <w:i/>
          <w:sz w:val="44"/>
          <w:szCs w:val="44"/>
        </w:rPr>
      </w:pPr>
    </w:p>
    <w:p w:rsidR="00AF6D36" w:rsidRDefault="00AF6D36" w:rsidP="00AF6D36">
      <w:pPr>
        <w:jc w:val="center"/>
        <w:rPr>
          <w:rFonts w:ascii="Tahoma" w:hAnsi="Tahoma" w:cs="Tahoma"/>
          <w:i/>
          <w:sz w:val="44"/>
          <w:szCs w:val="44"/>
        </w:rPr>
      </w:pPr>
    </w:p>
    <w:p w:rsidR="00EA3036" w:rsidRDefault="00EA3036" w:rsidP="00AF6D36">
      <w:pPr>
        <w:jc w:val="center"/>
        <w:rPr>
          <w:rFonts w:ascii="Tahoma" w:hAnsi="Tahoma" w:cs="Tahoma"/>
          <w:i/>
          <w:sz w:val="44"/>
          <w:szCs w:val="44"/>
        </w:rPr>
      </w:pPr>
    </w:p>
    <w:p w:rsidR="00AF6D36" w:rsidRPr="00AF6D36" w:rsidRDefault="00AF6D36" w:rsidP="00AF6D36">
      <w:pPr>
        <w:jc w:val="center"/>
        <w:rPr>
          <w:rFonts w:ascii="Tahoma" w:hAnsi="Tahoma" w:cs="Tahoma"/>
          <w:i/>
          <w:sz w:val="44"/>
          <w:szCs w:val="44"/>
        </w:rPr>
      </w:pPr>
    </w:p>
    <w:p w:rsidR="00AF6D36" w:rsidRPr="00AF6D36" w:rsidRDefault="006A4F5E" w:rsidP="006A4F5E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PROGRAMAÇÃO</w:t>
      </w:r>
    </w:p>
    <w:p w:rsidR="00AF6D36" w:rsidRDefault="00AF6D36" w:rsidP="00AF6D36">
      <w:pPr>
        <w:jc w:val="center"/>
        <w:rPr>
          <w:rFonts w:ascii="Tahoma" w:hAnsi="Tahoma" w:cs="Tahoma"/>
          <w:sz w:val="32"/>
        </w:rPr>
      </w:pPr>
    </w:p>
    <w:p w:rsidR="00AF6D36" w:rsidRDefault="00AF6D36" w:rsidP="00AF6D36">
      <w:pPr>
        <w:jc w:val="center"/>
        <w:rPr>
          <w:rFonts w:ascii="Tahoma" w:hAnsi="Tahoma" w:cs="Tahoma"/>
          <w:sz w:val="32"/>
        </w:rPr>
      </w:pPr>
    </w:p>
    <w:p w:rsidR="00AA1CA7" w:rsidRDefault="00AA1CA7" w:rsidP="00AF6D36">
      <w:pPr>
        <w:jc w:val="center"/>
        <w:rPr>
          <w:rFonts w:ascii="Tahoma" w:hAnsi="Tahoma" w:cs="Tahoma"/>
          <w:sz w:val="32"/>
        </w:rPr>
      </w:pPr>
    </w:p>
    <w:p w:rsidR="00066429" w:rsidRDefault="00066429" w:rsidP="00AF6D36">
      <w:pPr>
        <w:jc w:val="center"/>
        <w:rPr>
          <w:rFonts w:ascii="Tahoma" w:hAnsi="Tahoma" w:cs="Tahoma"/>
          <w:sz w:val="32"/>
        </w:rPr>
      </w:pPr>
    </w:p>
    <w:p w:rsidR="00AA1CA7" w:rsidRDefault="00AA1CA7" w:rsidP="00AA1CA7"/>
    <w:p w:rsidR="00AA1CA7" w:rsidRPr="00423127" w:rsidRDefault="006C566B" w:rsidP="00AA1CA7">
      <w:pPr>
        <w:jc w:val="center"/>
        <w:rPr>
          <w:rFonts w:ascii="Tahoma" w:hAnsi="Tahoma" w:cs="Tahoma"/>
        </w:rPr>
      </w:pPr>
      <w:r w:rsidRPr="006C566B">
        <w:rPr>
          <w:rFonts w:ascii="Tahoma" w:hAnsi="Tahoma" w:cs="Tahoma"/>
          <w:b/>
          <w:bCs/>
          <w:noProof/>
        </w:rPr>
        <w:lastRenderedPageBreak/>
        <w:pict>
          <v:roundrect id="AutoShape 3" o:spid="_x0000_s1026" style="position:absolute;left:0;text-align:left;margin-left:115.55pt;margin-top:9.65pt;width:324pt;height:30pt;z-index:2516490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">
            <v:shadow on="t" offset="3pt,3pt"/>
            <v:textbox>
              <w:txbxContent>
                <w:p w:rsidR="007052F0" w:rsidRPr="00066429" w:rsidRDefault="007052F0" w:rsidP="00AA1CA7">
                  <w:pPr>
                    <w:jc w:val="center"/>
                    <w:rPr>
                      <w:rFonts w:ascii="Calibri" w:hAnsi="Calibri" w:cs="Tahoma"/>
                      <w:b/>
                      <w:bCs/>
                      <w:sz w:val="32"/>
                      <w:szCs w:val="32"/>
                    </w:rPr>
                  </w:pPr>
                  <w:r w:rsidRPr="00066429">
                    <w:rPr>
                      <w:rFonts w:ascii="Tahoma" w:eastAsia="Gungsuh" w:hAnsi="Tahoma" w:cs="Tahoma"/>
                      <w:b/>
                      <w:i/>
                      <w:sz w:val="32"/>
                      <w:szCs w:val="32"/>
                    </w:rPr>
                    <w:t>BASQUETEBOL MASCULINO</w:t>
                  </w:r>
                </w:p>
              </w:txbxContent>
            </v:textbox>
          </v:roundrect>
        </w:pict>
      </w:r>
    </w:p>
    <w:p w:rsidR="00AA1CA7" w:rsidRPr="00423127" w:rsidRDefault="00AA1CA7" w:rsidP="00AA1CA7">
      <w:pPr>
        <w:jc w:val="center"/>
        <w:rPr>
          <w:rFonts w:ascii="Tahoma" w:hAnsi="Tahoma" w:cs="Tahoma"/>
        </w:rPr>
      </w:pPr>
    </w:p>
    <w:p w:rsidR="00AA1CA7" w:rsidRDefault="00AA1CA7" w:rsidP="00AA1CA7">
      <w:pPr>
        <w:jc w:val="center"/>
        <w:rPr>
          <w:rFonts w:ascii="Tahoma" w:hAnsi="Tahoma" w:cs="Tahoma"/>
        </w:rPr>
      </w:pPr>
    </w:p>
    <w:p w:rsidR="00AA1CA7" w:rsidRDefault="00AA1CA7" w:rsidP="00AA1CA7">
      <w:pPr>
        <w:jc w:val="center"/>
        <w:rPr>
          <w:rFonts w:ascii="Tahoma" w:hAnsi="Tahoma" w:cs="Tahoma"/>
        </w:rPr>
      </w:pPr>
    </w:p>
    <w:tbl>
      <w:tblPr>
        <w:tblW w:w="0" w:type="auto"/>
        <w:jc w:val="center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/>
      </w:tblPr>
      <w:tblGrid>
        <w:gridCol w:w="567"/>
        <w:gridCol w:w="3402"/>
      </w:tblGrid>
      <w:tr w:rsidR="00555B02" w:rsidRPr="00B8073C" w:rsidTr="00C55AF6">
        <w:trPr>
          <w:jc w:val="center"/>
        </w:trPr>
        <w:tc>
          <w:tcPr>
            <w:tcW w:w="567" w:type="dxa"/>
          </w:tcPr>
          <w:p w:rsidR="00555B02" w:rsidRPr="00B8073C" w:rsidRDefault="00555B02" w:rsidP="00C55AF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402" w:type="dxa"/>
          </w:tcPr>
          <w:p w:rsidR="00555B02" w:rsidRPr="00B8073C" w:rsidRDefault="00555B02" w:rsidP="000B0D3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8073C">
              <w:rPr>
                <w:rFonts w:ascii="Tahoma" w:hAnsi="Tahoma" w:cs="Tahoma"/>
                <w:b/>
                <w:sz w:val="28"/>
                <w:szCs w:val="28"/>
              </w:rPr>
              <w:t xml:space="preserve">Chave </w:t>
            </w:r>
            <w:r w:rsidR="000B0D3D">
              <w:rPr>
                <w:rFonts w:ascii="Tahoma" w:hAnsi="Tahoma" w:cs="Tahoma"/>
                <w:b/>
                <w:sz w:val="28"/>
                <w:szCs w:val="28"/>
              </w:rPr>
              <w:t>única</w:t>
            </w:r>
          </w:p>
        </w:tc>
      </w:tr>
      <w:tr w:rsidR="00555B02" w:rsidRPr="00B8073C" w:rsidTr="00C55AF6">
        <w:trPr>
          <w:jc w:val="center"/>
        </w:trPr>
        <w:tc>
          <w:tcPr>
            <w:tcW w:w="567" w:type="dxa"/>
            <w:vAlign w:val="center"/>
          </w:tcPr>
          <w:p w:rsidR="00555B02" w:rsidRPr="00B8073C" w:rsidRDefault="00555B02" w:rsidP="00C55AF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402" w:type="dxa"/>
          </w:tcPr>
          <w:p w:rsidR="00555B02" w:rsidRPr="003948A0" w:rsidRDefault="00555B02" w:rsidP="00F96D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48A0">
              <w:rPr>
                <w:rFonts w:ascii="Tahoma" w:hAnsi="Tahoma" w:cs="Tahoma"/>
                <w:sz w:val="22"/>
                <w:szCs w:val="22"/>
              </w:rPr>
              <w:t>Concórdia</w:t>
            </w:r>
          </w:p>
        </w:tc>
      </w:tr>
      <w:tr w:rsidR="00555B02" w:rsidRPr="00B8073C" w:rsidTr="00C55AF6">
        <w:trPr>
          <w:jc w:val="center"/>
        </w:trPr>
        <w:tc>
          <w:tcPr>
            <w:tcW w:w="567" w:type="dxa"/>
            <w:vAlign w:val="center"/>
          </w:tcPr>
          <w:p w:rsidR="00555B02" w:rsidRPr="00B8073C" w:rsidRDefault="00555B02" w:rsidP="00C55AF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402" w:type="dxa"/>
          </w:tcPr>
          <w:p w:rsidR="00555B02" w:rsidRPr="003948A0" w:rsidRDefault="00F96D6E" w:rsidP="00F96D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48A0">
              <w:rPr>
                <w:rFonts w:ascii="Tahoma" w:hAnsi="Tahoma" w:cs="Tahoma"/>
                <w:sz w:val="22"/>
                <w:szCs w:val="22"/>
              </w:rPr>
              <w:t>São Miguel do Oeste</w:t>
            </w:r>
          </w:p>
        </w:tc>
      </w:tr>
      <w:tr w:rsidR="00555B02" w:rsidRPr="00B8073C" w:rsidTr="00C55AF6">
        <w:trPr>
          <w:jc w:val="center"/>
        </w:trPr>
        <w:tc>
          <w:tcPr>
            <w:tcW w:w="567" w:type="dxa"/>
            <w:vAlign w:val="center"/>
          </w:tcPr>
          <w:p w:rsidR="00555B02" w:rsidRPr="00B8073C" w:rsidRDefault="00555B02" w:rsidP="00C55AF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3</w:t>
            </w:r>
            <w:proofErr w:type="gramEnd"/>
          </w:p>
        </w:tc>
        <w:tc>
          <w:tcPr>
            <w:tcW w:w="3402" w:type="dxa"/>
          </w:tcPr>
          <w:p w:rsidR="00555B02" w:rsidRPr="003948A0" w:rsidRDefault="00F96D6E" w:rsidP="00F96D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48A0">
              <w:rPr>
                <w:rFonts w:ascii="Tahoma" w:hAnsi="Tahoma" w:cs="Tahoma"/>
                <w:sz w:val="22"/>
                <w:szCs w:val="22"/>
              </w:rPr>
              <w:t>Chapecó</w:t>
            </w:r>
          </w:p>
        </w:tc>
      </w:tr>
      <w:tr w:rsidR="00555B02" w:rsidRPr="00B8073C" w:rsidTr="00C55AF6">
        <w:trPr>
          <w:jc w:val="center"/>
        </w:trPr>
        <w:tc>
          <w:tcPr>
            <w:tcW w:w="567" w:type="dxa"/>
            <w:vAlign w:val="center"/>
          </w:tcPr>
          <w:p w:rsidR="00555B02" w:rsidRDefault="00555B02" w:rsidP="00C55AF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402" w:type="dxa"/>
          </w:tcPr>
          <w:p w:rsidR="00555B02" w:rsidRPr="003948A0" w:rsidRDefault="00F96D6E" w:rsidP="00F96D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48A0">
              <w:rPr>
                <w:rFonts w:ascii="Tahoma" w:hAnsi="Tahoma" w:cs="Tahoma"/>
                <w:sz w:val="22"/>
                <w:szCs w:val="22"/>
              </w:rPr>
              <w:t>Abelardo Luz</w:t>
            </w:r>
          </w:p>
        </w:tc>
      </w:tr>
      <w:tr w:rsidR="00555B02" w:rsidRPr="00B8073C" w:rsidTr="00C55AF6">
        <w:trPr>
          <w:jc w:val="center"/>
        </w:trPr>
        <w:tc>
          <w:tcPr>
            <w:tcW w:w="567" w:type="dxa"/>
            <w:vAlign w:val="center"/>
          </w:tcPr>
          <w:p w:rsidR="00555B02" w:rsidRDefault="00555B02" w:rsidP="00C55AF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5</w:t>
            </w:r>
            <w:proofErr w:type="gramEnd"/>
          </w:p>
        </w:tc>
        <w:tc>
          <w:tcPr>
            <w:tcW w:w="3402" w:type="dxa"/>
          </w:tcPr>
          <w:p w:rsidR="00555B02" w:rsidRPr="003948A0" w:rsidRDefault="00F96D6E" w:rsidP="00F96D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48A0">
              <w:rPr>
                <w:rFonts w:ascii="Tahoma" w:hAnsi="Tahoma" w:cs="Tahoma"/>
                <w:sz w:val="22"/>
                <w:szCs w:val="22"/>
              </w:rPr>
              <w:t>Xaxim</w:t>
            </w:r>
          </w:p>
        </w:tc>
      </w:tr>
    </w:tbl>
    <w:p w:rsidR="00753D90" w:rsidRDefault="00753D90" w:rsidP="00AA1CA7">
      <w:pPr>
        <w:jc w:val="center"/>
        <w:rPr>
          <w:rFonts w:ascii="Tahoma" w:hAnsi="Tahoma" w:cs="Tahoma"/>
        </w:rPr>
      </w:pPr>
    </w:p>
    <w:p w:rsidR="00420417" w:rsidRPr="00423127" w:rsidRDefault="006C566B" w:rsidP="00420417">
      <w:pPr>
        <w:jc w:val="center"/>
        <w:rPr>
          <w:rFonts w:ascii="Tahoma" w:hAnsi="Tahoma" w:cs="Tahoma"/>
        </w:rPr>
      </w:pPr>
      <w:r w:rsidRPr="006C566B">
        <w:rPr>
          <w:rFonts w:ascii="Tahoma" w:hAnsi="Tahoma" w:cs="Tahoma"/>
          <w:b/>
          <w:bCs/>
          <w:noProof/>
        </w:rPr>
        <w:pict>
          <v:roundrect id="AutoShape 6" o:spid="_x0000_s1027" style="position:absolute;left:0;text-align:left;margin-left:121.5pt;margin-top:9.65pt;width:324pt;height:30pt;z-index:2516500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">
            <v:shadow on="t" offset="3pt,3pt"/>
            <v:textbox>
              <w:txbxContent>
                <w:p w:rsidR="007052F0" w:rsidRPr="00503505" w:rsidRDefault="007052F0" w:rsidP="00420417">
                  <w:pPr>
                    <w:jc w:val="center"/>
                    <w:rPr>
                      <w:rFonts w:ascii="Calibri" w:hAnsi="Calibri" w:cs="Tahom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ahoma" w:eastAsia="Gungsuh" w:hAnsi="Tahoma" w:cs="Tahoma"/>
                      <w:b/>
                      <w:i/>
                      <w:sz w:val="32"/>
                      <w:szCs w:val="20"/>
                    </w:rPr>
                    <w:t>BOCHA RAFA</w:t>
                  </w:r>
                  <w:r w:rsidRPr="00B8073C">
                    <w:rPr>
                      <w:rFonts w:ascii="Tahoma" w:eastAsia="Gungsuh" w:hAnsi="Tahoma" w:cs="Tahoma"/>
                      <w:b/>
                      <w:i/>
                      <w:sz w:val="32"/>
                      <w:szCs w:val="20"/>
                    </w:rPr>
                    <w:t xml:space="preserve"> MASCULINO</w:t>
                  </w:r>
                </w:p>
              </w:txbxContent>
            </v:textbox>
          </v:roundrect>
        </w:pict>
      </w:r>
    </w:p>
    <w:p w:rsidR="00420417" w:rsidRPr="00423127" w:rsidRDefault="00420417" w:rsidP="00420417">
      <w:pPr>
        <w:jc w:val="center"/>
        <w:rPr>
          <w:rFonts w:ascii="Tahoma" w:hAnsi="Tahoma" w:cs="Tahoma"/>
        </w:rPr>
      </w:pPr>
    </w:p>
    <w:p w:rsidR="00420417" w:rsidRDefault="00420417" w:rsidP="00420417">
      <w:pPr>
        <w:jc w:val="center"/>
        <w:rPr>
          <w:rFonts w:ascii="Tahoma" w:hAnsi="Tahoma" w:cs="Tahoma"/>
        </w:rPr>
      </w:pPr>
    </w:p>
    <w:p w:rsidR="00420417" w:rsidRPr="00B8073C" w:rsidRDefault="00420417" w:rsidP="00420417">
      <w:pPr>
        <w:jc w:val="center"/>
        <w:rPr>
          <w:rFonts w:ascii="Tahoma" w:hAnsi="Tahoma" w:cs="Tahoma"/>
          <w:b/>
        </w:rPr>
      </w:pPr>
    </w:p>
    <w:tbl>
      <w:tblPr>
        <w:tblW w:w="0" w:type="auto"/>
        <w:jc w:val="center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/>
      </w:tblPr>
      <w:tblGrid>
        <w:gridCol w:w="567"/>
        <w:gridCol w:w="3402"/>
      </w:tblGrid>
      <w:tr w:rsidR="00420417" w:rsidRPr="00B8073C" w:rsidTr="00D15B45">
        <w:trPr>
          <w:jc w:val="center"/>
        </w:trPr>
        <w:tc>
          <w:tcPr>
            <w:tcW w:w="567" w:type="dxa"/>
          </w:tcPr>
          <w:p w:rsidR="00420417" w:rsidRPr="00B8073C" w:rsidRDefault="00420417" w:rsidP="00D15B4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402" w:type="dxa"/>
          </w:tcPr>
          <w:p w:rsidR="00420417" w:rsidRPr="00B8073C" w:rsidRDefault="00420417" w:rsidP="00D15B4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8073C">
              <w:rPr>
                <w:rFonts w:ascii="Tahoma" w:hAnsi="Tahoma" w:cs="Tahoma"/>
                <w:b/>
                <w:sz w:val="28"/>
                <w:szCs w:val="28"/>
              </w:rPr>
              <w:t>Chave “A”</w:t>
            </w:r>
          </w:p>
        </w:tc>
      </w:tr>
      <w:tr w:rsidR="00420417" w:rsidRPr="00B8073C" w:rsidTr="00D15B45">
        <w:trPr>
          <w:jc w:val="center"/>
        </w:trPr>
        <w:tc>
          <w:tcPr>
            <w:tcW w:w="567" w:type="dxa"/>
            <w:vAlign w:val="center"/>
          </w:tcPr>
          <w:p w:rsidR="00420417" w:rsidRPr="00B8073C" w:rsidRDefault="00420417" w:rsidP="00D15B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B8073C">
              <w:rPr>
                <w:rFonts w:ascii="Tahoma" w:hAnsi="Tahoma" w:cs="Tahoma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402" w:type="dxa"/>
          </w:tcPr>
          <w:p w:rsidR="00420417" w:rsidRPr="003948A0" w:rsidRDefault="00F96D6E" w:rsidP="00F96D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48A0">
              <w:rPr>
                <w:rFonts w:ascii="Tahoma" w:hAnsi="Tahoma" w:cs="Tahoma"/>
                <w:sz w:val="22"/>
                <w:szCs w:val="22"/>
              </w:rPr>
              <w:t>São Miguel do Oeste</w:t>
            </w:r>
          </w:p>
        </w:tc>
      </w:tr>
      <w:tr w:rsidR="00420417" w:rsidRPr="00B8073C" w:rsidTr="00D15B45">
        <w:trPr>
          <w:jc w:val="center"/>
        </w:trPr>
        <w:tc>
          <w:tcPr>
            <w:tcW w:w="567" w:type="dxa"/>
            <w:vAlign w:val="center"/>
          </w:tcPr>
          <w:p w:rsidR="00420417" w:rsidRPr="00B8073C" w:rsidRDefault="00420417" w:rsidP="00D15B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B8073C">
              <w:rPr>
                <w:rFonts w:ascii="Tahoma" w:hAnsi="Tahoma" w:cs="Tahoma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402" w:type="dxa"/>
          </w:tcPr>
          <w:p w:rsidR="00420417" w:rsidRPr="003948A0" w:rsidRDefault="00F96D6E" w:rsidP="00F96D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48A0">
              <w:rPr>
                <w:rFonts w:ascii="Tahoma" w:hAnsi="Tahoma" w:cs="Tahoma"/>
                <w:sz w:val="22"/>
                <w:szCs w:val="22"/>
              </w:rPr>
              <w:t>Ponte Serrada</w:t>
            </w:r>
          </w:p>
        </w:tc>
      </w:tr>
      <w:tr w:rsidR="00420417" w:rsidRPr="00B8073C" w:rsidTr="00D15B45">
        <w:trPr>
          <w:jc w:val="center"/>
        </w:trPr>
        <w:tc>
          <w:tcPr>
            <w:tcW w:w="567" w:type="dxa"/>
            <w:vAlign w:val="center"/>
          </w:tcPr>
          <w:p w:rsidR="00420417" w:rsidRPr="00B8073C" w:rsidRDefault="00420417" w:rsidP="00D15B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B8073C">
              <w:rPr>
                <w:rFonts w:ascii="Tahoma" w:hAnsi="Tahoma" w:cs="Tahoma"/>
                <w:sz w:val="22"/>
                <w:szCs w:val="22"/>
              </w:rPr>
              <w:t>3</w:t>
            </w:r>
            <w:proofErr w:type="gramEnd"/>
          </w:p>
        </w:tc>
        <w:tc>
          <w:tcPr>
            <w:tcW w:w="3402" w:type="dxa"/>
          </w:tcPr>
          <w:p w:rsidR="00420417" w:rsidRPr="003948A0" w:rsidRDefault="00F96D6E" w:rsidP="00F96D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948A0">
              <w:rPr>
                <w:rFonts w:ascii="Tahoma" w:hAnsi="Tahoma" w:cs="Tahoma"/>
                <w:sz w:val="22"/>
                <w:szCs w:val="22"/>
              </w:rPr>
              <w:t>Itapiranga</w:t>
            </w:r>
            <w:proofErr w:type="spellEnd"/>
          </w:p>
        </w:tc>
      </w:tr>
      <w:tr w:rsidR="00420417" w:rsidRPr="00B8073C" w:rsidTr="00D15B45">
        <w:trPr>
          <w:jc w:val="center"/>
        </w:trPr>
        <w:tc>
          <w:tcPr>
            <w:tcW w:w="567" w:type="dxa"/>
            <w:vAlign w:val="center"/>
          </w:tcPr>
          <w:p w:rsidR="00420417" w:rsidRPr="00B8073C" w:rsidRDefault="00420417" w:rsidP="00D15B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B8073C">
              <w:rPr>
                <w:rFonts w:ascii="Tahoma" w:hAnsi="Tahoma" w:cs="Tahoma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402" w:type="dxa"/>
          </w:tcPr>
          <w:p w:rsidR="00420417" w:rsidRPr="003948A0" w:rsidRDefault="00F96D6E" w:rsidP="00F96D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48A0">
              <w:rPr>
                <w:rFonts w:ascii="Tahoma" w:hAnsi="Tahoma" w:cs="Tahoma"/>
                <w:sz w:val="22"/>
                <w:szCs w:val="22"/>
              </w:rPr>
              <w:t>Seara</w:t>
            </w:r>
          </w:p>
        </w:tc>
      </w:tr>
    </w:tbl>
    <w:p w:rsidR="00420417" w:rsidRDefault="00420417" w:rsidP="00420417">
      <w:pPr>
        <w:jc w:val="center"/>
        <w:rPr>
          <w:rFonts w:ascii="Tahoma" w:hAnsi="Tahoma" w:cs="Tahoma"/>
        </w:rPr>
      </w:pPr>
    </w:p>
    <w:p w:rsidR="00420417" w:rsidRDefault="00420417" w:rsidP="00420417">
      <w:pPr>
        <w:jc w:val="center"/>
        <w:rPr>
          <w:rFonts w:ascii="Tahoma" w:hAnsi="Tahoma" w:cs="Tahoma"/>
        </w:rPr>
      </w:pPr>
    </w:p>
    <w:tbl>
      <w:tblPr>
        <w:tblW w:w="0" w:type="auto"/>
        <w:jc w:val="center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/>
      </w:tblPr>
      <w:tblGrid>
        <w:gridCol w:w="567"/>
        <w:gridCol w:w="3402"/>
        <w:gridCol w:w="580"/>
        <w:gridCol w:w="3402"/>
      </w:tblGrid>
      <w:tr w:rsidR="00420417" w:rsidRPr="00B8073C" w:rsidTr="00D15B45">
        <w:trPr>
          <w:jc w:val="center"/>
        </w:trPr>
        <w:tc>
          <w:tcPr>
            <w:tcW w:w="567" w:type="dxa"/>
          </w:tcPr>
          <w:p w:rsidR="00420417" w:rsidRPr="00B8073C" w:rsidRDefault="00420417" w:rsidP="00D15B4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402" w:type="dxa"/>
          </w:tcPr>
          <w:p w:rsidR="00420417" w:rsidRPr="00B8073C" w:rsidRDefault="00420417" w:rsidP="00D15B4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8073C">
              <w:rPr>
                <w:rFonts w:ascii="Tahoma" w:hAnsi="Tahoma" w:cs="Tahoma"/>
                <w:b/>
                <w:sz w:val="28"/>
                <w:szCs w:val="28"/>
              </w:rPr>
              <w:t>Chave “</w:t>
            </w:r>
            <w:r w:rsidR="00482F78">
              <w:rPr>
                <w:rFonts w:ascii="Tahoma" w:hAnsi="Tahoma" w:cs="Tahoma"/>
                <w:b/>
                <w:sz w:val="28"/>
                <w:szCs w:val="28"/>
              </w:rPr>
              <w:t>B</w:t>
            </w:r>
            <w:r w:rsidRPr="00B8073C">
              <w:rPr>
                <w:rFonts w:ascii="Tahoma" w:hAnsi="Tahoma" w:cs="Tahoma"/>
                <w:b/>
                <w:sz w:val="28"/>
                <w:szCs w:val="28"/>
              </w:rPr>
              <w:t>”</w:t>
            </w:r>
          </w:p>
        </w:tc>
        <w:tc>
          <w:tcPr>
            <w:tcW w:w="580" w:type="dxa"/>
          </w:tcPr>
          <w:p w:rsidR="00420417" w:rsidRPr="00B8073C" w:rsidRDefault="00420417" w:rsidP="00D15B4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402" w:type="dxa"/>
          </w:tcPr>
          <w:p w:rsidR="00420417" w:rsidRPr="00B8073C" w:rsidRDefault="00420417" w:rsidP="00D15B4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8073C">
              <w:rPr>
                <w:rFonts w:ascii="Tahoma" w:hAnsi="Tahoma" w:cs="Tahoma"/>
                <w:b/>
                <w:sz w:val="28"/>
                <w:szCs w:val="28"/>
              </w:rPr>
              <w:t>Chave “</w:t>
            </w:r>
            <w:r w:rsidR="00482F78">
              <w:rPr>
                <w:rFonts w:ascii="Tahoma" w:hAnsi="Tahoma" w:cs="Tahoma"/>
                <w:b/>
                <w:sz w:val="28"/>
                <w:szCs w:val="28"/>
              </w:rPr>
              <w:t>C</w:t>
            </w:r>
            <w:r w:rsidRPr="00B8073C">
              <w:rPr>
                <w:rFonts w:ascii="Tahoma" w:hAnsi="Tahoma" w:cs="Tahoma"/>
                <w:b/>
                <w:sz w:val="28"/>
                <w:szCs w:val="28"/>
              </w:rPr>
              <w:t>”</w:t>
            </w:r>
          </w:p>
        </w:tc>
      </w:tr>
      <w:tr w:rsidR="00420417" w:rsidRPr="00B8073C" w:rsidTr="00D15B45">
        <w:trPr>
          <w:jc w:val="center"/>
        </w:trPr>
        <w:tc>
          <w:tcPr>
            <w:tcW w:w="567" w:type="dxa"/>
            <w:vAlign w:val="center"/>
          </w:tcPr>
          <w:p w:rsidR="00420417" w:rsidRPr="00B8073C" w:rsidRDefault="00C65424" w:rsidP="00D15B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5</w:t>
            </w:r>
            <w:proofErr w:type="gramEnd"/>
          </w:p>
        </w:tc>
        <w:tc>
          <w:tcPr>
            <w:tcW w:w="3402" w:type="dxa"/>
          </w:tcPr>
          <w:p w:rsidR="00420417" w:rsidRPr="003948A0" w:rsidRDefault="00F96D6E" w:rsidP="00F96D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48A0">
              <w:rPr>
                <w:rFonts w:ascii="Tahoma" w:hAnsi="Tahoma" w:cs="Tahoma"/>
                <w:sz w:val="22"/>
                <w:szCs w:val="22"/>
              </w:rPr>
              <w:t>Maravilha</w:t>
            </w:r>
          </w:p>
        </w:tc>
        <w:tc>
          <w:tcPr>
            <w:tcW w:w="580" w:type="dxa"/>
            <w:vAlign w:val="center"/>
          </w:tcPr>
          <w:p w:rsidR="00420417" w:rsidRPr="00B8073C" w:rsidRDefault="00C65424" w:rsidP="00D15B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9</w:t>
            </w:r>
            <w:proofErr w:type="gramEnd"/>
          </w:p>
        </w:tc>
        <w:tc>
          <w:tcPr>
            <w:tcW w:w="3402" w:type="dxa"/>
          </w:tcPr>
          <w:p w:rsidR="00420417" w:rsidRPr="003948A0" w:rsidRDefault="00F96D6E" w:rsidP="00F96D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48A0">
              <w:rPr>
                <w:rFonts w:ascii="Tahoma" w:hAnsi="Tahoma" w:cs="Tahoma"/>
                <w:sz w:val="22"/>
                <w:szCs w:val="22"/>
              </w:rPr>
              <w:t>Xaxim</w:t>
            </w:r>
          </w:p>
        </w:tc>
      </w:tr>
      <w:tr w:rsidR="00420417" w:rsidRPr="00B8073C" w:rsidTr="00D15B45">
        <w:trPr>
          <w:jc w:val="center"/>
        </w:trPr>
        <w:tc>
          <w:tcPr>
            <w:tcW w:w="567" w:type="dxa"/>
            <w:vAlign w:val="center"/>
          </w:tcPr>
          <w:p w:rsidR="00420417" w:rsidRPr="00B8073C" w:rsidRDefault="00C65424" w:rsidP="00D15B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6</w:t>
            </w:r>
            <w:proofErr w:type="gramEnd"/>
          </w:p>
        </w:tc>
        <w:tc>
          <w:tcPr>
            <w:tcW w:w="3402" w:type="dxa"/>
          </w:tcPr>
          <w:p w:rsidR="00420417" w:rsidRPr="003948A0" w:rsidRDefault="00F96D6E" w:rsidP="00F96D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48A0">
              <w:rPr>
                <w:rFonts w:ascii="Tahoma" w:hAnsi="Tahoma" w:cs="Tahoma"/>
                <w:sz w:val="22"/>
                <w:szCs w:val="22"/>
              </w:rPr>
              <w:t>Quilombo</w:t>
            </w:r>
          </w:p>
        </w:tc>
        <w:tc>
          <w:tcPr>
            <w:tcW w:w="580" w:type="dxa"/>
            <w:vAlign w:val="center"/>
          </w:tcPr>
          <w:p w:rsidR="00420417" w:rsidRPr="00B8073C" w:rsidRDefault="00C65424" w:rsidP="00D15B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420417" w:rsidRPr="003948A0" w:rsidRDefault="00E1016B" w:rsidP="00F96D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48A0">
              <w:rPr>
                <w:rFonts w:ascii="Tahoma" w:hAnsi="Tahoma" w:cs="Tahoma"/>
                <w:sz w:val="22"/>
                <w:szCs w:val="22"/>
              </w:rPr>
              <w:t>Santiago do Sul</w:t>
            </w:r>
          </w:p>
        </w:tc>
      </w:tr>
      <w:tr w:rsidR="00420417" w:rsidRPr="00B8073C" w:rsidTr="00D15B45">
        <w:trPr>
          <w:jc w:val="center"/>
        </w:trPr>
        <w:tc>
          <w:tcPr>
            <w:tcW w:w="567" w:type="dxa"/>
            <w:vAlign w:val="center"/>
          </w:tcPr>
          <w:p w:rsidR="00420417" w:rsidRPr="00B8073C" w:rsidRDefault="00C65424" w:rsidP="00D15B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7</w:t>
            </w:r>
            <w:proofErr w:type="gramEnd"/>
          </w:p>
        </w:tc>
        <w:tc>
          <w:tcPr>
            <w:tcW w:w="3402" w:type="dxa"/>
          </w:tcPr>
          <w:p w:rsidR="00420417" w:rsidRPr="003948A0" w:rsidRDefault="00F96D6E" w:rsidP="00F96D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48A0">
              <w:rPr>
                <w:rFonts w:ascii="Tahoma" w:hAnsi="Tahoma" w:cs="Tahoma"/>
                <w:sz w:val="22"/>
                <w:szCs w:val="22"/>
              </w:rPr>
              <w:t>Princesa</w:t>
            </w:r>
          </w:p>
        </w:tc>
        <w:tc>
          <w:tcPr>
            <w:tcW w:w="580" w:type="dxa"/>
            <w:vAlign w:val="center"/>
          </w:tcPr>
          <w:p w:rsidR="00420417" w:rsidRPr="00B8073C" w:rsidRDefault="00C65424" w:rsidP="00D15B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:rsidR="00420417" w:rsidRPr="003948A0" w:rsidRDefault="00E1016B" w:rsidP="00F96D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48A0">
              <w:rPr>
                <w:rFonts w:ascii="Tahoma" w:hAnsi="Tahoma" w:cs="Tahoma"/>
                <w:sz w:val="22"/>
                <w:szCs w:val="22"/>
              </w:rPr>
              <w:t>Chapecó</w:t>
            </w:r>
          </w:p>
        </w:tc>
      </w:tr>
      <w:tr w:rsidR="00420417" w:rsidRPr="00B8073C" w:rsidTr="00D15B45">
        <w:trPr>
          <w:jc w:val="center"/>
        </w:trPr>
        <w:tc>
          <w:tcPr>
            <w:tcW w:w="567" w:type="dxa"/>
            <w:vAlign w:val="center"/>
          </w:tcPr>
          <w:p w:rsidR="00420417" w:rsidRPr="00B8073C" w:rsidRDefault="006F1BD3" w:rsidP="00D15B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8</w:t>
            </w:r>
            <w:proofErr w:type="gramEnd"/>
          </w:p>
        </w:tc>
        <w:tc>
          <w:tcPr>
            <w:tcW w:w="3402" w:type="dxa"/>
          </w:tcPr>
          <w:p w:rsidR="00420417" w:rsidRPr="003948A0" w:rsidRDefault="00F96D6E" w:rsidP="00F96D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48A0">
              <w:rPr>
                <w:rFonts w:ascii="Tahoma" w:hAnsi="Tahoma" w:cs="Tahoma"/>
                <w:sz w:val="22"/>
                <w:szCs w:val="22"/>
              </w:rPr>
              <w:t>Xanxerê</w:t>
            </w:r>
          </w:p>
        </w:tc>
        <w:tc>
          <w:tcPr>
            <w:tcW w:w="580" w:type="dxa"/>
            <w:vAlign w:val="center"/>
          </w:tcPr>
          <w:p w:rsidR="00420417" w:rsidRPr="00B8073C" w:rsidRDefault="00C65424" w:rsidP="00D15B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3402" w:type="dxa"/>
          </w:tcPr>
          <w:p w:rsidR="00420417" w:rsidRPr="003948A0" w:rsidRDefault="00E1016B" w:rsidP="00F96D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48A0">
              <w:rPr>
                <w:rFonts w:ascii="Tahoma" w:hAnsi="Tahoma" w:cs="Tahoma"/>
                <w:sz w:val="22"/>
                <w:szCs w:val="22"/>
              </w:rPr>
              <w:t>Palma Sola</w:t>
            </w:r>
          </w:p>
        </w:tc>
      </w:tr>
    </w:tbl>
    <w:p w:rsidR="00E1016B" w:rsidRDefault="00E1016B" w:rsidP="00420417">
      <w:pPr>
        <w:jc w:val="center"/>
        <w:rPr>
          <w:rFonts w:ascii="Tahoma" w:hAnsi="Tahoma" w:cs="Tahoma"/>
        </w:rPr>
      </w:pPr>
    </w:p>
    <w:p w:rsidR="009878E8" w:rsidRDefault="006C566B" w:rsidP="00420417">
      <w:pPr>
        <w:jc w:val="center"/>
        <w:rPr>
          <w:rFonts w:ascii="Tahoma" w:hAnsi="Tahoma" w:cs="Tahoma"/>
        </w:rPr>
      </w:pPr>
      <w:r w:rsidRPr="006C566B">
        <w:rPr>
          <w:rFonts w:ascii="Tahoma" w:hAnsi="Tahoma" w:cs="Tahoma"/>
          <w:b/>
          <w:bCs/>
          <w:noProof/>
        </w:rPr>
        <w:pict>
          <v:roundrect id="AutoShape 7" o:spid="_x0000_s1028" style="position:absolute;left:0;text-align:left;margin-left:88.85pt;margin-top:10.8pt;width:324pt;height:30pt;z-index:2516510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">
            <v:shadow on="t" offset="3pt,3pt"/>
            <v:textbox>
              <w:txbxContent>
                <w:p w:rsidR="007052F0" w:rsidRPr="00503505" w:rsidRDefault="007052F0" w:rsidP="00420417">
                  <w:pPr>
                    <w:jc w:val="center"/>
                    <w:rPr>
                      <w:rFonts w:ascii="Calibri" w:hAnsi="Calibri" w:cs="Tahom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ahoma" w:eastAsia="Gungsuh" w:hAnsi="Tahoma" w:cs="Tahoma"/>
                      <w:b/>
                      <w:i/>
                      <w:sz w:val="32"/>
                      <w:szCs w:val="20"/>
                    </w:rPr>
                    <w:t>BOCHA RAFA</w:t>
                  </w:r>
                  <w:r w:rsidRPr="00B8073C">
                    <w:rPr>
                      <w:rFonts w:ascii="Tahoma" w:eastAsia="Gungsuh" w:hAnsi="Tahoma" w:cs="Tahoma"/>
                      <w:b/>
                      <w:i/>
                      <w:sz w:val="32"/>
                      <w:szCs w:val="20"/>
                    </w:rPr>
                    <w:t xml:space="preserve"> </w:t>
                  </w:r>
                  <w:r>
                    <w:rPr>
                      <w:rFonts w:ascii="Tahoma" w:eastAsia="Gungsuh" w:hAnsi="Tahoma" w:cs="Tahoma"/>
                      <w:b/>
                      <w:i/>
                      <w:sz w:val="32"/>
                      <w:szCs w:val="20"/>
                    </w:rPr>
                    <w:t>FEMININO</w:t>
                  </w:r>
                </w:p>
              </w:txbxContent>
            </v:textbox>
          </v:roundrect>
        </w:pict>
      </w:r>
    </w:p>
    <w:p w:rsidR="00420417" w:rsidRDefault="00420417" w:rsidP="00420417">
      <w:pPr>
        <w:jc w:val="center"/>
        <w:rPr>
          <w:rFonts w:ascii="Tahoma" w:hAnsi="Tahoma" w:cs="Tahoma"/>
        </w:rPr>
      </w:pPr>
    </w:p>
    <w:p w:rsidR="00420417" w:rsidRDefault="00420417" w:rsidP="00420417">
      <w:pPr>
        <w:jc w:val="center"/>
        <w:rPr>
          <w:rFonts w:ascii="Tahoma" w:hAnsi="Tahoma" w:cs="Tahoma"/>
          <w:sz w:val="10"/>
          <w:szCs w:val="10"/>
        </w:rPr>
      </w:pPr>
    </w:p>
    <w:p w:rsidR="009C6B38" w:rsidRDefault="009C6B38" w:rsidP="00420417">
      <w:pPr>
        <w:jc w:val="center"/>
        <w:rPr>
          <w:rFonts w:ascii="Tahoma" w:hAnsi="Tahoma" w:cs="Tahoma"/>
          <w:sz w:val="10"/>
          <w:szCs w:val="10"/>
        </w:rPr>
      </w:pPr>
    </w:p>
    <w:p w:rsidR="009C6B38" w:rsidRDefault="009C6B38" w:rsidP="00420417">
      <w:pPr>
        <w:jc w:val="center"/>
        <w:rPr>
          <w:rFonts w:ascii="Tahoma" w:hAnsi="Tahoma" w:cs="Tahoma"/>
          <w:sz w:val="10"/>
          <w:szCs w:val="10"/>
        </w:rPr>
      </w:pPr>
    </w:p>
    <w:p w:rsidR="00E1016B" w:rsidRPr="00545B65" w:rsidRDefault="00E1016B" w:rsidP="00420417">
      <w:pPr>
        <w:jc w:val="center"/>
        <w:rPr>
          <w:rFonts w:ascii="Tahoma" w:hAnsi="Tahoma" w:cs="Tahoma"/>
          <w:sz w:val="10"/>
          <w:szCs w:val="10"/>
        </w:rPr>
      </w:pPr>
    </w:p>
    <w:tbl>
      <w:tblPr>
        <w:tblW w:w="0" w:type="auto"/>
        <w:jc w:val="center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/>
      </w:tblPr>
      <w:tblGrid>
        <w:gridCol w:w="567"/>
        <w:gridCol w:w="3402"/>
      </w:tblGrid>
      <w:tr w:rsidR="00420417" w:rsidRPr="00B8073C" w:rsidTr="00D15B45">
        <w:trPr>
          <w:jc w:val="center"/>
        </w:trPr>
        <w:tc>
          <w:tcPr>
            <w:tcW w:w="567" w:type="dxa"/>
          </w:tcPr>
          <w:p w:rsidR="00420417" w:rsidRPr="00B8073C" w:rsidRDefault="00420417" w:rsidP="00D15B4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402" w:type="dxa"/>
          </w:tcPr>
          <w:p w:rsidR="00420417" w:rsidRPr="00B8073C" w:rsidRDefault="00420417" w:rsidP="00D15B4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8073C">
              <w:rPr>
                <w:rFonts w:ascii="Tahoma" w:hAnsi="Tahoma" w:cs="Tahoma"/>
                <w:b/>
                <w:sz w:val="28"/>
                <w:szCs w:val="28"/>
              </w:rPr>
              <w:t>Chave “A”</w:t>
            </w:r>
          </w:p>
        </w:tc>
      </w:tr>
      <w:tr w:rsidR="00420417" w:rsidRPr="00B8073C" w:rsidTr="00D15B45">
        <w:trPr>
          <w:jc w:val="center"/>
        </w:trPr>
        <w:tc>
          <w:tcPr>
            <w:tcW w:w="567" w:type="dxa"/>
            <w:vAlign w:val="center"/>
          </w:tcPr>
          <w:p w:rsidR="00420417" w:rsidRPr="00AD3C11" w:rsidRDefault="00420417" w:rsidP="00D15B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D3C11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402" w:type="dxa"/>
          </w:tcPr>
          <w:p w:rsidR="00420417" w:rsidRPr="003948A0" w:rsidRDefault="00E1016B" w:rsidP="00E101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48A0">
              <w:rPr>
                <w:rFonts w:ascii="Tahoma" w:hAnsi="Tahoma" w:cs="Tahoma"/>
                <w:sz w:val="22"/>
                <w:szCs w:val="22"/>
              </w:rPr>
              <w:t>Xanxerê</w:t>
            </w:r>
          </w:p>
        </w:tc>
      </w:tr>
      <w:tr w:rsidR="00420417" w:rsidRPr="00B8073C" w:rsidTr="00D15B45">
        <w:trPr>
          <w:jc w:val="center"/>
        </w:trPr>
        <w:tc>
          <w:tcPr>
            <w:tcW w:w="567" w:type="dxa"/>
            <w:vAlign w:val="center"/>
          </w:tcPr>
          <w:p w:rsidR="00420417" w:rsidRPr="00AD3C11" w:rsidRDefault="00420417" w:rsidP="00D15B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D3C11"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402" w:type="dxa"/>
          </w:tcPr>
          <w:p w:rsidR="00420417" w:rsidRPr="003948A0" w:rsidRDefault="00FF2366" w:rsidP="00E101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48A0">
              <w:rPr>
                <w:rFonts w:ascii="Tahoma" w:hAnsi="Tahoma" w:cs="Tahoma"/>
                <w:sz w:val="22"/>
                <w:szCs w:val="22"/>
              </w:rPr>
              <w:t>Maravilha</w:t>
            </w:r>
          </w:p>
        </w:tc>
      </w:tr>
      <w:tr w:rsidR="00420417" w:rsidRPr="00B8073C" w:rsidTr="00D15B45">
        <w:trPr>
          <w:jc w:val="center"/>
        </w:trPr>
        <w:tc>
          <w:tcPr>
            <w:tcW w:w="567" w:type="dxa"/>
            <w:vAlign w:val="center"/>
          </w:tcPr>
          <w:p w:rsidR="00420417" w:rsidRPr="00AD3C11" w:rsidRDefault="00420417" w:rsidP="00D15B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D3C11"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402" w:type="dxa"/>
          </w:tcPr>
          <w:p w:rsidR="00420417" w:rsidRPr="003948A0" w:rsidRDefault="00FF2366" w:rsidP="00E101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48A0">
              <w:rPr>
                <w:rFonts w:ascii="Tahoma" w:hAnsi="Tahoma" w:cs="Tahoma"/>
                <w:sz w:val="22"/>
                <w:szCs w:val="22"/>
              </w:rPr>
              <w:t>São Miguel do Oeste</w:t>
            </w:r>
          </w:p>
        </w:tc>
      </w:tr>
      <w:tr w:rsidR="00420417" w:rsidRPr="00B8073C" w:rsidTr="00D15B45">
        <w:trPr>
          <w:jc w:val="center"/>
        </w:trPr>
        <w:tc>
          <w:tcPr>
            <w:tcW w:w="567" w:type="dxa"/>
            <w:vAlign w:val="center"/>
          </w:tcPr>
          <w:p w:rsidR="00420417" w:rsidRPr="00AD3C11" w:rsidRDefault="00753D90" w:rsidP="00D15B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402" w:type="dxa"/>
          </w:tcPr>
          <w:p w:rsidR="00420417" w:rsidRPr="003948A0" w:rsidRDefault="00FF2366" w:rsidP="00E101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948A0">
              <w:rPr>
                <w:rFonts w:ascii="Tahoma" w:hAnsi="Tahoma" w:cs="Tahoma"/>
                <w:sz w:val="22"/>
                <w:szCs w:val="22"/>
              </w:rPr>
              <w:t>Caibi</w:t>
            </w:r>
            <w:proofErr w:type="spellEnd"/>
          </w:p>
        </w:tc>
      </w:tr>
    </w:tbl>
    <w:p w:rsidR="00420417" w:rsidRDefault="00420417" w:rsidP="00420417">
      <w:pPr>
        <w:jc w:val="center"/>
        <w:rPr>
          <w:rFonts w:ascii="Tahoma" w:hAnsi="Tahoma" w:cs="Tahoma"/>
        </w:rPr>
      </w:pPr>
    </w:p>
    <w:tbl>
      <w:tblPr>
        <w:tblW w:w="0" w:type="auto"/>
        <w:jc w:val="center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/>
      </w:tblPr>
      <w:tblGrid>
        <w:gridCol w:w="567"/>
        <w:gridCol w:w="3402"/>
        <w:gridCol w:w="580"/>
        <w:gridCol w:w="3402"/>
      </w:tblGrid>
      <w:tr w:rsidR="00420417" w:rsidRPr="00B8073C" w:rsidTr="00D15B45">
        <w:trPr>
          <w:jc w:val="center"/>
        </w:trPr>
        <w:tc>
          <w:tcPr>
            <w:tcW w:w="567" w:type="dxa"/>
          </w:tcPr>
          <w:p w:rsidR="00420417" w:rsidRPr="00B8073C" w:rsidRDefault="00420417" w:rsidP="00D15B4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402" w:type="dxa"/>
          </w:tcPr>
          <w:p w:rsidR="00420417" w:rsidRPr="00B8073C" w:rsidRDefault="00420417" w:rsidP="00D15B4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8073C">
              <w:rPr>
                <w:rFonts w:ascii="Tahoma" w:hAnsi="Tahoma" w:cs="Tahoma"/>
                <w:b/>
                <w:sz w:val="28"/>
                <w:szCs w:val="28"/>
              </w:rPr>
              <w:t>Chave “</w:t>
            </w:r>
            <w:r w:rsidR="00482F78">
              <w:rPr>
                <w:rFonts w:ascii="Tahoma" w:hAnsi="Tahoma" w:cs="Tahoma"/>
                <w:b/>
                <w:sz w:val="28"/>
                <w:szCs w:val="28"/>
              </w:rPr>
              <w:t>B</w:t>
            </w:r>
            <w:r w:rsidRPr="00B8073C">
              <w:rPr>
                <w:rFonts w:ascii="Tahoma" w:hAnsi="Tahoma" w:cs="Tahoma"/>
                <w:b/>
                <w:sz w:val="28"/>
                <w:szCs w:val="28"/>
              </w:rPr>
              <w:t>”</w:t>
            </w:r>
          </w:p>
        </w:tc>
        <w:tc>
          <w:tcPr>
            <w:tcW w:w="580" w:type="dxa"/>
          </w:tcPr>
          <w:p w:rsidR="00420417" w:rsidRPr="00B8073C" w:rsidRDefault="00420417" w:rsidP="00D15B4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402" w:type="dxa"/>
          </w:tcPr>
          <w:p w:rsidR="00420417" w:rsidRPr="00B8073C" w:rsidRDefault="00420417" w:rsidP="00D15B4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8073C">
              <w:rPr>
                <w:rFonts w:ascii="Tahoma" w:hAnsi="Tahoma" w:cs="Tahoma"/>
                <w:b/>
                <w:sz w:val="28"/>
                <w:szCs w:val="28"/>
              </w:rPr>
              <w:t>Chave “</w:t>
            </w:r>
            <w:r w:rsidR="00482F78">
              <w:rPr>
                <w:rFonts w:ascii="Tahoma" w:hAnsi="Tahoma" w:cs="Tahoma"/>
                <w:b/>
                <w:sz w:val="28"/>
                <w:szCs w:val="28"/>
              </w:rPr>
              <w:t>C</w:t>
            </w:r>
            <w:r w:rsidRPr="00B8073C">
              <w:rPr>
                <w:rFonts w:ascii="Tahoma" w:hAnsi="Tahoma" w:cs="Tahoma"/>
                <w:b/>
                <w:sz w:val="28"/>
                <w:szCs w:val="28"/>
              </w:rPr>
              <w:t>”</w:t>
            </w:r>
          </w:p>
        </w:tc>
      </w:tr>
      <w:tr w:rsidR="00753D90" w:rsidRPr="00B8073C" w:rsidTr="00D15B45">
        <w:trPr>
          <w:jc w:val="center"/>
        </w:trPr>
        <w:tc>
          <w:tcPr>
            <w:tcW w:w="567" w:type="dxa"/>
            <w:vAlign w:val="center"/>
          </w:tcPr>
          <w:p w:rsidR="00753D90" w:rsidRPr="00AD3C11" w:rsidRDefault="00753D90" w:rsidP="00C55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3402" w:type="dxa"/>
          </w:tcPr>
          <w:p w:rsidR="00753D90" w:rsidRPr="003948A0" w:rsidRDefault="00FF2366" w:rsidP="00E101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48A0">
              <w:rPr>
                <w:rFonts w:ascii="Tahoma" w:hAnsi="Tahoma" w:cs="Tahoma"/>
                <w:sz w:val="22"/>
                <w:szCs w:val="22"/>
              </w:rPr>
              <w:t>São Carlos</w:t>
            </w:r>
          </w:p>
        </w:tc>
        <w:tc>
          <w:tcPr>
            <w:tcW w:w="580" w:type="dxa"/>
            <w:vAlign w:val="center"/>
          </w:tcPr>
          <w:p w:rsidR="00753D90" w:rsidRPr="00AD3C11" w:rsidRDefault="00753D90" w:rsidP="00D15B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402" w:type="dxa"/>
          </w:tcPr>
          <w:p w:rsidR="00753D90" w:rsidRPr="003948A0" w:rsidRDefault="00FF2366" w:rsidP="00E101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48A0">
              <w:rPr>
                <w:rFonts w:ascii="Tahoma" w:hAnsi="Tahoma" w:cs="Tahoma"/>
                <w:sz w:val="22"/>
                <w:szCs w:val="22"/>
              </w:rPr>
              <w:t>Ponte Serrada</w:t>
            </w:r>
          </w:p>
        </w:tc>
      </w:tr>
      <w:tr w:rsidR="00753D90" w:rsidRPr="00B8073C" w:rsidTr="00D15B45">
        <w:trPr>
          <w:jc w:val="center"/>
        </w:trPr>
        <w:tc>
          <w:tcPr>
            <w:tcW w:w="567" w:type="dxa"/>
            <w:vAlign w:val="center"/>
          </w:tcPr>
          <w:p w:rsidR="00753D90" w:rsidRPr="00AD3C11" w:rsidRDefault="00753D90" w:rsidP="00C55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402" w:type="dxa"/>
          </w:tcPr>
          <w:p w:rsidR="00753D90" w:rsidRPr="003948A0" w:rsidRDefault="00FF2366" w:rsidP="00E101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48A0">
              <w:rPr>
                <w:rFonts w:ascii="Tahoma" w:hAnsi="Tahoma" w:cs="Tahoma"/>
                <w:sz w:val="22"/>
                <w:szCs w:val="22"/>
              </w:rPr>
              <w:t>Abelardo Luz</w:t>
            </w:r>
          </w:p>
        </w:tc>
        <w:tc>
          <w:tcPr>
            <w:tcW w:w="580" w:type="dxa"/>
            <w:vAlign w:val="center"/>
          </w:tcPr>
          <w:p w:rsidR="00753D90" w:rsidRPr="00AD3C11" w:rsidRDefault="00753D90" w:rsidP="00D15B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753D90" w:rsidRPr="003948A0" w:rsidRDefault="00FF2366" w:rsidP="00E101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48A0">
              <w:rPr>
                <w:rFonts w:ascii="Tahoma" w:hAnsi="Tahoma" w:cs="Tahoma"/>
                <w:sz w:val="22"/>
                <w:szCs w:val="22"/>
              </w:rPr>
              <w:t>Riqueza</w:t>
            </w:r>
          </w:p>
        </w:tc>
      </w:tr>
      <w:tr w:rsidR="00753D90" w:rsidRPr="00B8073C" w:rsidTr="00D15B45">
        <w:trPr>
          <w:jc w:val="center"/>
        </w:trPr>
        <w:tc>
          <w:tcPr>
            <w:tcW w:w="567" w:type="dxa"/>
            <w:vAlign w:val="center"/>
          </w:tcPr>
          <w:p w:rsidR="00753D90" w:rsidRPr="00AD3C11" w:rsidRDefault="00753D90" w:rsidP="00D15B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402" w:type="dxa"/>
          </w:tcPr>
          <w:p w:rsidR="00753D90" w:rsidRPr="003948A0" w:rsidRDefault="00FF2366" w:rsidP="00E101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948A0">
              <w:rPr>
                <w:rFonts w:ascii="Tahoma" w:hAnsi="Tahoma" w:cs="Tahoma"/>
                <w:sz w:val="22"/>
                <w:szCs w:val="22"/>
              </w:rPr>
              <w:t>Itapiranga</w:t>
            </w:r>
            <w:proofErr w:type="spellEnd"/>
          </w:p>
        </w:tc>
        <w:tc>
          <w:tcPr>
            <w:tcW w:w="580" w:type="dxa"/>
            <w:vAlign w:val="center"/>
          </w:tcPr>
          <w:p w:rsidR="00753D90" w:rsidRPr="00AD3C11" w:rsidRDefault="00753D90" w:rsidP="00D15B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753D90" w:rsidRPr="003948A0" w:rsidRDefault="00FF2366" w:rsidP="00E101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48A0">
              <w:rPr>
                <w:rFonts w:ascii="Tahoma" w:hAnsi="Tahoma" w:cs="Tahoma"/>
                <w:sz w:val="22"/>
                <w:szCs w:val="22"/>
              </w:rPr>
              <w:t>Faxinal dos Guedes</w:t>
            </w:r>
          </w:p>
        </w:tc>
      </w:tr>
      <w:tr w:rsidR="00753D90" w:rsidRPr="00B8073C" w:rsidTr="00D15B45">
        <w:trPr>
          <w:jc w:val="center"/>
        </w:trPr>
        <w:tc>
          <w:tcPr>
            <w:tcW w:w="567" w:type="dxa"/>
            <w:vAlign w:val="center"/>
          </w:tcPr>
          <w:p w:rsidR="00753D90" w:rsidRDefault="00753D90" w:rsidP="00D15B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8</w:t>
            </w:r>
            <w:proofErr w:type="gramEnd"/>
          </w:p>
        </w:tc>
        <w:tc>
          <w:tcPr>
            <w:tcW w:w="3402" w:type="dxa"/>
          </w:tcPr>
          <w:p w:rsidR="00753D90" w:rsidRPr="003948A0" w:rsidRDefault="00FF2366" w:rsidP="00E101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48A0">
              <w:rPr>
                <w:rFonts w:ascii="Tahoma" w:hAnsi="Tahoma" w:cs="Tahoma"/>
                <w:sz w:val="22"/>
                <w:szCs w:val="22"/>
              </w:rPr>
              <w:t>Quilombo</w:t>
            </w:r>
          </w:p>
        </w:tc>
        <w:tc>
          <w:tcPr>
            <w:tcW w:w="580" w:type="dxa"/>
            <w:vAlign w:val="center"/>
          </w:tcPr>
          <w:p w:rsidR="00753D90" w:rsidRDefault="00753D90" w:rsidP="00D15B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753D90" w:rsidRPr="003948A0" w:rsidRDefault="00FF2366" w:rsidP="00E101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48A0">
              <w:rPr>
                <w:rFonts w:ascii="Tahoma" w:hAnsi="Tahoma" w:cs="Tahoma"/>
                <w:sz w:val="22"/>
                <w:szCs w:val="22"/>
              </w:rPr>
              <w:t>São José do Cedro</w:t>
            </w:r>
          </w:p>
        </w:tc>
      </w:tr>
    </w:tbl>
    <w:p w:rsidR="00C22E55" w:rsidRDefault="00C22E55" w:rsidP="00420417">
      <w:pPr>
        <w:jc w:val="center"/>
        <w:rPr>
          <w:rFonts w:ascii="Tahoma" w:hAnsi="Tahoma" w:cs="Tahoma"/>
        </w:rPr>
      </w:pPr>
    </w:p>
    <w:p w:rsidR="003948A0" w:rsidRDefault="003948A0" w:rsidP="00420417">
      <w:pPr>
        <w:jc w:val="center"/>
        <w:rPr>
          <w:rFonts w:ascii="Tahoma" w:hAnsi="Tahoma" w:cs="Tahoma"/>
        </w:rPr>
      </w:pPr>
    </w:p>
    <w:p w:rsidR="003948A0" w:rsidRDefault="003948A0" w:rsidP="00420417">
      <w:pPr>
        <w:jc w:val="center"/>
        <w:rPr>
          <w:rFonts w:ascii="Tahoma" w:hAnsi="Tahoma" w:cs="Tahoma"/>
        </w:rPr>
      </w:pPr>
    </w:p>
    <w:p w:rsidR="003948A0" w:rsidRDefault="003948A0" w:rsidP="00420417">
      <w:pPr>
        <w:jc w:val="center"/>
        <w:rPr>
          <w:rFonts w:ascii="Tahoma" w:hAnsi="Tahoma" w:cs="Tahoma"/>
        </w:rPr>
      </w:pPr>
    </w:p>
    <w:p w:rsidR="003948A0" w:rsidRDefault="003948A0" w:rsidP="00420417">
      <w:pPr>
        <w:jc w:val="center"/>
        <w:rPr>
          <w:rFonts w:ascii="Tahoma" w:hAnsi="Tahoma" w:cs="Tahoma"/>
        </w:rPr>
      </w:pPr>
    </w:p>
    <w:p w:rsidR="003948A0" w:rsidRDefault="003948A0" w:rsidP="00420417">
      <w:pPr>
        <w:jc w:val="center"/>
        <w:rPr>
          <w:rFonts w:ascii="Tahoma" w:hAnsi="Tahoma" w:cs="Tahoma"/>
        </w:rPr>
      </w:pPr>
    </w:p>
    <w:p w:rsidR="00420417" w:rsidRPr="00423127" w:rsidRDefault="006C566B" w:rsidP="00420417">
      <w:pPr>
        <w:jc w:val="center"/>
        <w:rPr>
          <w:rFonts w:ascii="Tahoma" w:hAnsi="Tahoma" w:cs="Tahoma"/>
        </w:rPr>
      </w:pPr>
      <w:r w:rsidRPr="006C566B">
        <w:rPr>
          <w:rFonts w:ascii="Tahoma" w:hAnsi="Tahoma" w:cs="Tahoma"/>
          <w:b/>
          <w:bCs/>
          <w:noProof/>
        </w:rPr>
        <w:lastRenderedPageBreak/>
        <w:pict>
          <v:roundrect id="AutoShape 10" o:spid="_x0000_s1029" style="position:absolute;left:0;text-align:left;margin-left:118.2pt;margin-top:9.65pt;width:324pt;height:30pt;z-index:2516520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">
            <v:shadow on="t" offset="3pt,3pt"/>
            <v:textbox>
              <w:txbxContent>
                <w:p w:rsidR="007052F0" w:rsidRPr="00503505" w:rsidRDefault="007052F0" w:rsidP="00420417">
                  <w:pPr>
                    <w:jc w:val="center"/>
                    <w:rPr>
                      <w:rFonts w:ascii="Calibri" w:hAnsi="Calibri" w:cs="Tahom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ahoma" w:eastAsia="Gungsuh" w:hAnsi="Tahoma" w:cs="Tahoma"/>
                      <w:b/>
                      <w:i/>
                      <w:sz w:val="32"/>
                      <w:szCs w:val="20"/>
                    </w:rPr>
                    <w:t>BOLÃO 23</w:t>
                  </w:r>
                  <w:proofErr w:type="gramStart"/>
                  <w:r>
                    <w:rPr>
                      <w:rFonts w:ascii="Tahoma" w:eastAsia="Gungsuh" w:hAnsi="Tahoma" w:cs="Tahoma"/>
                      <w:b/>
                      <w:i/>
                      <w:sz w:val="32"/>
                      <w:szCs w:val="20"/>
                    </w:rPr>
                    <w:t xml:space="preserve"> </w:t>
                  </w:r>
                  <w:r w:rsidRPr="00B8073C">
                    <w:rPr>
                      <w:rFonts w:ascii="Tahoma" w:eastAsia="Gungsuh" w:hAnsi="Tahoma" w:cs="Tahoma"/>
                      <w:b/>
                      <w:i/>
                      <w:sz w:val="32"/>
                      <w:szCs w:val="20"/>
                    </w:rPr>
                    <w:t xml:space="preserve"> </w:t>
                  </w:r>
                  <w:proofErr w:type="gramEnd"/>
                  <w:r w:rsidRPr="00B8073C">
                    <w:rPr>
                      <w:rFonts w:ascii="Tahoma" w:eastAsia="Gungsuh" w:hAnsi="Tahoma" w:cs="Tahoma"/>
                      <w:b/>
                      <w:i/>
                      <w:sz w:val="32"/>
                      <w:szCs w:val="20"/>
                    </w:rPr>
                    <w:t>MASCULINO</w:t>
                  </w:r>
                </w:p>
              </w:txbxContent>
            </v:textbox>
          </v:roundrect>
        </w:pict>
      </w:r>
    </w:p>
    <w:p w:rsidR="00420417" w:rsidRPr="00423127" w:rsidRDefault="00420417" w:rsidP="00420417">
      <w:pPr>
        <w:jc w:val="center"/>
        <w:rPr>
          <w:rFonts w:ascii="Tahoma" w:hAnsi="Tahoma" w:cs="Tahoma"/>
        </w:rPr>
      </w:pPr>
    </w:p>
    <w:p w:rsidR="00420417" w:rsidRDefault="00420417" w:rsidP="00420417">
      <w:pPr>
        <w:jc w:val="center"/>
        <w:rPr>
          <w:rFonts w:ascii="Tahoma" w:hAnsi="Tahoma" w:cs="Tahoma"/>
        </w:rPr>
      </w:pPr>
    </w:p>
    <w:p w:rsidR="00420417" w:rsidRDefault="00420417" w:rsidP="00420417">
      <w:pPr>
        <w:jc w:val="center"/>
        <w:rPr>
          <w:rFonts w:ascii="Tahoma" w:hAnsi="Tahoma" w:cs="Tahoma"/>
          <w:sz w:val="10"/>
          <w:szCs w:val="10"/>
        </w:rPr>
      </w:pPr>
    </w:p>
    <w:p w:rsidR="00FF2366" w:rsidRDefault="00FF2366" w:rsidP="00420417">
      <w:pPr>
        <w:jc w:val="center"/>
        <w:rPr>
          <w:rFonts w:ascii="Tahoma" w:hAnsi="Tahoma" w:cs="Tahoma"/>
          <w:sz w:val="10"/>
          <w:szCs w:val="10"/>
        </w:rPr>
      </w:pPr>
    </w:p>
    <w:tbl>
      <w:tblPr>
        <w:tblW w:w="0" w:type="auto"/>
        <w:jc w:val="center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/>
      </w:tblPr>
      <w:tblGrid>
        <w:gridCol w:w="567"/>
        <w:gridCol w:w="3402"/>
      </w:tblGrid>
      <w:tr w:rsidR="00420417" w:rsidRPr="00B8073C" w:rsidTr="00D15B45">
        <w:trPr>
          <w:jc w:val="center"/>
        </w:trPr>
        <w:tc>
          <w:tcPr>
            <w:tcW w:w="567" w:type="dxa"/>
          </w:tcPr>
          <w:p w:rsidR="00420417" w:rsidRPr="00B8073C" w:rsidRDefault="00420417" w:rsidP="00D15B4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402" w:type="dxa"/>
          </w:tcPr>
          <w:p w:rsidR="00420417" w:rsidRPr="00FF2366" w:rsidRDefault="009322C2" w:rsidP="00D15B45">
            <w:pPr>
              <w:jc w:val="center"/>
              <w:rPr>
                <w:rFonts w:ascii="Tahoma" w:hAnsi="Tahoma" w:cs="Tahoma"/>
                <w:b/>
              </w:rPr>
            </w:pPr>
            <w:r w:rsidRPr="00FF2366">
              <w:rPr>
                <w:rFonts w:ascii="Tahoma" w:hAnsi="Tahoma" w:cs="Tahoma"/>
                <w:b/>
              </w:rPr>
              <w:t>ORDEM DE ENTRADA</w:t>
            </w:r>
          </w:p>
        </w:tc>
      </w:tr>
      <w:tr w:rsidR="00420417" w:rsidRPr="00545B65" w:rsidTr="00D15B45">
        <w:trPr>
          <w:jc w:val="center"/>
        </w:trPr>
        <w:tc>
          <w:tcPr>
            <w:tcW w:w="567" w:type="dxa"/>
            <w:vAlign w:val="center"/>
          </w:tcPr>
          <w:p w:rsidR="00420417" w:rsidRPr="00545B65" w:rsidRDefault="00420417" w:rsidP="00D15B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5B65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402" w:type="dxa"/>
          </w:tcPr>
          <w:p w:rsidR="00420417" w:rsidRPr="003948A0" w:rsidRDefault="00FF2366" w:rsidP="00FF23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948A0">
              <w:rPr>
                <w:rFonts w:ascii="Tahoma" w:hAnsi="Tahoma" w:cs="Tahoma"/>
                <w:sz w:val="22"/>
                <w:szCs w:val="22"/>
              </w:rPr>
              <w:t>Piratuba</w:t>
            </w:r>
            <w:proofErr w:type="spellEnd"/>
          </w:p>
        </w:tc>
      </w:tr>
      <w:tr w:rsidR="00420417" w:rsidRPr="00545B65" w:rsidTr="00D15B45">
        <w:trPr>
          <w:jc w:val="center"/>
        </w:trPr>
        <w:tc>
          <w:tcPr>
            <w:tcW w:w="567" w:type="dxa"/>
            <w:vAlign w:val="center"/>
          </w:tcPr>
          <w:p w:rsidR="00420417" w:rsidRPr="00545B65" w:rsidRDefault="00420417" w:rsidP="00D15B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5B65"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402" w:type="dxa"/>
          </w:tcPr>
          <w:p w:rsidR="00420417" w:rsidRPr="003948A0" w:rsidRDefault="00FF2366" w:rsidP="00FF23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48A0">
              <w:rPr>
                <w:rFonts w:ascii="Tahoma" w:hAnsi="Tahoma" w:cs="Tahoma"/>
                <w:sz w:val="22"/>
                <w:szCs w:val="22"/>
              </w:rPr>
              <w:t>Cunha Porã</w:t>
            </w:r>
          </w:p>
        </w:tc>
      </w:tr>
      <w:tr w:rsidR="00420417" w:rsidRPr="00545B65" w:rsidTr="00D15B45">
        <w:trPr>
          <w:jc w:val="center"/>
        </w:trPr>
        <w:tc>
          <w:tcPr>
            <w:tcW w:w="567" w:type="dxa"/>
            <w:vAlign w:val="center"/>
          </w:tcPr>
          <w:p w:rsidR="00420417" w:rsidRPr="00545B65" w:rsidRDefault="00420417" w:rsidP="00D15B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5B65"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402" w:type="dxa"/>
          </w:tcPr>
          <w:p w:rsidR="00420417" w:rsidRPr="003948A0" w:rsidRDefault="00FF2366" w:rsidP="00FF23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48A0">
              <w:rPr>
                <w:rFonts w:ascii="Tahoma" w:hAnsi="Tahoma" w:cs="Tahoma"/>
                <w:sz w:val="22"/>
                <w:szCs w:val="22"/>
              </w:rPr>
              <w:t>Iporã do Oeste</w:t>
            </w:r>
          </w:p>
        </w:tc>
      </w:tr>
      <w:tr w:rsidR="009322C2" w:rsidRPr="00545B65" w:rsidTr="00D15B45">
        <w:trPr>
          <w:jc w:val="center"/>
        </w:trPr>
        <w:tc>
          <w:tcPr>
            <w:tcW w:w="567" w:type="dxa"/>
            <w:vAlign w:val="center"/>
          </w:tcPr>
          <w:p w:rsidR="009322C2" w:rsidRPr="00545B65" w:rsidRDefault="009322C2" w:rsidP="00D15B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5B65">
              <w:rPr>
                <w:rFonts w:ascii="Tahoma" w:hAnsi="Tahoma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402" w:type="dxa"/>
          </w:tcPr>
          <w:p w:rsidR="009322C2" w:rsidRPr="003948A0" w:rsidRDefault="00FF2366" w:rsidP="00FF23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48A0">
              <w:rPr>
                <w:rFonts w:ascii="Tahoma" w:hAnsi="Tahoma" w:cs="Tahoma"/>
                <w:sz w:val="22"/>
                <w:szCs w:val="22"/>
              </w:rPr>
              <w:t>Xanxerê</w:t>
            </w:r>
          </w:p>
        </w:tc>
      </w:tr>
      <w:tr w:rsidR="009322C2" w:rsidRPr="00545B65" w:rsidTr="00C22E55">
        <w:trPr>
          <w:jc w:val="center"/>
        </w:trPr>
        <w:tc>
          <w:tcPr>
            <w:tcW w:w="56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9322C2" w:rsidRPr="00545B65" w:rsidRDefault="009322C2" w:rsidP="00EE7B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340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9322C2" w:rsidRPr="003948A0" w:rsidRDefault="00FF2366" w:rsidP="00FF23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48A0">
              <w:rPr>
                <w:rFonts w:ascii="Tahoma" w:hAnsi="Tahoma" w:cs="Tahoma"/>
                <w:sz w:val="22"/>
                <w:szCs w:val="22"/>
              </w:rPr>
              <w:t>Chapecó</w:t>
            </w:r>
          </w:p>
        </w:tc>
      </w:tr>
      <w:tr w:rsidR="009322C2" w:rsidRPr="00545B65" w:rsidTr="00C22E55">
        <w:trPr>
          <w:jc w:val="center"/>
        </w:trPr>
        <w:tc>
          <w:tcPr>
            <w:tcW w:w="56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9322C2" w:rsidRPr="00545B65" w:rsidRDefault="009322C2" w:rsidP="00EE7B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40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9322C2" w:rsidRPr="003948A0" w:rsidRDefault="00FF2366" w:rsidP="00FF23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48A0">
              <w:rPr>
                <w:rFonts w:ascii="Tahoma" w:hAnsi="Tahoma" w:cs="Tahoma"/>
                <w:sz w:val="22"/>
                <w:szCs w:val="22"/>
              </w:rPr>
              <w:t>Maravilha</w:t>
            </w:r>
          </w:p>
        </w:tc>
      </w:tr>
      <w:tr w:rsidR="009322C2" w:rsidRPr="00545B65" w:rsidTr="00C22E55">
        <w:trPr>
          <w:jc w:val="center"/>
        </w:trPr>
        <w:tc>
          <w:tcPr>
            <w:tcW w:w="56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9322C2" w:rsidRPr="00545B65" w:rsidRDefault="009322C2" w:rsidP="00EE7B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40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9322C2" w:rsidRPr="003948A0" w:rsidRDefault="00FF2366" w:rsidP="00FF23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48A0">
              <w:rPr>
                <w:rFonts w:ascii="Tahoma" w:hAnsi="Tahoma" w:cs="Tahoma"/>
                <w:sz w:val="22"/>
                <w:szCs w:val="22"/>
              </w:rPr>
              <w:t>São João do Oeste</w:t>
            </w:r>
          </w:p>
        </w:tc>
      </w:tr>
      <w:tr w:rsidR="009322C2" w:rsidRPr="00545B65" w:rsidTr="00C22E55">
        <w:trPr>
          <w:jc w:val="center"/>
        </w:trPr>
        <w:tc>
          <w:tcPr>
            <w:tcW w:w="56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9322C2" w:rsidRPr="00545B65" w:rsidRDefault="009322C2" w:rsidP="00EE7B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8</w:t>
            </w:r>
            <w:proofErr w:type="gramEnd"/>
          </w:p>
        </w:tc>
        <w:tc>
          <w:tcPr>
            <w:tcW w:w="340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9322C2" w:rsidRPr="003948A0" w:rsidRDefault="00FF2366" w:rsidP="00FF23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48A0">
              <w:rPr>
                <w:rFonts w:ascii="Tahoma" w:hAnsi="Tahoma" w:cs="Tahoma"/>
                <w:sz w:val="22"/>
                <w:szCs w:val="22"/>
              </w:rPr>
              <w:t>São Miguel do Oeste</w:t>
            </w:r>
          </w:p>
        </w:tc>
      </w:tr>
      <w:tr w:rsidR="009322C2" w:rsidRPr="00545B65" w:rsidTr="00C22E55">
        <w:trPr>
          <w:jc w:val="center"/>
        </w:trPr>
        <w:tc>
          <w:tcPr>
            <w:tcW w:w="56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9322C2" w:rsidRPr="00545B65" w:rsidRDefault="009322C2" w:rsidP="00EE7B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40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9322C2" w:rsidRPr="003948A0" w:rsidRDefault="00FF2366" w:rsidP="00FF23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48A0">
              <w:rPr>
                <w:rFonts w:ascii="Tahoma" w:hAnsi="Tahoma" w:cs="Tahoma"/>
                <w:sz w:val="22"/>
                <w:szCs w:val="22"/>
              </w:rPr>
              <w:t>Saudades</w:t>
            </w:r>
          </w:p>
        </w:tc>
      </w:tr>
      <w:tr w:rsidR="009322C2" w:rsidRPr="00545B65" w:rsidTr="00C22E55">
        <w:trPr>
          <w:jc w:val="center"/>
        </w:trPr>
        <w:tc>
          <w:tcPr>
            <w:tcW w:w="56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9322C2" w:rsidRPr="00545B65" w:rsidRDefault="009322C2" w:rsidP="00EE7B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9322C2" w:rsidRPr="003948A0" w:rsidRDefault="00FF2366" w:rsidP="00FF23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48A0">
              <w:rPr>
                <w:rFonts w:ascii="Tahoma" w:hAnsi="Tahoma" w:cs="Tahoma"/>
                <w:sz w:val="22"/>
                <w:szCs w:val="22"/>
              </w:rPr>
              <w:t>São Lourenço do Oeste</w:t>
            </w:r>
          </w:p>
        </w:tc>
      </w:tr>
      <w:tr w:rsidR="009322C2" w:rsidRPr="00545B65" w:rsidTr="00C22E55">
        <w:trPr>
          <w:jc w:val="center"/>
        </w:trPr>
        <w:tc>
          <w:tcPr>
            <w:tcW w:w="56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9322C2" w:rsidRPr="00545B65" w:rsidRDefault="009322C2" w:rsidP="00EE7B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9322C2" w:rsidRPr="003948A0" w:rsidRDefault="00FF2366" w:rsidP="00FF23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48A0">
              <w:rPr>
                <w:rFonts w:ascii="Tahoma" w:hAnsi="Tahoma" w:cs="Tahoma"/>
                <w:sz w:val="22"/>
                <w:szCs w:val="22"/>
              </w:rPr>
              <w:t>Irani</w:t>
            </w:r>
          </w:p>
        </w:tc>
      </w:tr>
      <w:tr w:rsidR="009322C2" w:rsidRPr="00545B65" w:rsidTr="00C22E55">
        <w:trPr>
          <w:jc w:val="center"/>
        </w:trPr>
        <w:tc>
          <w:tcPr>
            <w:tcW w:w="56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9322C2" w:rsidRDefault="009322C2" w:rsidP="00EE7B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9322C2" w:rsidRPr="003948A0" w:rsidRDefault="00FF2366" w:rsidP="00FF23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48A0">
              <w:rPr>
                <w:rFonts w:ascii="Tahoma" w:hAnsi="Tahoma" w:cs="Tahoma"/>
                <w:sz w:val="22"/>
                <w:szCs w:val="22"/>
              </w:rPr>
              <w:t>Xaxim</w:t>
            </w:r>
          </w:p>
        </w:tc>
      </w:tr>
    </w:tbl>
    <w:p w:rsidR="00E7513B" w:rsidRDefault="00E7513B" w:rsidP="00420417">
      <w:pPr>
        <w:jc w:val="center"/>
        <w:rPr>
          <w:rFonts w:ascii="Tahoma" w:hAnsi="Tahoma" w:cs="Tahoma"/>
        </w:rPr>
      </w:pPr>
    </w:p>
    <w:p w:rsidR="00E7513B" w:rsidRDefault="00E7513B" w:rsidP="00420417">
      <w:pPr>
        <w:jc w:val="center"/>
        <w:rPr>
          <w:rFonts w:ascii="Tahoma" w:hAnsi="Tahoma" w:cs="Tahoma"/>
        </w:rPr>
      </w:pPr>
    </w:p>
    <w:p w:rsidR="00420417" w:rsidRPr="00423127" w:rsidRDefault="006C566B" w:rsidP="00420417">
      <w:pPr>
        <w:jc w:val="center"/>
        <w:rPr>
          <w:rFonts w:ascii="Tahoma" w:hAnsi="Tahoma" w:cs="Tahoma"/>
        </w:rPr>
      </w:pPr>
      <w:r w:rsidRPr="006C566B">
        <w:rPr>
          <w:rFonts w:ascii="Tahoma" w:hAnsi="Tahoma" w:cs="Tahoma"/>
          <w:b/>
          <w:bCs/>
          <w:noProof/>
        </w:rPr>
        <w:pict>
          <v:roundrect id="AutoShape 11" o:spid="_x0000_s1030" style="position:absolute;left:0;text-align:left;margin-left:109.55pt;margin-top:9.65pt;width:324pt;height:30pt;z-index:251653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">
            <v:shadow on="t" offset="3pt,3pt"/>
            <v:textbox>
              <w:txbxContent>
                <w:p w:rsidR="007052F0" w:rsidRPr="00503505" w:rsidRDefault="007052F0" w:rsidP="00420417">
                  <w:pPr>
                    <w:jc w:val="center"/>
                    <w:rPr>
                      <w:rFonts w:ascii="Calibri" w:hAnsi="Calibri" w:cs="Tahom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ahoma" w:eastAsia="Gungsuh" w:hAnsi="Tahoma" w:cs="Tahoma"/>
                      <w:b/>
                      <w:i/>
                      <w:sz w:val="32"/>
                      <w:szCs w:val="20"/>
                    </w:rPr>
                    <w:t>BOLÃO 23</w:t>
                  </w:r>
                  <w:proofErr w:type="gramStart"/>
                  <w:r>
                    <w:rPr>
                      <w:rFonts w:ascii="Tahoma" w:eastAsia="Gungsuh" w:hAnsi="Tahoma" w:cs="Tahoma"/>
                      <w:b/>
                      <w:i/>
                      <w:sz w:val="32"/>
                      <w:szCs w:val="20"/>
                    </w:rPr>
                    <w:t xml:space="preserve"> </w:t>
                  </w:r>
                  <w:r w:rsidRPr="00B8073C">
                    <w:rPr>
                      <w:rFonts w:ascii="Tahoma" w:eastAsia="Gungsuh" w:hAnsi="Tahoma" w:cs="Tahoma"/>
                      <w:b/>
                      <w:i/>
                      <w:sz w:val="32"/>
                      <w:szCs w:val="20"/>
                    </w:rPr>
                    <w:t xml:space="preserve"> </w:t>
                  </w:r>
                  <w:proofErr w:type="gramEnd"/>
                  <w:r>
                    <w:rPr>
                      <w:rFonts w:ascii="Tahoma" w:eastAsia="Gungsuh" w:hAnsi="Tahoma" w:cs="Tahoma"/>
                      <w:b/>
                      <w:i/>
                      <w:sz w:val="32"/>
                      <w:szCs w:val="20"/>
                    </w:rPr>
                    <w:t>FEMININO</w:t>
                  </w:r>
                </w:p>
              </w:txbxContent>
            </v:textbox>
          </v:roundrect>
        </w:pict>
      </w:r>
    </w:p>
    <w:p w:rsidR="00420417" w:rsidRPr="00423127" w:rsidRDefault="00420417" w:rsidP="00420417">
      <w:pPr>
        <w:jc w:val="center"/>
        <w:rPr>
          <w:rFonts w:ascii="Tahoma" w:hAnsi="Tahoma" w:cs="Tahoma"/>
        </w:rPr>
      </w:pPr>
    </w:p>
    <w:p w:rsidR="00420417" w:rsidRDefault="00420417" w:rsidP="00420417">
      <w:pPr>
        <w:jc w:val="center"/>
        <w:rPr>
          <w:rFonts w:ascii="Tahoma" w:hAnsi="Tahoma" w:cs="Tahoma"/>
        </w:rPr>
      </w:pPr>
    </w:p>
    <w:p w:rsidR="00420417" w:rsidRDefault="00420417" w:rsidP="00420417">
      <w:pPr>
        <w:jc w:val="center"/>
        <w:rPr>
          <w:rFonts w:ascii="Tahoma" w:hAnsi="Tahoma" w:cs="Tahoma"/>
        </w:rPr>
      </w:pPr>
    </w:p>
    <w:p w:rsidR="00420417" w:rsidRDefault="00420417" w:rsidP="00420417">
      <w:pPr>
        <w:jc w:val="center"/>
        <w:rPr>
          <w:rFonts w:ascii="Tahoma" w:hAnsi="Tahoma" w:cs="Tahoma"/>
        </w:rPr>
      </w:pPr>
    </w:p>
    <w:tbl>
      <w:tblPr>
        <w:tblW w:w="0" w:type="auto"/>
        <w:jc w:val="center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/>
      </w:tblPr>
      <w:tblGrid>
        <w:gridCol w:w="567"/>
        <w:gridCol w:w="3402"/>
      </w:tblGrid>
      <w:tr w:rsidR="009322C2" w:rsidRPr="00B8073C" w:rsidTr="00D15B45">
        <w:trPr>
          <w:jc w:val="center"/>
        </w:trPr>
        <w:tc>
          <w:tcPr>
            <w:tcW w:w="567" w:type="dxa"/>
          </w:tcPr>
          <w:p w:rsidR="009322C2" w:rsidRPr="00B8073C" w:rsidRDefault="009322C2" w:rsidP="00D15B4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22C2" w:rsidRPr="00FF2366" w:rsidRDefault="006D79AE" w:rsidP="00D15B45">
            <w:pPr>
              <w:jc w:val="center"/>
              <w:rPr>
                <w:rFonts w:ascii="Tahoma" w:hAnsi="Tahoma" w:cs="Tahoma"/>
                <w:b/>
              </w:rPr>
            </w:pPr>
            <w:r w:rsidRPr="00FF2366">
              <w:rPr>
                <w:rFonts w:ascii="Tahoma" w:hAnsi="Tahoma" w:cs="Tahoma"/>
                <w:b/>
              </w:rPr>
              <w:t>ORDEM DE ENTRADA</w:t>
            </w:r>
          </w:p>
        </w:tc>
      </w:tr>
      <w:tr w:rsidR="009322C2" w:rsidRPr="00B8073C" w:rsidTr="00D15B45">
        <w:trPr>
          <w:jc w:val="center"/>
        </w:trPr>
        <w:tc>
          <w:tcPr>
            <w:tcW w:w="567" w:type="dxa"/>
            <w:vAlign w:val="center"/>
          </w:tcPr>
          <w:p w:rsidR="009322C2" w:rsidRPr="00AD3C11" w:rsidRDefault="009322C2" w:rsidP="00D15B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D3C11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402" w:type="dxa"/>
          </w:tcPr>
          <w:p w:rsidR="009322C2" w:rsidRPr="003948A0" w:rsidRDefault="00FF2366" w:rsidP="00FF23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48A0">
              <w:rPr>
                <w:rFonts w:ascii="Tahoma" w:hAnsi="Tahoma" w:cs="Tahoma"/>
                <w:sz w:val="22"/>
                <w:szCs w:val="22"/>
              </w:rPr>
              <w:t>São Lourenço do Oeste</w:t>
            </w:r>
          </w:p>
        </w:tc>
      </w:tr>
      <w:tr w:rsidR="009322C2" w:rsidRPr="00B8073C" w:rsidTr="00D15B45">
        <w:trPr>
          <w:jc w:val="center"/>
        </w:trPr>
        <w:tc>
          <w:tcPr>
            <w:tcW w:w="567" w:type="dxa"/>
            <w:vAlign w:val="center"/>
          </w:tcPr>
          <w:p w:rsidR="009322C2" w:rsidRPr="00AD3C11" w:rsidRDefault="009322C2" w:rsidP="00D15B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D3C11"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402" w:type="dxa"/>
          </w:tcPr>
          <w:p w:rsidR="009322C2" w:rsidRPr="003948A0" w:rsidRDefault="00FF2366" w:rsidP="00FF23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48A0">
              <w:rPr>
                <w:rFonts w:ascii="Tahoma" w:hAnsi="Tahoma" w:cs="Tahoma"/>
                <w:sz w:val="22"/>
                <w:szCs w:val="22"/>
              </w:rPr>
              <w:t>Concórdia</w:t>
            </w:r>
          </w:p>
        </w:tc>
      </w:tr>
      <w:tr w:rsidR="009322C2" w:rsidRPr="00B8073C" w:rsidTr="00D15B45">
        <w:trPr>
          <w:jc w:val="center"/>
        </w:trPr>
        <w:tc>
          <w:tcPr>
            <w:tcW w:w="567" w:type="dxa"/>
            <w:vAlign w:val="center"/>
          </w:tcPr>
          <w:p w:rsidR="009322C2" w:rsidRPr="00AD3C11" w:rsidRDefault="009322C2" w:rsidP="00D15B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D3C11"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402" w:type="dxa"/>
          </w:tcPr>
          <w:p w:rsidR="009322C2" w:rsidRPr="003948A0" w:rsidRDefault="00FF2366" w:rsidP="00FF23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48A0">
              <w:rPr>
                <w:rFonts w:ascii="Tahoma" w:hAnsi="Tahoma" w:cs="Tahoma"/>
                <w:sz w:val="22"/>
                <w:szCs w:val="22"/>
              </w:rPr>
              <w:t>Chapecó</w:t>
            </w:r>
          </w:p>
        </w:tc>
      </w:tr>
      <w:tr w:rsidR="009322C2" w:rsidRPr="00B8073C" w:rsidTr="00D15B45">
        <w:trPr>
          <w:jc w:val="center"/>
        </w:trPr>
        <w:tc>
          <w:tcPr>
            <w:tcW w:w="567" w:type="dxa"/>
            <w:vAlign w:val="center"/>
          </w:tcPr>
          <w:p w:rsidR="009322C2" w:rsidRPr="00AD3C11" w:rsidRDefault="009322C2" w:rsidP="00D15B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402" w:type="dxa"/>
          </w:tcPr>
          <w:p w:rsidR="009322C2" w:rsidRPr="003948A0" w:rsidRDefault="00FF2366" w:rsidP="00FF23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48A0">
              <w:rPr>
                <w:rFonts w:ascii="Tahoma" w:hAnsi="Tahoma" w:cs="Tahoma"/>
                <w:sz w:val="22"/>
                <w:szCs w:val="22"/>
              </w:rPr>
              <w:t>Iporã do Oeste</w:t>
            </w:r>
          </w:p>
        </w:tc>
      </w:tr>
      <w:tr w:rsidR="009322C2" w:rsidRPr="00B8073C" w:rsidTr="00D15B45">
        <w:trPr>
          <w:jc w:val="center"/>
        </w:trPr>
        <w:tc>
          <w:tcPr>
            <w:tcW w:w="567" w:type="dxa"/>
            <w:vAlign w:val="center"/>
          </w:tcPr>
          <w:p w:rsidR="009322C2" w:rsidRPr="00AD3C11" w:rsidRDefault="009322C2" w:rsidP="00D15B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3402" w:type="dxa"/>
          </w:tcPr>
          <w:p w:rsidR="009322C2" w:rsidRPr="003948A0" w:rsidRDefault="00FF2366" w:rsidP="00FF23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948A0">
              <w:rPr>
                <w:rFonts w:ascii="Tahoma" w:hAnsi="Tahoma" w:cs="Tahoma"/>
                <w:sz w:val="22"/>
                <w:szCs w:val="22"/>
              </w:rPr>
              <w:t>Dionisio</w:t>
            </w:r>
            <w:proofErr w:type="spellEnd"/>
            <w:r w:rsidRPr="003948A0">
              <w:rPr>
                <w:rFonts w:ascii="Tahoma" w:hAnsi="Tahoma" w:cs="Tahoma"/>
                <w:sz w:val="22"/>
                <w:szCs w:val="22"/>
              </w:rPr>
              <w:t xml:space="preserve"> Cerqueira</w:t>
            </w:r>
          </w:p>
        </w:tc>
      </w:tr>
      <w:tr w:rsidR="009322C2" w:rsidRPr="00B8073C" w:rsidTr="00D15B45">
        <w:trPr>
          <w:jc w:val="center"/>
        </w:trPr>
        <w:tc>
          <w:tcPr>
            <w:tcW w:w="567" w:type="dxa"/>
            <w:vAlign w:val="center"/>
          </w:tcPr>
          <w:p w:rsidR="009322C2" w:rsidRPr="00AD3C11" w:rsidRDefault="009322C2" w:rsidP="00D15B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402" w:type="dxa"/>
          </w:tcPr>
          <w:p w:rsidR="009322C2" w:rsidRPr="003948A0" w:rsidRDefault="003948A0" w:rsidP="00FF23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48A0">
              <w:rPr>
                <w:rFonts w:ascii="Tahoma" w:hAnsi="Tahoma" w:cs="Tahoma"/>
                <w:sz w:val="22"/>
                <w:szCs w:val="22"/>
              </w:rPr>
              <w:t>Palmitos</w:t>
            </w:r>
          </w:p>
        </w:tc>
      </w:tr>
      <w:tr w:rsidR="000E7289" w:rsidRPr="00B8073C" w:rsidTr="00D15B45">
        <w:trPr>
          <w:jc w:val="center"/>
        </w:trPr>
        <w:tc>
          <w:tcPr>
            <w:tcW w:w="567" w:type="dxa"/>
            <w:vAlign w:val="center"/>
          </w:tcPr>
          <w:p w:rsidR="000E7289" w:rsidRDefault="000E7289" w:rsidP="00D15B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402" w:type="dxa"/>
          </w:tcPr>
          <w:p w:rsidR="000E7289" w:rsidRPr="003948A0" w:rsidRDefault="003948A0" w:rsidP="00FF23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48A0">
              <w:rPr>
                <w:rFonts w:ascii="Tahoma" w:hAnsi="Tahoma" w:cs="Tahoma"/>
                <w:sz w:val="22"/>
                <w:szCs w:val="22"/>
              </w:rPr>
              <w:t>Xanxerê</w:t>
            </w:r>
          </w:p>
        </w:tc>
      </w:tr>
      <w:tr w:rsidR="000E7289" w:rsidRPr="00B8073C" w:rsidTr="00D15B45">
        <w:trPr>
          <w:jc w:val="center"/>
        </w:trPr>
        <w:tc>
          <w:tcPr>
            <w:tcW w:w="567" w:type="dxa"/>
            <w:vAlign w:val="center"/>
          </w:tcPr>
          <w:p w:rsidR="000E7289" w:rsidRDefault="000E7289" w:rsidP="00D15B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8</w:t>
            </w:r>
            <w:proofErr w:type="gramEnd"/>
          </w:p>
        </w:tc>
        <w:tc>
          <w:tcPr>
            <w:tcW w:w="3402" w:type="dxa"/>
          </w:tcPr>
          <w:p w:rsidR="000E7289" w:rsidRPr="003948A0" w:rsidRDefault="003948A0" w:rsidP="00FF23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948A0">
              <w:rPr>
                <w:rFonts w:ascii="Tahoma" w:hAnsi="Tahoma" w:cs="Tahoma"/>
                <w:sz w:val="22"/>
                <w:szCs w:val="22"/>
              </w:rPr>
              <w:t>Piratuba</w:t>
            </w:r>
            <w:proofErr w:type="spellEnd"/>
          </w:p>
        </w:tc>
      </w:tr>
      <w:tr w:rsidR="000E7289" w:rsidRPr="00B8073C" w:rsidTr="00D15B45">
        <w:trPr>
          <w:jc w:val="center"/>
        </w:trPr>
        <w:tc>
          <w:tcPr>
            <w:tcW w:w="567" w:type="dxa"/>
            <w:vAlign w:val="center"/>
          </w:tcPr>
          <w:p w:rsidR="000E7289" w:rsidRDefault="000E7289" w:rsidP="00D15B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402" w:type="dxa"/>
          </w:tcPr>
          <w:p w:rsidR="000E7289" w:rsidRPr="003948A0" w:rsidRDefault="003948A0" w:rsidP="00FF23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48A0">
              <w:rPr>
                <w:rFonts w:ascii="Tahoma" w:hAnsi="Tahoma" w:cs="Tahoma"/>
                <w:sz w:val="22"/>
                <w:szCs w:val="22"/>
              </w:rPr>
              <w:t>Saudades</w:t>
            </w:r>
          </w:p>
        </w:tc>
      </w:tr>
      <w:tr w:rsidR="000E7289" w:rsidRPr="00B8073C" w:rsidTr="00D15B45">
        <w:trPr>
          <w:jc w:val="center"/>
        </w:trPr>
        <w:tc>
          <w:tcPr>
            <w:tcW w:w="567" w:type="dxa"/>
            <w:vAlign w:val="center"/>
          </w:tcPr>
          <w:p w:rsidR="000E7289" w:rsidRDefault="000E7289" w:rsidP="00D15B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0E7289" w:rsidRPr="003948A0" w:rsidRDefault="003948A0" w:rsidP="00FF23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48A0">
              <w:rPr>
                <w:rFonts w:ascii="Tahoma" w:hAnsi="Tahoma" w:cs="Tahoma"/>
                <w:sz w:val="22"/>
                <w:szCs w:val="22"/>
              </w:rPr>
              <w:t>São Carlos</w:t>
            </w:r>
          </w:p>
        </w:tc>
      </w:tr>
      <w:tr w:rsidR="000E7289" w:rsidRPr="00B8073C" w:rsidTr="00D15B45">
        <w:trPr>
          <w:jc w:val="center"/>
        </w:trPr>
        <w:tc>
          <w:tcPr>
            <w:tcW w:w="567" w:type="dxa"/>
            <w:vAlign w:val="center"/>
          </w:tcPr>
          <w:p w:rsidR="000E7289" w:rsidRDefault="000E7289" w:rsidP="00D15B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0E7289" w:rsidRPr="003948A0" w:rsidRDefault="003948A0" w:rsidP="00FF23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48A0">
              <w:rPr>
                <w:rFonts w:ascii="Tahoma" w:hAnsi="Tahoma" w:cs="Tahoma"/>
                <w:sz w:val="22"/>
                <w:szCs w:val="22"/>
              </w:rPr>
              <w:t>São João do Oeste</w:t>
            </w:r>
          </w:p>
        </w:tc>
      </w:tr>
      <w:tr w:rsidR="000C2F77" w:rsidRPr="00B8073C" w:rsidTr="00D15B45">
        <w:trPr>
          <w:jc w:val="center"/>
        </w:trPr>
        <w:tc>
          <w:tcPr>
            <w:tcW w:w="567" w:type="dxa"/>
            <w:vAlign w:val="center"/>
          </w:tcPr>
          <w:p w:rsidR="000C2F77" w:rsidRDefault="000C2F77" w:rsidP="00D15B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0C2F77" w:rsidRPr="003948A0" w:rsidRDefault="000C2F77" w:rsidP="00FF23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São Miguel do Oeste</w:t>
            </w:r>
          </w:p>
        </w:tc>
      </w:tr>
    </w:tbl>
    <w:p w:rsidR="00420417" w:rsidRDefault="00420417" w:rsidP="00420417">
      <w:pPr>
        <w:jc w:val="center"/>
        <w:rPr>
          <w:rFonts w:ascii="Tahoma" w:hAnsi="Tahoma" w:cs="Tahoma"/>
        </w:rPr>
      </w:pPr>
    </w:p>
    <w:p w:rsidR="009C6B38" w:rsidRDefault="009C6B38" w:rsidP="00420417">
      <w:pPr>
        <w:jc w:val="center"/>
        <w:rPr>
          <w:rFonts w:ascii="Tahoma" w:hAnsi="Tahoma" w:cs="Tahoma"/>
        </w:rPr>
      </w:pPr>
    </w:p>
    <w:p w:rsidR="00716D01" w:rsidRPr="00423127" w:rsidRDefault="006C566B" w:rsidP="00716D01">
      <w:pPr>
        <w:jc w:val="center"/>
        <w:rPr>
          <w:rFonts w:ascii="Tahoma" w:hAnsi="Tahoma" w:cs="Tahoma"/>
        </w:rPr>
      </w:pPr>
      <w:r w:rsidRPr="006C566B">
        <w:rPr>
          <w:rFonts w:ascii="Tahoma" w:hAnsi="Tahoma" w:cs="Tahoma"/>
          <w:b/>
          <w:bCs/>
          <w:noProof/>
        </w:rPr>
        <w:pict>
          <v:roundrect id="AutoShape 12" o:spid="_x0000_s1031" style="position:absolute;left:0;text-align:left;margin-left:88.85pt;margin-top:9.65pt;width:324pt;height:30pt;z-index: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">
            <v:shadow on="t" offset="3pt,3pt"/>
            <v:textbox>
              <w:txbxContent>
                <w:p w:rsidR="007052F0" w:rsidRPr="00503505" w:rsidRDefault="007052F0" w:rsidP="00716D01">
                  <w:pPr>
                    <w:jc w:val="center"/>
                    <w:rPr>
                      <w:rFonts w:ascii="Calibri" w:hAnsi="Calibri" w:cs="Tahom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ahoma" w:eastAsia="Gungsuh" w:hAnsi="Tahoma" w:cs="Tahoma"/>
                      <w:b/>
                      <w:i/>
                      <w:sz w:val="32"/>
                      <w:szCs w:val="20"/>
                    </w:rPr>
                    <w:t>FUTEBOL MASCULINO</w:t>
                  </w:r>
                </w:p>
              </w:txbxContent>
            </v:textbox>
          </v:roundrect>
        </w:pict>
      </w:r>
    </w:p>
    <w:p w:rsidR="00716D01" w:rsidRPr="00423127" w:rsidRDefault="00716D01" w:rsidP="00716D01">
      <w:pPr>
        <w:jc w:val="center"/>
        <w:rPr>
          <w:rFonts w:ascii="Tahoma" w:hAnsi="Tahoma" w:cs="Tahoma"/>
        </w:rPr>
      </w:pPr>
    </w:p>
    <w:p w:rsidR="00716D01" w:rsidRDefault="00716D01" w:rsidP="00716D01">
      <w:pPr>
        <w:jc w:val="center"/>
        <w:rPr>
          <w:rFonts w:ascii="Tahoma" w:hAnsi="Tahoma" w:cs="Tahoma"/>
        </w:rPr>
      </w:pPr>
    </w:p>
    <w:p w:rsidR="00716D01" w:rsidRDefault="00716D01" w:rsidP="00716D01">
      <w:pPr>
        <w:jc w:val="center"/>
        <w:rPr>
          <w:rFonts w:ascii="Tahoma" w:hAnsi="Tahoma" w:cs="Tahoma"/>
        </w:rPr>
      </w:pPr>
    </w:p>
    <w:tbl>
      <w:tblPr>
        <w:tblW w:w="0" w:type="auto"/>
        <w:jc w:val="center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/>
      </w:tblPr>
      <w:tblGrid>
        <w:gridCol w:w="567"/>
        <w:gridCol w:w="3402"/>
        <w:gridCol w:w="580"/>
        <w:gridCol w:w="3402"/>
      </w:tblGrid>
      <w:tr w:rsidR="00BF37A0" w:rsidRPr="00B8073C" w:rsidTr="004E6120">
        <w:trPr>
          <w:jc w:val="center"/>
        </w:trPr>
        <w:tc>
          <w:tcPr>
            <w:tcW w:w="567" w:type="dxa"/>
          </w:tcPr>
          <w:p w:rsidR="00BF37A0" w:rsidRPr="00B8073C" w:rsidRDefault="00BF37A0" w:rsidP="004E612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402" w:type="dxa"/>
          </w:tcPr>
          <w:p w:rsidR="00BF37A0" w:rsidRPr="00B8073C" w:rsidRDefault="00BF37A0" w:rsidP="008920B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8073C">
              <w:rPr>
                <w:rFonts w:ascii="Tahoma" w:hAnsi="Tahoma" w:cs="Tahoma"/>
                <w:b/>
                <w:sz w:val="28"/>
                <w:szCs w:val="28"/>
              </w:rPr>
              <w:t>Chave “</w:t>
            </w:r>
            <w:r w:rsidR="008920B2">
              <w:rPr>
                <w:rFonts w:ascii="Tahoma" w:hAnsi="Tahoma" w:cs="Tahoma"/>
                <w:b/>
                <w:sz w:val="28"/>
                <w:szCs w:val="28"/>
              </w:rPr>
              <w:t>A</w:t>
            </w:r>
            <w:r w:rsidRPr="00B8073C">
              <w:rPr>
                <w:rFonts w:ascii="Tahoma" w:hAnsi="Tahoma" w:cs="Tahoma"/>
                <w:b/>
                <w:sz w:val="28"/>
                <w:szCs w:val="28"/>
              </w:rPr>
              <w:t>”</w:t>
            </w:r>
          </w:p>
        </w:tc>
        <w:tc>
          <w:tcPr>
            <w:tcW w:w="580" w:type="dxa"/>
          </w:tcPr>
          <w:p w:rsidR="00BF37A0" w:rsidRPr="00B8073C" w:rsidRDefault="00BF37A0" w:rsidP="004E612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402" w:type="dxa"/>
          </w:tcPr>
          <w:p w:rsidR="00BF37A0" w:rsidRPr="00B8073C" w:rsidRDefault="00BF37A0" w:rsidP="008920B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8073C">
              <w:rPr>
                <w:rFonts w:ascii="Tahoma" w:hAnsi="Tahoma" w:cs="Tahoma"/>
                <w:b/>
                <w:sz w:val="28"/>
                <w:szCs w:val="28"/>
              </w:rPr>
              <w:t>Chave “</w:t>
            </w:r>
            <w:r w:rsidR="008920B2">
              <w:rPr>
                <w:rFonts w:ascii="Tahoma" w:hAnsi="Tahoma" w:cs="Tahoma"/>
                <w:b/>
                <w:sz w:val="28"/>
                <w:szCs w:val="28"/>
              </w:rPr>
              <w:t>B</w:t>
            </w:r>
            <w:r w:rsidRPr="00B8073C">
              <w:rPr>
                <w:rFonts w:ascii="Tahoma" w:hAnsi="Tahoma" w:cs="Tahoma"/>
                <w:b/>
                <w:sz w:val="28"/>
                <w:szCs w:val="28"/>
              </w:rPr>
              <w:t>”</w:t>
            </w:r>
          </w:p>
        </w:tc>
      </w:tr>
      <w:tr w:rsidR="00BF37A0" w:rsidRPr="00AD3C11" w:rsidTr="004E6120">
        <w:trPr>
          <w:jc w:val="center"/>
        </w:trPr>
        <w:tc>
          <w:tcPr>
            <w:tcW w:w="567" w:type="dxa"/>
            <w:vAlign w:val="center"/>
          </w:tcPr>
          <w:p w:rsidR="00BF37A0" w:rsidRPr="00AD3C11" w:rsidRDefault="008920B2" w:rsidP="004E61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402" w:type="dxa"/>
          </w:tcPr>
          <w:p w:rsidR="00BF37A0" w:rsidRPr="003948A0" w:rsidRDefault="003948A0" w:rsidP="003948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48A0">
              <w:rPr>
                <w:rFonts w:ascii="Tahoma" w:hAnsi="Tahoma" w:cs="Tahoma"/>
                <w:sz w:val="22"/>
                <w:szCs w:val="22"/>
              </w:rPr>
              <w:t>Chapecó</w:t>
            </w:r>
          </w:p>
        </w:tc>
        <w:tc>
          <w:tcPr>
            <w:tcW w:w="580" w:type="dxa"/>
            <w:vAlign w:val="center"/>
          </w:tcPr>
          <w:p w:rsidR="00BF37A0" w:rsidRPr="00AD3C11" w:rsidRDefault="008920B2" w:rsidP="004E61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3402" w:type="dxa"/>
          </w:tcPr>
          <w:p w:rsidR="00BF37A0" w:rsidRPr="003948A0" w:rsidRDefault="003948A0" w:rsidP="003948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48A0">
              <w:rPr>
                <w:rFonts w:ascii="Tahoma" w:hAnsi="Tahoma" w:cs="Tahoma"/>
                <w:sz w:val="22"/>
                <w:szCs w:val="22"/>
              </w:rPr>
              <w:t>Concórdia</w:t>
            </w:r>
          </w:p>
        </w:tc>
      </w:tr>
      <w:tr w:rsidR="00BF37A0" w:rsidRPr="00AD3C11" w:rsidTr="004E6120">
        <w:trPr>
          <w:jc w:val="center"/>
        </w:trPr>
        <w:tc>
          <w:tcPr>
            <w:tcW w:w="567" w:type="dxa"/>
            <w:vAlign w:val="center"/>
          </w:tcPr>
          <w:p w:rsidR="00BF37A0" w:rsidRPr="00AD3C11" w:rsidRDefault="008920B2" w:rsidP="004E61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402" w:type="dxa"/>
          </w:tcPr>
          <w:p w:rsidR="00BF37A0" w:rsidRPr="003948A0" w:rsidRDefault="003948A0" w:rsidP="003948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48A0">
              <w:rPr>
                <w:rFonts w:ascii="Tahoma" w:hAnsi="Tahoma" w:cs="Tahoma"/>
                <w:sz w:val="22"/>
                <w:szCs w:val="22"/>
              </w:rPr>
              <w:t>Lindóia do Sul</w:t>
            </w:r>
          </w:p>
        </w:tc>
        <w:tc>
          <w:tcPr>
            <w:tcW w:w="580" w:type="dxa"/>
            <w:vAlign w:val="center"/>
          </w:tcPr>
          <w:p w:rsidR="00BF37A0" w:rsidRPr="00AD3C11" w:rsidRDefault="008920B2" w:rsidP="004E61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402" w:type="dxa"/>
          </w:tcPr>
          <w:p w:rsidR="00BF37A0" w:rsidRPr="003948A0" w:rsidRDefault="003948A0" w:rsidP="003948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48A0">
              <w:rPr>
                <w:rFonts w:ascii="Tahoma" w:hAnsi="Tahoma" w:cs="Tahoma"/>
                <w:sz w:val="22"/>
                <w:szCs w:val="22"/>
              </w:rPr>
              <w:t>Maravilha</w:t>
            </w:r>
          </w:p>
        </w:tc>
      </w:tr>
      <w:tr w:rsidR="00BF37A0" w:rsidRPr="00AD3C11" w:rsidTr="004E6120">
        <w:trPr>
          <w:jc w:val="center"/>
        </w:trPr>
        <w:tc>
          <w:tcPr>
            <w:tcW w:w="567" w:type="dxa"/>
            <w:vAlign w:val="center"/>
          </w:tcPr>
          <w:p w:rsidR="00BF37A0" w:rsidRPr="00AD3C11" w:rsidRDefault="008920B2" w:rsidP="004E61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402" w:type="dxa"/>
          </w:tcPr>
          <w:p w:rsidR="00BF37A0" w:rsidRPr="003948A0" w:rsidRDefault="003948A0" w:rsidP="003948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48A0">
              <w:rPr>
                <w:rFonts w:ascii="Tahoma" w:hAnsi="Tahoma" w:cs="Tahoma"/>
                <w:sz w:val="22"/>
                <w:szCs w:val="22"/>
              </w:rPr>
              <w:t>São Carlos</w:t>
            </w:r>
          </w:p>
        </w:tc>
        <w:tc>
          <w:tcPr>
            <w:tcW w:w="580" w:type="dxa"/>
            <w:vAlign w:val="center"/>
          </w:tcPr>
          <w:p w:rsidR="00BF37A0" w:rsidRPr="00AD3C11" w:rsidRDefault="008920B2" w:rsidP="004E61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402" w:type="dxa"/>
          </w:tcPr>
          <w:p w:rsidR="00BF37A0" w:rsidRPr="003948A0" w:rsidRDefault="003948A0" w:rsidP="003948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48A0">
              <w:rPr>
                <w:rFonts w:ascii="Tahoma" w:hAnsi="Tahoma" w:cs="Tahoma"/>
                <w:sz w:val="22"/>
                <w:szCs w:val="22"/>
              </w:rPr>
              <w:t>Paraíso</w:t>
            </w:r>
          </w:p>
        </w:tc>
      </w:tr>
      <w:tr w:rsidR="008920B2" w:rsidRPr="00AD3C11" w:rsidTr="004E6120">
        <w:trPr>
          <w:jc w:val="center"/>
        </w:trPr>
        <w:tc>
          <w:tcPr>
            <w:tcW w:w="567" w:type="dxa"/>
            <w:vAlign w:val="center"/>
          </w:tcPr>
          <w:p w:rsidR="008920B2" w:rsidRDefault="008920B2" w:rsidP="004E61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402" w:type="dxa"/>
          </w:tcPr>
          <w:p w:rsidR="008920B2" w:rsidRPr="003948A0" w:rsidRDefault="003948A0" w:rsidP="003948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48A0">
              <w:rPr>
                <w:rFonts w:ascii="Tahoma" w:hAnsi="Tahoma" w:cs="Tahoma"/>
                <w:sz w:val="22"/>
                <w:szCs w:val="22"/>
              </w:rPr>
              <w:t>Irani</w:t>
            </w:r>
          </w:p>
        </w:tc>
        <w:tc>
          <w:tcPr>
            <w:tcW w:w="580" w:type="dxa"/>
            <w:vAlign w:val="center"/>
          </w:tcPr>
          <w:p w:rsidR="008920B2" w:rsidRDefault="008920B2" w:rsidP="004E61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8</w:t>
            </w:r>
            <w:proofErr w:type="gramEnd"/>
          </w:p>
        </w:tc>
        <w:tc>
          <w:tcPr>
            <w:tcW w:w="3402" w:type="dxa"/>
          </w:tcPr>
          <w:p w:rsidR="008920B2" w:rsidRPr="003948A0" w:rsidRDefault="003948A0" w:rsidP="003948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48A0">
              <w:rPr>
                <w:rFonts w:ascii="Tahoma" w:hAnsi="Tahoma" w:cs="Tahoma"/>
                <w:sz w:val="22"/>
                <w:szCs w:val="22"/>
              </w:rPr>
              <w:t>Quilombo</w:t>
            </w:r>
          </w:p>
        </w:tc>
      </w:tr>
    </w:tbl>
    <w:p w:rsidR="000E7289" w:rsidRDefault="000E7289" w:rsidP="000E7289">
      <w:pPr>
        <w:jc w:val="center"/>
        <w:rPr>
          <w:rFonts w:ascii="Tahoma" w:hAnsi="Tahoma" w:cs="Tahoma"/>
        </w:rPr>
      </w:pPr>
    </w:p>
    <w:p w:rsidR="00BF37A0" w:rsidRDefault="00BF37A0" w:rsidP="000E7289">
      <w:pPr>
        <w:jc w:val="center"/>
        <w:rPr>
          <w:rFonts w:ascii="Tahoma" w:hAnsi="Tahoma" w:cs="Tahoma"/>
        </w:rPr>
      </w:pPr>
    </w:p>
    <w:p w:rsidR="00BF37A0" w:rsidRDefault="00BF37A0" w:rsidP="000E7289">
      <w:pPr>
        <w:jc w:val="center"/>
        <w:rPr>
          <w:rFonts w:ascii="Tahoma" w:hAnsi="Tahoma" w:cs="Tahoma"/>
        </w:rPr>
      </w:pPr>
    </w:p>
    <w:p w:rsidR="00875D09" w:rsidRDefault="00875D09" w:rsidP="00D33975">
      <w:pPr>
        <w:tabs>
          <w:tab w:val="left" w:pos="5978"/>
        </w:tabs>
        <w:rPr>
          <w:rFonts w:ascii="Tahoma" w:hAnsi="Tahoma" w:cs="Tahoma"/>
        </w:rPr>
      </w:pPr>
    </w:p>
    <w:p w:rsidR="008D24AE" w:rsidRDefault="006C566B" w:rsidP="00D33975">
      <w:pPr>
        <w:tabs>
          <w:tab w:val="left" w:pos="5978"/>
        </w:tabs>
        <w:rPr>
          <w:rFonts w:ascii="Tahoma" w:hAnsi="Tahoma" w:cs="Tahoma"/>
        </w:rPr>
      </w:pPr>
      <w:r w:rsidRPr="006C566B">
        <w:rPr>
          <w:rFonts w:ascii="Tahoma" w:hAnsi="Tahoma" w:cs="Tahoma"/>
          <w:b/>
          <w:bCs/>
          <w:noProof/>
        </w:rPr>
        <w:pict>
          <v:roundrect id="AutoShape 13" o:spid="_x0000_s1032" style="position:absolute;margin-left:88.85pt;margin-top:9.65pt;width:324pt;height:30.05pt;z-index:251655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">
            <v:shadow on="t" offset="3pt,3pt"/>
            <v:textbox>
              <w:txbxContent>
                <w:p w:rsidR="007052F0" w:rsidRPr="00503505" w:rsidRDefault="007052F0" w:rsidP="00716D01">
                  <w:pPr>
                    <w:jc w:val="center"/>
                    <w:rPr>
                      <w:rFonts w:ascii="Calibri" w:hAnsi="Calibri" w:cs="Tahom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ahoma" w:eastAsia="Gungsuh" w:hAnsi="Tahoma" w:cs="Tahoma"/>
                      <w:b/>
                      <w:i/>
                      <w:sz w:val="32"/>
                      <w:szCs w:val="20"/>
                    </w:rPr>
                    <w:t>FUTSAL MASCULINO</w:t>
                  </w:r>
                </w:p>
              </w:txbxContent>
            </v:textbox>
          </v:roundrect>
        </w:pict>
      </w:r>
    </w:p>
    <w:p w:rsidR="009C6B38" w:rsidRDefault="009C6B38" w:rsidP="00716D01">
      <w:pPr>
        <w:jc w:val="center"/>
        <w:rPr>
          <w:rFonts w:ascii="Tahoma" w:hAnsi="Tahoma" w:cs="Tahoma"/>
        </w:rPr>
      </w:pPr>
    </w:p>
    <w:p w:rsidR="00D33975" w:rsidRDefault="00D33975" w:rsidP="00716D01">
      <w:pPr>
        <w:jc w:val="center"/>
        <w:rPr>
          <w:rFonts w:ascii="Tahoma" w:hAnsi="Tahoma" w:cs="Tahoma"/>
        </w:rPr>
      </w:pPr>
    </w:p>
    <w:p w:rsidR="00143D95" w:rsidRDefault="00143D95" w:rsidP="00716D01">
      <w:pPr>
        <w:jc w:val="center"/>
        <w:rPr>
          <w:rFonts w:ascii="Tahoma" w:hAnsi="Tahoma" w:cs="Tahoma"/>
          <w:sz w:val="10"/>
          <w:szCs w:val="10"/>
        </w:rPr>
      </w:pPr>
    </w:p>
    <w:p w:rsidR="00E7513B" w:rsidRPr="00143D95" w:rsidRDefault="00E7513B" w:rsidP="00716D01">
      <w:pPr>
        <w:jc w:val="center"/>
        <w:rPr>
          <w:rFonts w:ascii="Tahoma" w:hAnsi="Tahoma" w:cs="Tahoma"/>
          <w:sz w:val="10"/>
          <w:szCs w:val="10"/>
        </w:rPr>
      </w:pPr>
    </w:p>
    <w:tbl>
      <w:tblPr>
        <w:tblW w:w="0" w:type="auto"/>
        <w:jc w:val="center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/>
      </w:tblPr>
      <w:tblGrid>
        <w:gridCol w:w="567"/>
        <w:gridCol w:w="3402"/>
      </w:tblGrid>
      <w:tr w:rsidR="00716D01" w:rsidRPr="00B8073C" w:rsidTr="00D15B45">
        <w:trPr>
          <w:jc w:val="center"/>
        </w:trPr>
        <w:tc>
          <w:tcPr>
            <w:tcW w:w="567" w:type="dxa"/>
          </w:tcPr>
          <w:p w:rsidR="00716D01" w:rsidRPr="00B8073C" w:rsidRDefault="00716D01" w:rsidP="00D15B4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402" w:type="dxa"/>
          </w:tcPr>
          <w:p w:rsidR="00716D01" w:rsidRPr="00B8073C" w:rsidRDefault="00716D01" w:rsidP="00D15B4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8073C">
              <w:rPr>
                <w:rFonts w:ascii="Tahoma" w:hAnsi="Tahoma" w:cs="Tahoma"/>
                <w:b/>
                <w:sz w:val="28"/>
                <w:szCs w:val="28"/>
              </w:rPr>
              <w:t>Chave “A”</w:t>
            </w:r>
          </w:p>
        </w:tc>
      </w:tr>
      <w:tr w:rsidR="00716D01" w:rsidRPr="00AD3C11" w:rsidTr="00D15B45">
        <w:trPr>
          <w:jc w:val="center"/>
        </w:trPr>
        <w:tc>
          <w:tcPr>
            <w:tcW w:w="567" w:type="dxa"/>
            <w:vAlign w:val="center"/>
          </w:tcPr>
          <w:p w:rsidR="00716D01" w:rsidRPr="00AD3C11" w:rsidRDefault="00716D01" w:rsidP="00D15B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D3C11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402" w:type="dxa"/>
          </w:tcPr>
          <w:p w:rsidR="00716D01" w:rsidRPr="00D631A3" w:rsidRDefault="00D631A3" w:rsidP="00D631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631A3">
              <w:rPr>
                <w:rFonts w:ascii="Tahoma" w:hAnsi="Tahoma" w:cs="Tahoma"/>
                <w:sz w:val="22"/>
                <w:szCs w:val="22"/>
              </w:rPr>
              <w:t>Saudades</w:t>
            </w:r>
          </w:p>
        </w:tc>
      </w:tr>
      <w:tr w:rsidR="00716D01" w:rsidRPr="00AD3C11" w:rsidTr="00D15B45">
        <w:trPr>
          <w:jc w:val="center"/>
        </w:trPr>
        <w:tc>
          <w:tcPr>
            <w:tcW w:w="567" w:type="dxa"/>
            <w:vAlign w:val="center"/>
          </w:tcPr>
          <w:p w:rsidR="00716D01" w:rsidRPr="00AD3C11" w:rsidRDefault="00716D01" w:rsidP="00D15B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D3C11"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402" w:type="dxa"/>
          </w:tcPr>
          <w:p w:rsidR="00716D01" w:rsidRPr="00D631A3" w:rsidRDefault="00D631A3" w:rsidP="00D631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631A3">
              <w:rPr>
                <w:rFonts w:ascii="Tahoma" w:hAnsi="Tahoma" w:cs="Tahoma"/>
                <w:sz w:val="22"/>
                <w:szCs w:val="22"/>
              </w:rPr>
              <w:t>São José do Cedro</w:t>
            </w:r>
          </w:p>
        </w:tc>
      </w:tr>
      <w:tr w:rsidR="00716D01" w:rsidRPr="00AD3C11" w:rsidTr="00D15B45">
        <w:trPr>
          <w:jc w:val="center"/>
        </w:trPr>
        <w:tc>
          <w:tcPr>
            <w:tcW w:w="567" w:type="dxa"/>
            <w:vAlign w:val="center"/>
          </w:tcPr>
          <w:p w:rsidR="00716D01" w:rsidRPr="00AD3C11" w:rsidRDefault="00716D01" w:rsidP="00D15B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D3C11"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402" w:type="dxa"/>
          </w:tcPr>
          <w:p w:rsidR="00716D01" w:rsidRPr="00D631A3" w:rsidRDefault="00D631A3" w:rsidP="00D631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631A3">
              <w:rPr>
                <w:rFonts w:ascii="Tahoma" w:hAnsi="Tahoma" w:cs="Tahoma"/>
                <w:sz w:val="22"/>
                <w:szCs w:val="22"/>
              </w:rPr>
              <w:t>Xaxim</w:t>
            </w:r>
          </w:p>
        </w:tc>
      </w:tr>
      <w:tr w:rsidR="00716D01" w:rsidRPr="00AD3C11" w:rsidTr="00D15B45">
        <w:trPr>
          <w:jc w:val="center"/>
        </w:trPr>
        <w:tc>
          <w:tcPr>
            <w:tcW w:w="567" w:type="dxa"/>
            <w:vAlign w:val="center"/>
          </w:tcPr>
          <w:p w:rsidR="00716D01" w:rsidRPr="00AD3C11" w:rsidRDefault="00716D01" w:rsidP="00D15B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D3C11">
              <w:rPr>
                <w:rFonts w:ascii="Tahoma" w:hAnsi="Tahoma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402" w:type="dxa"/>
          </w:tcPr>
          <w:p w:rsidR="00716D01" w:rsidRPr="00D631A3" w:rsidRDefault="00D631A3" w:rsidP="00D631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631A3">
              <w:rPr>
                <w:rFonts w:ascii="Tahoma" w:hAnsi="Tahoma" w:cs="Tahoma"/>
                <w:sz w:val="22"/>
                <w:szCs w:val="22"/>
              </w:rPr>
              <w:t>Xanxerê</w:t>
            </w:r>
          </w:p>
        </w:tc>
      </w:tr>
    </w:tbl>
    <w:p w:rsidR="00716D01" w:rsidRDefault="00716D01" w:rsidP="00716D01">
      <w:pPr>
        <w:jc w:val="center"/>
        <w:rPr>
          <w:rFonts w:ascii="Tahoma" w:hAnsi="Tahoma" w:cs="Tahoma"/>
          <w:sz w:val="16"/>
          <w:szCs w:val="16"/>
        </w:rPr>
      </w:pPr>
    </w:p>
    <w:p w:rsidR="005D1DF5" w:rsidRPr="00143D95" w:rsidRDefault="005D1DF5" w:rsidP="00716D01">
      <w:pPr>
        <w:jc w:val="center"/>
        <w:rPr>
          <w:rFonts w:ascii="Tahoma" w:hAnsi="Tahoma" w:cs="Tahoma"/>
          <w:sz w:val="16"/>
          <w:szCs w:val="16"/>
        </w:rPr>
      </w:pPr>
    </w:p>
    <w:tbl>
      <w:tblPr>
        <w:tblW w:w="0" w:type="auto"/>
        <w:jc w:val="center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/>
      </w:tblPr>
      <w:tblGrid>
        <w:gridCol w:w="567"/>
        <w:gridCol w:w="3402"/>
        <w:gridCol w:w="580"/>
        <w:gridCol w:w="3402"/>
      </w:tblGrid>
      <w:tr w:rsidR="00716D01" w:rsidRPr="00B8073C" w:rsidTr="00D15B45">
        <w:trPr>
          <w:jc w:val="center"/>
        </w:trPr>
        <w:tc>
          <w:tcPr>
            <w:tcW w:w="567" w:type="dxa"/>
          </w:tcPr>
          <w:p w:rsidR="00716D01" w:rsidRPr="00B8073C" w:rsidRDefault="00716D01" w:rsidP="00D15B4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402" w:type="dxa"/>
          </w:tcPr>
          <w:p w:rsidR="00716D01" w:rsidRPr="00B8073C" w:rsidRDefault="00716D01" w:rsidP="00D15B4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8073C">
              <w:rPr>
                <w:rFonts w:ascii="Tahoma" w:hAnsi="Tahoma" w:cs="Tahoma"/>
                <w:b/>
                <w:sz w:val="28"/>
                <w:szCs w:val="28"/>
              </w:rPr>
              <w:t>Chave “</w:t>
            </w:r>
            <w:r w:rsidR="00CD220B">
              <w:rPr>
                <w:rFonts w:ascii="Tahoma" w:hAnsi="Tahoma" w:cs="Tahoma"/>
                <w:b/>
                <w:sz w:val="28"/>
                <w:szCs w:val="28"/>
              </w:rPr>
              <w:t>B</w:t>
            </w:r>
            <w:r w:rsidRPr="00B8073C">
              <w:rPr>
                <w:rFonts w:ascii="Tahoma" w:hAnsi="Tahoma" w:cs="Tahoma"/>
                <w:b/>
                <w:sz w:val="28"/>
                <w:szCs w:val="28"/>
              </w:rPr>
              <w:t>”</w:t>
            </w:r>
          </w:p>
        </w:tc>
        <w:tc>
          <w:tcPr>
            <w:tcW w:w="580" w:type="dxa"/>
          </w:tcPr>
          <w:p w:rsidR="00716D01" w:rsidRPr="00B8073C" w:rsidRDefault="00716D01" w:rsidP="00D15B4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402" w:type="dxa"/>
          </w:tcPr>
          <w:p w:rsidR="00716D01" w:rsidRPr="00B8073C" w:rsidRDefault="00716D01" w:rsidP="00D15B4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8073C">
              <w:rPr>
                <w:rFonts w:ascii="Tahoma" w:hAnsi="Tahoma" w:cs="Tahoma"/>
                <w:b/>
                <w:sz w:val="28"/>
                <w:szCs w:val="28"/>
              </w:rPr>
              <w:t>Chave “</w:t>
            </w:r>
            <w:r w:rsidR="00CD220B">
              <w:rPr>
                <w:rFonts w:ascii="Tahoma" w:hAnsi="Tahoma" w:cs="Tahoma"/>
                <w:b/>
                <w:sz w:val="28"/>
                <w:szCs w:val="28"/>
              </w:rPr>
              <w:t>C</w:t>
            </w:r>
            <w:r w:rsidRPr="00B8073C">
              <w:rPr>
                <w:rFonts w:ascii="Tahoma" w:hAnsi="Tahoma" w:cs="Tahoma"/>
                <w:b/>
                <w:sz w:val="28"/>
                <w:szCs w:val="28"/>
              </w:rPr>
              <w:t>”</w:t>
            </w:r>
          </w:p>
        </w:tc>
      </w:tr>
      <w:tr w:rsidR="00716D01" w:rsidRPr="00D631A3" w:rsidTr="00D15B45">
        <w:trPr>
          <w:jc w:val="center"/>
        </w:trPr>
        <w:tc>
          <w:tcPr>
            <w:tcW w:w="567" w:type="dxa"/>
            <w:vAlign w:val="center"/>
          </w:tcPr>
          <w:p w:rsidR="00716D01" w:rsidRPr="00D631A3" w:rsidRDefault="00716D01" w:rsidP="00D15B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D631A3">
              <w:rPr>
                <w:rFonts w:ascii="Tahoma" w:hAnsi="Tahoma" w:cs="Tahoma"/>
                <w:sz w:val="22"/>
                <w:szCs w:val="22"/>
              </w:rPr>
              <w:t>5</w:t>
            </w:r>
            <w:proofErr w:type="gramEnd"/>
          </w:p>
        </w:tc>
        <w:tc>
          <w:tcPr>
            <w:tcW w:w="3402" w:type="dxa"/>
          </w:tcPr>
          <w:p w:rsidR="00716D01" w:rsidRPr="00D631A3" w:rsidRDefault="00D631A3" w:rsidP="00D631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631A3">
              <w:rPr>
                <w:rFonts w:ascii="Tahoma" w:hAnsi="Tahoma" w:cs="Tahoma"/>
                <w:sz w:val="22"/>
                <w:szCs w:val="22"/>
              </w:rPr>
              <w:t>Chapecó</w:t>
            </w:r>
          </w:p>
        </w:tc>
        <w:tc>
          <w:tcPr>
            <w:tcW w:w="580" w:type="dxa"/>
            <w:vAlign w:val="center"/>
          </w:tcPr>
          <w:p w:rsidR="00716D01" w:rsidRPr="00D631A3" w:rsidRDefault="00716D01" w:rsidP="00D15B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D631A3">
              <w:rPr>
                <w:rFonts w:ascii="Tahoma" w:hAnsi="Tahoma" w:cs="Tahoma"/>
                <w:sz w:val="22"/>
                <w:szCs w:val="22"/>
              </w:rPr>
              <w:t>9</w:t>
            </w:r>
            <w:proofErr w:type="gramEnd"/>
          </w:p>
        </w:tc>
        <w:tc>
          <w:tcPr>
            <w:tcW w:w="3402" w:type="dxa"/>
          </w:tcPr>
          <w:p w:rsidR="00716D01" w:rsidRPr="00D631A3" w:rsidRDefault="00D631A3" w:rsidP="00D631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631A3">
              <w:rPr>
                <w:rFonts w:ascii="Tahoma" w:hAnsi="Tahoma" w:cs="Tahoma"/>
                <w:sz w:val="22"/>
                <w:szCs w:val="22"/>
              </w:rPr>
              <w:t>Seara</w:t>
            </w:r>
          </w:p>
        </w:tc>
      </w:tr>
      <w:tr w:rsidR="00716D01" w:rsidRPr="00D631A3" w:rsidTr="00D15B45">
        <w:trPr>
          <w:jc w:val="center"/>
        </w:trPr>
        <w:tc>
          <w:tcPr>
            <w:tcW w:w="567" w:type="dxa"/>
            <w:vAlign w:val="center"/>
          </w:tcPr>
          <w:p w:rsidR="00716D01" w:rsidRPr="00D631A3" w:rsidRDefault="00716D01" w:rsidP="00D15B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D631A3">
              <w:rPr>
                <w:rFonts w:ascii="Tahoma" w:hAnsi="Tahoma" w:cs="Tahoma"/>
                <w:sz w:val="22"/>
                <w:szCs w:val="22"/>
              </w:rPr>
              <w:t>6</w:t>
            </w:r>
            <w:proofErr w:type="gramEnd"/>
          </w:p>
        </w:tc>
        <w:tc>
          <w:tcPr>
            <w:tcW w:w="3402" w:type="dxa"/>
          </w:tcPr>
          <w:p w:rsidR="00716D01" w:rsidRPr="00D631A3" w:rsidRDefault="00D631A3" w:rsidP="00D631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631A3">
              <w:rPr>
                <w:rFonts w:ascii="Tahoma" w:hAnsi="Tahoma" w:cs="Tahoma"/>
                <w:sz w:val="22"/>
                <w:szCs w:val="22"/>
              </w:rPr>
              <w:t>Iporã do Oeste</w:t>
            </w:r>
          </w:p>
        </w:tc>
        <w:tc>
          <w:tcPr>
            <w:tcW w:w="580" w:type="dxa"/>
            <w:vAlign w:val="center"/>
          </w:tcPr>
          <w:p w:rsidR="00716D01" w:rsidRPr="00D631A3" w:rsidRDefault="00716D01" w:rsidP="00D15B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631A3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716D01" w:rsidRPr="00D631A3" w:rsidRDefault="00D631A3" w:rsidP="00D631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631A3">
              <w:rPr>
                <w:rFonts w:ascii="Tahoma" w:hAnsi="Tahoma" w:cs="Tahoma"/>
                <w:sz w:val="22"/>
                <w:szCs w:val="22"/>
              </w:rPr>
              <w:t>São Lourenço do Oeste</w:t>
            </w:r>
          </w:p>
        </w:tc>
      </w:tr>
      <w:tr w:rsidR="00716D01" w:rsidRPr="00D631A3" w:rsidTr="00D15B45">
        <w:trPr>
          <w:jc w:val="center"/>
        </w:trPr>
        <w:tc>
          <w:tcPr>
            <w:tcW w:w="567" w:type="dxa"/>
            <w:vAlign w:val="center"/>
          </w:tcPr>
          <w:p w:rsidR="00716D01" w:rsidRPr="00D631A3" w:rsidRDefault="00716D01" w:rsidP="00D15B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D631A3">
              <w:rPr>
                <w:rFonts w:ascii="Tahoma" w:hAnsi="Tahoma" w:cs="Tahoma"/>
                <w:sz w:val="22"/>
                <w:szCs w:val="22"/>
              </w:rPr>
              <w:t>7</w:t>
            </w:r>
            <w:proofErr w:type="gramEnd"/>
          </w:p>
        </w:tc>
        <w:tc>
          <w:tcPr>
            <w:tcW w:w="3402" w:type="dxa"/>
          </w:tcPr>
          <w:p w:rsidR="00716D01" w:rsidRPr="00D631A3" w:rsidRDefault="00D631A3" w:rsidP="00D631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631A3">
              <w:rPr>
                <w:rFonts w:ascii="Tahoma" w:hAnsi="Tahoma" w:cs="Tahoma"/>
                <w:sz w:val="22"/>
                <w:szCs w:val="22"/>
              </w:rPr>
              <w:t>Galvão</w:t>
            </w:r>
          </w:p>
        </w:tc>
        <w:tc>
          <w:tcPr>
            <w:tcW w:w="580" w:type="dxa"/>
            <w:vAlign w:val="center"/>
          </w:tcPr>
          <w:p w:rsidR="00716D01" w:rsidRPr="00D631A3" w:rsidRDefault="00716D01" w:rsidP="00D15B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631A3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:rsidR="00716D01" w:rsidRPr="00D631A3" w:rsidRDefault="00D631A3" w:rsidP="00D631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631A3">
              <w:rPr>
                <w:rFonts w:ascii="Tahoma" w:hAnsi="Tahoma" w:cs="Tahoma"/>
                <w:sz w:val="22"/>
                <w:szCs w:val="22"/>
              </w:rPr>
              <w:t>São Miguel do Oeste</w:t>
            </w:r>
          </w:p>
        </w:tc>
      </w:tr>
      <w:tr w:rsidR="00716D01" w:rsidRPr="00D631A3" w:rsidTr="00D15B45">
        <w:trPr>
          <w:jc w:val="center"/>
        </w:trPr>
        <w:tc>
          <w:tcPr>
            <w:tcW w:w="567" w:type="dxa"/>
            <w:vAlign w:val="center"/>
          </w:tcPr>
          <w:p w:rsidR="00716D01" w:rsidRPr="00D631A3" w:rsidRDefault="00716D01" w:rsidP="00D15B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D631A3">
              <w:rPr>
                <w:rFonts w:ascii="Tahoma" w:hAnsi="Tahoma" w:cs="Tahoma"/>
                <w:sz w:val="22"/>
                <w:szCs w:val="22"/>
              </w:rPr>
              <w:t>8</w:t>
            </w:r>
            <w:proofErr w:type="gramEnd"/>
          </w:p>
        </w:tc>
        <w:tc>
          <w:tcPr>
            <w:tcW w:w="3402" w:type="dxa"/>
          </w:tcPr>
          <w:p w:rsidR="00716D01" w:rsidRPr="00D631A3" w:rsidRDefault="00D631A3" w:rsidP="00D631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631A3">
              <w:rPr>
                <w:rFonts w:ascii="Tahoma" w:hAnsi="Tahoma" w:cs="Tahoma"/>
                <w:sz w:val="22"/>
                <w:szCs w:val="22"/>
              </w:rPr>
              <w:t>São João do Oeste</w:t>
            </w:r>
          </w:p>
        </w:tc>
        <w:tc>
          <w:tcPr>
            <w:tcW w:w="580" w:type="dxa"/>
            <w:vAlign w:val="center"/>
          </w:tcPr>
          <w:p w:rsidR="00716D01" w:rsidRPr="00D631A3" w:rsidRDefault="00716D01" w:rsidP="00D15B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631A3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3402" w:type="dxa"/>
          </w:tcPr>
          <w:p w:rsidR="00716D01" w:rsidRPr="00D631A3" w:rsidRDefault="00D631A3" w:rsidP="00D631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631A3">
              <w:rPr>
                <w:rFonts w:ascii="Tahoma" w:hAnsi="Tahoma" w:cs="Tahoma"/>
                <w:sz w:val="22"/>
                <w:szCs w:val="22"/>
              </w:rPr>
              <w:t>Palmitos</w:t>
            </w:r>
          </w:p>
        </w:tc>
      </w:tr>
    </w:tbl>
    <w:p w:rsidR="00AC28B6" w:rsidRPr="00D631A3" w:rsidRDefault="00AC28B6" w:rsidP="00716D01">
      <w:pPr>
        <w:jc w:val="center"/>
        <w:rPr>
          <w:rFonts w:ascii="Tahoma" w:hAnsi="Tahoma" w:cs="Tahoma"/>
          <w:sz w:val="22"/>
          <w:szCs w:val="22"/>
        </w:rPr>
      </w:pPr>
    </w:p>
    <w:p w:rsidR="00716D01" w:rsidRPr="00D631A3" w:rsidRDefault="006C566B" w:rsidP="00716D01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roundrect id="AutoShape 14" o:spid="_x0000_s1033" style="position:absolute;left:0;text-align:left;margin-left:88.85pt;margin-top:9.65pt;width:324pt;height:30pt;z-index: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">
            <v:shadow on="t" offset="3pt,3pt"/>
            <v:textbox>
              <w:txbxContent>
                <w:p w:rsidR="007052F0" w:rsidRPr="00503505" w:rsidRDefault="007052F0" w:rsidP="00716D01">
                  <w:pPr>
                    <w:jc w:val="center"/>
                    <w:rPr>
                      <w:rFonts w:ascii="Calibri" w:hAnsi="Calibri" w:cs="Tahom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ahoma" w:eastAsia="Gungsuh" w:hAnsi="Tahoma" w:cs="Tahoma"/>
                      <w:b/>
                      <w:i/>
                      <w:sz w:val="32"/>
                      <w:szCs w:val="20"/>
                    </w:rPr>
                    <w:t>FUTSAL FEMININO</w:t>
                  </w:r>
                </w:p>
              </w:txbxContent>
            </v:textbox>
          </v:roundrect>
        </w:pict>
      </w:r>
    </w:p>
    <w:p w:rsidR="00716D01" w:rsidRPr="00D631A3" w:rsidRDefault="00716D01" w:rsidP="00716D01">
      <w:pPr>
        <w:jc w:val="center"/>
        <w:rPr>
          <w:rFonts w:ascii="Tahoma" w:hAnsi="Tahoma" w:cs="Tahoma"/>
          <w:sz w:val="22"/>
          <w:szCs w:val="22"/>
        </w:rPr>
      </w:pPr>
    </w:p>
    <w:p w:rsidR="00716D01" w:rsidRPr="00D631A3" w:rsidRDefault="00716D01" w:rsidP="00716D01">
      <w:pPr>
        <w:jc w:val="center"/>
        <w:rPr>
          <w:rFonts w:ascii="Tahoma" w:hAnsi="Tahoma" w:cs="Tahoma"/>
          <w:sz w:val="22"/>
          <w:szCs w:val="22"/>
        </w:rPr>
      </w:pPr>
    </w:p>
    <w:p w:rsidR="00716D01" w:rsidRPr="00D631A3" w:rsidRDefault="00716D01" w:rsidP="00716D01">
      <w:pPr>
        <w:jc w:val="center"/>
        <w:rPr>
          <w:rFonts w:ascii="Tahoma" w:hAnsi="Tahoma" w:cs="Tahoma"/>
          <w:sz w:val="22"/>
          <w:szCs w:val="22"/>
        </w:rPr>
      </w:pPr>
    </w:p>
    <w:p w:rsidR="00DB3767" w:rsidRPr="00D631A3" w:rsidRDefault="00DB3767" w:rsidP="00716D01">
      <w:pPr>
        <w:jc w:val="center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/>
      </w:tblPr>
      <w:tblGrid>
        <w:gridCol w:w="567"/>
        <w:gridCol w:w="3402"/>
      </w:tblGrid>
      <w:tr w:rsidR="00716D01" w:rsidRPr="000C2F77" w:rsidTr="00D15B45">
        <w:trPr>
          <w:jc w:val="center"/>
        </w:trPr>
        <w:tc>
          <w:tcPr>
            <w:tcW w:w="567" w:type="dxa"/>
          </w:tcPr>
          <w:p w:rsidR="00716D01" w:rsidRPr="000C2F77" w:rsidRDefault="00716D01" w:rsidP="00D15B4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16D01" w:rsidRPr="000C2F77" w:rsidRDefault="00716D01" w:rsidP="00D15B4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C2F77">
              <w:rPr>
                <w:rFonts w:ascii="Tahoma" w:hAnsi="Tahoma" w:cs="Tahoma"/>
                <w:b/>
                <w:sz w:val="28"/>
                <w:szCs w:val="28"/>
              </w:rPr>
              <w:t>Chave “A”</w:t>
            </w:r>
          </w:p>
        </w:tc>
      </w:tr>
      <w:tr w:rsidR="00716D01" w:rsidRPr="00D631A3" w:rsidTr="00D15B45">
        <w:trPr>
          <w:jc w:val="center"/>
        </w:trPr>
        <w:tc>
          <w:tcPr>
            <w:tcW w:w="567" w:type="dxa"/>
            <w:vAlign w:val="center"/>
          </w:tcPr>
          <w:p w:rsidR="00716D01" w:rsidRPr="00D631A3" w:rsidRDefault="00716D01" w:rsidP="00D15B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D631A3">
              <w:rPr>
                <w:rFonts w:ascii="Tahoma" w:hAnsi="Tahoma" w:cs="Tahoma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402" w:type="dxa"/>
          </w:tcPr>
          <w:p w:rsidR="00716D01" w:rsidRPr="00D631A3" w:rsidRDefault="00E15181" w:rsidP="00D631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Modelo</w:t>
            </w:r>
          </w:p>
        </w:tc>
      </w:tr>
      <w:tr w:rsidR="00716D01" w:rsidRPr="00D631A3" w:rsidTr="00D15B45">
        <w:trPr>
          <w:jc w:val="center"/>
        </w:trPr>
        <w:tc>
          <w:tcPr>
            <w:tcW w:w="567" w:type="dxa"/>
            <w:vAlign w:val="center"/>
          </w:tcPr>
          <w:p w:rsidR="00716D01" w:rsidRPr="00D631A3" w:rsidRDefault="00716D01" w:rsidP="00D15B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D631A3">
              <w:rPr>
                <w:rFonts w:ascii="Tahoma" w:hAnsi="Tahoma" w:cs="Tahoma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402" w:type="dxa"/>
          </w:tcPr>
          <w:p w:rsidR="00716D01" w:rsidRPr="00D631A3" w:rsidRDefault="00E15181" w:rsidP="00D631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Piratuba</w:t>
            </w:r>
            <w:proofErr w:type="spellEnd"/>
          </w:p>
        </w:tc>
      </w:tr>
      <w:tr w:rsidR="00716D01" w:rsidRPr="00D631A3" w:rsidTr="00D15B45">
        <w:trPr>
          <w:jc w:val="center"/>
        </w:trPr>
        <w:tc>
          <w:tcPr>
            <w:tcW w:w="567" w:type="dxa"/>
            <w:vAlign w:val="center"/>
          </w:tcPr>
          <w:p w:rsidR="00716D01" w:rsidRPr="00D631A3" w:rsidRDefault="00716D01" w:rsidP="00D15B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D631A3">
              <w:rPr>
                <w:rFonts w:ascii="Tahoma" w:hAnsi="Tahoma" w:cs="Tahoma"/>
                <w:sz w:val="22"/>
                <w:szCs w:val="22"/>
              </w:rPr>
              <w:t>3</w:t>
            </w:r>
            <w:proofErr w:type="gramEnd"/>
          </w:p>
        </w:tc>
        <w:tc>
          <w:tcPr>
            <w:tcW w:w="3402" w:type="dxa"/>
          </w:tcPr>
          <w:p w:rsidR="00716D01" w:rsidRPr="00D631A3" w:rsidRDefault="00E15181" w:rsidP="00D631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Serra Alta</w:t>
            </w:r>
          </w:p>
        </w:tc>
      </w:tr>
      <w:tr w:rsidR="00495033" w:rsidRPr="00D631A3" w:rsidTr="00D15B45">
        <w:trPr>
          <w:jc w:val="center"/>
        </w:trPr>
        <w:tc>
          <w:tcPr>
            <w:tcW w:w="567" w:type="dxa"/>
            <w:vAlign w:val="center"/>
          </w:tcPr>
          <w:p w:rsidR="00495033" w:rsidRPr="00D631A3" w:rsidRDefault="00495033" w:rsidP="00D15B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D631A3">
              <w:rPr>
                <w:rFonts w:ascii="Tahoma" w:hAnsi="Tahoma" w:cs="Tahoma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402" w:type="dxa"/>
          </w:tcPr>
          <w:p w:rsidR="00495033" w:rsidRPr="00D631A3" w:rsidRDefault="00E15181" w:rsidP="00D631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Iporã do Oeste</w:t>
            </w:r>
          </w:p>
        </w:tc>
      </w:tr>
    </w:tbl>
    <w:p w:rsidR="00716D01" w:rsidRPr="00D631A3" w:rsidRDefault="00716D01" w:rsidP="00D631A3">
      <w:pPr>
        <w:jc w:val="center"/>
        <w:rPr>
          <w:rFonts w:ascii="Tahoma" w:hAnsi="Tahoma" w:cs="Tahoma"/>
          <w:sz w:val="22"/>
          <w:szCs w:val="22"/>
        </w:rPr>
      </w:pPr>
    </w:p>
    <w:p w:rsidR="00143D95" w:rsidRPr="00D631A3" w:rsidRDefault="00143D95" w:rsidP="00D631A3">
      <w:pPr>
        <w:jc w:val="center"/>
        <w:rPr>
          <w:rFonts w:ascii="Tahoma" w:hAnsi="Tahoma" w:cs="Tahoma"/>
          <w:sz w:val="22"/>
          <w:szCs w:val="22"/>
        </w:rPr>
      </w:pPr>
    </w:p>
    <w:p w:rsidR="009C43F5" w:rsidRPr="00D631A3" w:rsidRDefault="009C43F5" w:rsidP="00D631A3">
      <w:pPr>
        <w:jc w:val="center"/>
        <w:rPr>
          <w:rFonts w:ascii="Tahoma" w:hAnsi="Tahoma" w:cs="Tahoma"/>
          <w:sz w:val="22"/>
          <w:szCs w:val="22"/>
        </w:rPr>
      </w:pPr>
    </w:p>
    <w:p w:rsidR="00DB3767" w:rsidRPr="00D631A3" w:rsidRDefault="00DB3767" w:rsidP="00D631A3">
      <w:pPr>
        <w:jc w:val="center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/>
      </w:tblPr>
      <w:tblGrid>
        <w:gridCol w:w="567"/>
        <w:gridCol w:w="3402"/>
        <w:gridCol w:w="580"/>
        <w:gridCol w:w="3402"/>
      </w:tblGrid>
      <w:tr w:rsidR="00716D01" w:rsidRPr="000C2F77" w:rsidTr="00D15B45">
        <w:trPr>
          <w:jc w:val="center"/>
        </w:trPr>
        <w:tc>
          <w:tcPr>
            <w:tcW w:w="567" w:type="dxa"/>
          </w:tcPr>
          <w:p w:rsidR="00716D01" w:rsidRPr="000C2F77" w:rsidRDefault="00716D01" w:rsidP="00D15B4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16D01" w:rsidRPr="000C2F77" w:rsidRDefault="00716D01" w:rsidP="00D15B4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C2F77">
              <w:rPr>
                <w:rFonts w:ascii="Tahoma" w:hAnsi="Tahoma" w:cs="Tahoma"/>
                <w:b/>
                <w:sz w:val="28"/>
                <w:szCs w:val="28"/>
              </w:rPr>
              <w:t>Chave “</w:t>
            </w:r>
            <w:r w:rsidR="00AD3C11" w:rsidRPr="000C2F77">
              <w:rPr>
                <w:rFonts w:ascii="Tahoma" w:hAnsi="Tahoma" w:cs="Tahoma"/>
                <w:b/>
                <w:sz w:val="28"/>
                <w:szCs w:val="28"/>
              </w:rPr>
              <w:t>B</w:t>
            </w:r>
            <w:r w:rsidRPr="000C2F77">
              <w:rPr>
                <w:rFonts w:ascii="Tahoma" w:hAnsi="Tahoma" w:cs="Tahoma"/>
                <w:b/>
                <w:sz w:val="28"/>
                <w:szCs w:val="28"/>
              </w:rPr>
              <w:t>”</w:t>
            </w:r>
          </w:p>
        </w:tc>
        <w:tc>
          <w:tcPr>
            <w:tcW w:w="580" w:type="dxa"/>
          </w:tcPr>
          <w:p w:rsidR="00716D01" w:rsidRPr="000C2F77" w:rsidRDefault="00716D01" w:rsidP="00D15B4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16D01" w:rsidRPr="000C2F77" w:rsidRDefault="00716D01" w:rsidP="00D15B4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C2F77">
              <w:rPr>
                <w:rFonts w:ascii="Tahoma" w:hAnsi="Tahoma" w:cs="Tahoma"/>
                <w:b/>
                <w:sz w:val="28"/>
                <w:szCs w:val="28"/>
              </w:rPr>
              <w:t>Chave “</w:t>
            </w:r>
            <w:r w:rsidR="00AD3C11" w:rsidRPr="000C2F77">
              <w:rPr>
                <w:rFonts w:ascii="Tahoma" w:hAnsi="Tahoma" w:cs="Tahoma"/>
                <w:b/>
                <w:sz w:val="28"/>
                <w:szCs w:val="28"/>
              </w:rPr>
              <w:t>C</w:t>
            </w:r>
            <w:r w:rsidRPr="000C2F77">
              <w:rPr>
                <w:rFonts w:ascii="Tahoma" w:hAnsi="Tahoma" w:cs="Tahoma"/>
                <w:b/>
                <w:sz w:val="28"/>
                <w:szCs w:val="28"/>
              </w:rPr>
              <w:t>”</w:t>
            </w:r>
          </w:p>
        </w:tc>
      </w:tr>
      <w:tr w:rsidR="00143D95" w:rsidRPr="00D631A3" w:rsidTr="00D15B45">
        <w:trPr>
          <w:jc w:val="center"/>
        </w:trPr>
        <w:tc>
          <w:tcPr>
            <w:tcW w:w="567" w:type="dxa"/>
            <w:vAlign w:val="center"/>
          </w:tcPr>
          <w:p w:rsidR="00143D95" w:rsidRPr="00D631A3" w:rsidRDefault="00495033" w:rsidP="00B75C2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D631A3">
              <w:rPr>
                <w:rFonts w:ascii="Tahoma" w:hAnsi="Tahoma" w:cs="Tahoma"/>
                <w:sz w:val="22"/>
                <w:szCs w:val="22"/>
              </w:rPr>
              <w:t>5</w:t>
            </w:r>
            <w:proofErr w:type="gramEnd"/>
          </w:p>
        </w:tc>
        <w:tc>
          <w:tcPr>
            <w:tcW w:w="3402" w:type="dxa"/>
          </w:tcPr>
          <w:p w:rsidR="00143D95" w:rsidRPr="00D631A3" w:rsidRDefault="00E15181" w:rsidP="00D631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Palmitos</w:t>
            </w:r>
          </w:p>
        </w:tc>
        <w:tc>
          <w:tcPr>
            <w:tcW w:w="580" w:type="dxa"/>
            <w:vAlign w:val="center"/>
          </w:tcPr>
          <w:p w:rsidR="00143D95" w:rsidRPr="00D631A3" w:rsidRDefault="00495033" w:rsidP="00D15B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D631A3">
              <w:rPr>
                <w:rFonts w:ascii="Tahoma" w:hAnsi="Tahoma" w:cs="Tahoma"/>
                <w:sz w:val="22"/>
                <w:szCs w:val="22"/>
              </w:rPr>
              <w:t>9</w:t>
            </w:r>
            <w:proofErr w:type="gramEnd"/>
          </w:p>
        </w:tc>
        <w:tc>
          <w:tcPr>
            <w:tcW w:w="3402" w:type="dxa"/>
          </w:tcPr>
          <w:p w:rsidR="00143D95" w:rsidRPr="00D631A3" w:rsidRDefault="00E15181" w:rsidP="00D631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São Miguel do Oeste</w:t>
            </w:r>
          </w:p>
        </w:tc>
      </w:tr>
      <w:tr w:rsidR="00143D95" w:rsidRPr="00D631A3" w:rsidTr="00D15B45">
        <w:trPr>
          <w:jc w:val="center"/>
        </w:trPr>
        <w:tc>
          <w:tcPr>
            <w:tcW w:w="567" w:type="dxa"/>
            <w:vAlign w:val="center"/>
          </w:tcPr>
          <w:p w:rsidR="00143D95" w:rsidRPr="00D631A3" w:rsidRDefault="00495033" w:rsidP="00B75C2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D631A3">
              <w:rPr>
                <w:rFonts w:ascii="Tahoma" w:hAnsi="Tahoma" w:cs="Tahoma"/>
                <w:sz w:val="22"/>
                <w:szCs w:val="22"/>
              </w:rPr>
              <w:t>6</w:t>
            </w:r>
            <w:proofErr w:type="gramEnd"/>
          </w:p>
        </w:tc>
        <w:tc>
          <w:tcPr>
            <w:tcW w:w="3402" w:type="dxa"/>
          </w:tcPr>
          <w:p w:rsidR="00143D95" w:rsidRPr="00D631A3" w:rsidRDefault="00E15181" w:rsidP="00D631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São Lourenço do Oeste</w:t>
            </w:r>
          </w:p>
        </w:tc>
        <w:tc>
          <w:tcPr>
            <w:tcW w:w="580" w:type="dxa"/>
            <w:vAlign w:val="center"/>
          </w:tcPr>
          <w:p w:rsidR="00143D95" w:rsidRPr="00D631A3" w:rsidRDefault="00495033" w:rsidP="00D15B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631A3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143D95" w:rsidRPr="00D631A3" w:rsidRDefault="00E15181" w:rsidP="00D631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Ipumirim</w:t>
            </w:r>
          </w:p>
        </w:tc>
      </w:tr>
      <w:tr w:rsidR="00143D95" w:rsidRPr="00D631A3" w:rsidTr="00D15B45">
        <w:trPr>
          <w:jc w:val="center"/>
        </w:trPr>
        <w:tc>
          <w:tcPr>
            <w:tcW w:w="567" w:type="dxa"/>
            <w:vAlign w:val="center"/>
          </w:tcPr>
          <w:p w:rsidR="00143D95" w:rsidRPr="00D631A3" w:rsidRDefault="00495033" w:rsidP="00D15B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D631A3">
              <w:rPr>
                <w:rFonts w:ascii="Tahoma" w:hAnsi="Tahoma" w:cs="Tahoma"/>
                <w:sz w:val="22"/>
                <w:szCs w:val="22"/>
              </w:rPr>
              <w:t>7</w:t>
            </w:r>
            <w:proofErr w:type="gramEnd"/>
          </w:p>
        </w:tc>
        <w:tc>
          <w:tcPr>
            <w:tcW w:w="3402" w:type="dxa"/>
          </w:tcPr>
          <w:p w:rsidR="00143D95" w:rsidRPr="00D631A3" w:rsidRDefault="00E15181" w:rsidP="00D631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Cunha Porã</w:t>
            </w:r>
          </w:p>
        </w:tc>
        <w:tc>
          <w:tcPr>
            <w:tcW w:w="580" w:type="dxa"/>
            <w:vAlign w:val="center"/>
          </w:tcPr>
          <w:p w:rsidR="00143D95" w:rsidRPr="00D631A3" w:rsidRDefault="00495033" w:rsidP="00D15B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631A3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:rsidR="00143D95" w:rsidRPr="00D631A3" w:rsidRDefault="00E15181" w:rsidP="00D631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Concórdia</w:t>
            </w:r>
          </w:p>
        </w:tc>
      </w:tr>
      <w:tr w:rsidR="00495033" w:rsidRPr="00D631A3" w:rsidTr="00D15B45">
        <w:trPr>
          <w:jc w:val="center"/>
        </w:trPr>
        <w:tc>
          <w:tcPr>
            <w:tcW w:w="567" w:type="dxa"/>
            <w:vAlign w:val="center"/>
          </w:tcPr>
          <w:p w:rsidR="00495033" w:rsidRPr="00D631A3" w:rsidRDefault="00495033" w:rsidP="00D15B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D631A3">
              <w:rPr>
                <w:rFonts w:ascii="Tahoma" w:hAnsi="Tahoma" w:cs="Tahoma"/>
                <w:sz w:val="22"/>
                <w:szCs w:val="22"/>
              </w:rPr>
              <w:t>8</w:t>
            </w:r>
            <w:proofErr w:type="gramEnd"/>
          </w:p>
        </w:tc>
        <w:tc>
          <w:tcPr>
            <w:tcW w:w="3402" w:type="dxa"/>
          </w:tcPr>
          <w:p w:rsidR="00495033" w:rsidRPr="00D631A3" w:rsidRDefault="00E15181" w:rsidP="00D631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São João do Oeste</w:t>
            </w:r>
          </w:p>
        </w:tc>
        <w:tc>
          <w:tcPr>
            <w:tcW w:w="580" w:type="dxa"/>
            <w:vAlign w:val="center"/>
          </w:tcPr>
          <w:p w:rsidR="00495033" w:rsidRPr="00D631A3" w:rsidRDefault="00495033" w:rsidP="00D15B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631A3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3402" w:type="dxa"/>
          </w:tcPr>
          <w:p w:rsidR="00495033" w:rsidRPr="00D631A3" w:rsidRDefault="00E15181" w:rsidP="00D631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Marema</w:t>
            </w:r>
            <w:proofErr w:type="spellEnd"/>
          </w:p>
        </w:tc>
      </w:tr>
    </w:tbl>
    <w:p w:rsidR="00716D01" w:rsidRPr="00D631A3" w:rsidRDefault="00716D01" w:rsidP="00420417">
      <w:pPr>
        <w:jc w:val="center"/>
        <w:rPr>
          <w:rFonts w:ascii="Tahoma" w:hAnsi="Tahoma" w:cs="Tahoma"/>
          <w:sz w:val="22"/>
          <w:szCs w:val="22"/>
        </w:rPr>
      </w:pPr>
    </w:p>
    <w:p w:rsidR="00E3581C" w:rsidRPr="00D631A3" w:rsidRDefault="00E3581C" w:rsidP="00420417">
      <w:pPr>
        <w:jc w:val="center"/>
        <w:rPr>
          <w:rFonts w:ascii="Tahoma" w:hAnsi="Tahoma" w:cs="Tahoma"/>
          <w:sz w:val="22"/>
          <w:szCs w:val="22"/>
        </w:rPr>
      </w:pPr>
    </w:p>
    <w:p w:rsidR="00716D01" w:rsidRPr="00D631A3" w:rsidRDefault="006C566B" w:rsidP="00716D01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roundrect id="AutoShape 15" o:spid="_x0000_s1034" style="position:absolute;left:0;text-align:left;margin-left:88.85pt;margin-top:9.65pt;width:324pt;height:30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">
            <v:shadow on="t" offset="3pt,3pt"/>
            <v:textbox>
              <w:txbxContent>
                <w:p w:rsidR="007052F0" w:rsidRPr="00503505" w:rsidRDefault="007052F0" w:rsidP="00716D01">
                  <w:pPr>
                    <w:jc w:val="center"/>
                    <w:rPr>
                      <w:rFonts w:ascii="Calibri" w:hAnsi="Calibri" w:cs="Tahom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ahoma" w:eastAsia="Gungsuh" w:hAnsi="Tahoma" w:cs="Tahoma"/>
                      <w:b/>
                      <w:i/>
                      <w:sz w:val="32"/>
                      <w:szCs w:val="20"/>
                    </w:rPr>
                    <w:t>HANDEBOL MASCULINO</w:t>
                  </w:r>
                </w:p>
              </w:txbxContent>
            </v:textbox>
          </v:roundrect>
        </w:pict>
      </w:r>
    </w:p>
    <w:p w:rsidR="00716D01" w:rsidRPr="00D631A3" w:rsidRDefault="00716D01" w:rsidP="00716D01">
      <w:pPr>
        <w:jc w:val="center"/>
        <w:rPr>
          <w:rFonts w:ascii="Tahoma" w:hAnsi="Tahoma" w:cs="Tahoma"/>
          <w:sz w:val="22"/>
          <w:szCs w:val="22"/>
        </w:rPr>
      </w:pPr>
    </w:p>
    <w:p w:rsidR="00716D01" w:rsidRPr="00D631A3" w:rsidRDefault="00716D01" w:rsidP="00716D01">
      <w:pPr>
        <w:jc w:val="center"/>
        <w:rPr>
          <w:rFonts w:ascii="Tahoma" w:hAnsi="Tahoma" w:cs="Tahoma"/>
          <w:sz w:val="22"/>
          <w:szCs w:val="22"/>
        </w:rPr>
      </w:pPr>
    </w:p>
    <w:p w:rsidR="00716D01" w:rsidRPr="00D631A3" w:rsidRDefault="00716D01" w:rsidP="00716D01">
      <w:pPr>
        <w:jc w:val="center"/>
        <w:rPr>
          <w:rFonts w:ascii="Tahoma" w:hAnsi="Tahoma" w:cs="Tahoma"/>
          <w:sz w:val="22"/>
          <w:szCs w:val="22"/>
        </w:rPr>
      </w:pPr>
    </w:p>
    <w:p w:rsidR="00DB3767" w:rsidRPr="00D631A3" w:rsidRDefault="00DB3767" w:rsidP="00716D01">
      <w:pPr>
        <w:jc w:val="center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/>
      </w:tblPr>
      <w:tblGrid>
        <w:gridCol w:w="567"/>
        <w:gridCol w:w="3402"/>
        <w:gridCol w:w="580"/>
        <w:gridCol w:w="3402"/>
      </w:tblGrid>
      <w:tr w:rsidR="00DB3767" w:rsidRPr="000C2F77" w:rsidTr="004E6120">
        <w:trPr>
          <w:jc w:val="center"/>
        </w:trPr>
        <w:tc>
          <w:tcPr>
            <w:tcW w:w="567" w:type="dxa"/>
          </w:tcPr>
          <w:p w:rsidR="00DB3767" w:rsidRPr="000C2F77" w:rsidRDefault="00DB3767" w:rsidP="004E612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B3767" w:rsidRPr="000C2F77" w:rsidRDefault="00DB3767" w:rsidP="00DB376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C2F77">
              <w:rPr>
                <w:rFonts w:ascii="Tahoma" w:hAnsi="Tahoma" w:cs="Tahoma"/>
                <w:b/>
                <w:sz w:val="28"/>
                <w:szCs w:val="28"/>
              </w:rPr>
              <w:t>Chave “A”</w:t>
            </w:r>
          </w:p>
        </w:tc>
        <w:tc>
          <w:tcPr>
            <w:tcW w:w="580" w:type="dxa"/>
          </w:tcPr>
          <w:p w:rsidR="00DB3767" w:rsidRPr="000C2F77" w:rsidRDefault="00DB3767" w:rsidP="004E612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B3767" w:rsidRPr="000C2F77" w:rsidRDefault="00DB3767" w:rsidP="00DB376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C2F77">
              <w:rPr>
                <w:rFonts w:ascii="Tahoma" w:hAnsi="Tahoma" w:cs="Tahoma"/>
                <w:b/>
                <w:sz w:val="28"/>
                <w:szCs w:val="28"/>
              </w:rPr>
              <w:t>Chave “B”</w:t>
            </w:r>
          </w:p>
        </w:tc>
      </w:tr>
      <w:tr w:rsidR="00DB3767" w:rsidRPr="00D631A3" w:rsidTr="004E6120">
        <w:trPr>
          <w:jc w:val="center"/>
        </w:trPr>
        <w:tc>
          <w:tcPr>
            <w:tcW w:w="567" w:type="dxa"/>
            <w:vAlign w:val="center"/>
          </w:tcPr>
          <w:p w:rsidR="00DB3767" w:rsidRPr="00D631A3" w:rsidRDefault="00DB3767" w:rsidP="004E612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D631A3">
              <w:rPr>
                <w:rFonts w:ascii="Tahoma" w:hAnsi="Tahoma" w:cs="Tahoma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402" w:type="dxa"/>
          </w:tcPr>
          <w:p w:rsidR="00DB3767" w:rsidRPr="00D631A3" w:rsidRDefault="00E15181" w:rsidP="00D631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São José do Cedro</w:t>
            </w:r>
          </w:p>
        </w:tc>
        <w:tc>
          <w:tcPr>
            <w:tcW w:w="580" w:type="dxa"/>
            <w:vAlign w:val="center"/>
          </w:tcPr>
          <w:p w:rsidR="00DB3767" w:rsidRPr="00D631A3" w:rsidRDefault="00DB3767" w:rsidP="004E612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D631A3">
              <w:rPr>
                <w:rFonts w:ascii="Tahoma" w:hAnsi="Tahoma" w:cs="Tahoma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402" w:type="dxa"/>
          </w:tcPr>
          <w:p w:rsidR="00DB3767" w:rsidRPr="00D631A3" w:rsidRDefault="00E15181" w:rsidP="00D631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Xanxerê</w:t>
            </w:r>
          </w:p>
        </w:tc>
      </w:tr>
      <w:tr w:rsidR="00DB3767" w:rsidRPr="00D631A3" w:rsidTr="004E6120">
        <w:trPr>
          <w:jc w:val="center"/>
        </w:trPr>
        <w:tc>
          <w:tcPr>
            <w:tcW w:w="567" w:type="dxa"/>
            <w:vAlign w:val="center"/>
          </w:tcPr>
          <w:p w:rsidR="00DB3767" w:rsidRPr="00D631A3" w:rsidRDefault="00DB3767" w:rsidP="004E612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D631A3">
              <w:rPr>
                <w:rFonts w:ascii="Tahoma" w:hAnsi="Tahoma" w:cs="Tahoma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402" w:type="dxa"/>
          </w:tcPr>
          <w:p w:rsidR="00DB3767" w:rsidRPr="00D631A3" w:rsidRDefault="00E15181" w:rsidP="00D631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Chapecó</w:t>
            </w:r>
          </w:p>
        </w:tc>
        <w:tc>
          <w:tcPr>
            <w:tcW w:w="580" w:type="dxa"/>
            <w:vAlign w:val="center"/>
          </w:tcPr>
          <w:p w:rsidR="00DB3767" w:rsidRPr="00D631A3" w:rsidRDefault="00DB3767" w:rsidP="004E612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D631A3">
              <w:rPr>
                <w:rFonts w:ascii="Tahoma" w:hAnsi="Tahoma" w:cs="Tahoma"/>
                <w:sz w:val="22"/>
                <w:szCs w:val="22"/>
              </w:rPr>
              <w:t>5</w:t>
            </w:r>
            <w:proofErr w:type="gramEnd"/>
          </w:p>
        </w:tc>
        <w:tc>
          <w:tcPr>
            <w:tcW w:w="3402" w:type="dxa"/>
          </w:tcPr>
          <w:p w:rsidR="00DB3767" w:rsidRPr="00D631A3" w:rsidRDefault="00E15181" w:rsidP="00D631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Xaxim</w:t>
            </w:r>
          </w:p>
        </w:tc>
      </w:tr>
      <w:tr w:rsidR="00DB3767" w:rsidRPr="00D631A3" w:rsidTr="004E6120">
        <w:trPr>
          <w:jc w:val="center"/>
        </w:trPr>
        <w:tc>
          <w:tcPr>
            <w:tcW w:w="567" w:type="dxa"/>
            <w:vAlign w:val="center"/>
          </w:tcPr>
          <w:p w:rsidR="00DB3767" w:rsidRPr="00D631A3" w:rsidRDefault="00DB3767" w:rsidP="004E612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D631A3">
              <w:rPr>
                <w:rFonts w:ascii="Tahoma" w:hAnsi="Tahoma" w:cs="Tahoma"/>
                <w:sz w:val="22"/>
                <w:szCs w:val="22"/>
              </w:rPr>
              <w:t>3</w:t>
            </w:r>
            <w:proofErr w:type="gramEnd"/>
          </w:p>
        </w:tc>
        <w:tc>
          <w:tcPr>
            <w:tcW w:w="3402" w:type="dxa"/>
          </w:tcPr>
          <w:p w:rsidR="00DB3767" w:rsidRPr="00D631A3" w:rsidRDefault="00E15181" w:rsidP="00D631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Concórdia</w:t>
            </w:r>
          </w:p>
        </w:tc>
        <w:tc>
          <w:tcPr>
            <w:tcW w:w="580" w:type="dxa"/>
            <w:vAlign w:val="center"/>
          </w:tcPr>
          <w:p w:rsidR="00DB3767" w:rsidRPr="00D631A3" w:rsidRDefault="00DB3767" w:rsidP="004E612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D631A3">
              <w:rPr>
                <w:rFonts w:ascii="Tahoma" w:hAnsi="Tahoma" w:cs="Tahoma"/>
                <w:sz w:val="22"/>
                <w:szCs w:val="22"/>
              </w:rPr>
              <w:t>6</w:t>
            </w:r>
            <w:proofErr w:type="gramEnd"/>
          </w:p>
        </w:tc>
        <w:tc>
          <w:tcPr>
            <w:tcW w:w="3402" w:type="dxa"/>
          </w:tcPr>
          <w:p w:rsidR="00DB3767" w:rsidRPr="00D631A3" w:rsidRDefault="00E15181" w:rsidP="00D631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Saudades</w:t>
            </w:r>
          </w:p>
        </w:tc>
      </w:tr>
    </w:tbl>
    <w:p w:rsidR="00716D01" w:rsidRPr="00D631A3" w:rsidRDefault="00716D01" w:rsidP="00716D01">
      <w:pPr>
        <w:jc w:val="center"/>
        <w:rPr>
          <w:rFonts w:ascii="Tahoma" w:hAnsi="Tahoma" w:cs="Tahoma"/>
          <w:sz w:val="22"/>
          <w:szCs w:val="22"/>
        </w:rPr>
      </w:pPr>
    </w:p>
    <w:p w:rsidR="00AC28B6" w:rsidRPr="00D631A3" w:rsidRDefault="00AC28B6" w:rsidP="00420417">
      <w:pPr>
        <w:jc w:val="center"/>
        <w:rPr>
          <w:rFonts w:ascii="Tahoma" w:hAnsi="Tahoma" w:cs="Tahoma"/>
          <w:sz w:val="22"/>
          <w:szCs w:val="22"/>
        </w:rPr>
      </w:pPr>
    </w:p>
    <w:p w:rsidR="00716D01" w:rsidRPr="00D631A3" w:rsidRDefault="006C566B" w:rsidP="00716D01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lastRenderedPageBreak/>
        <w:pict>
          <v:roundrect id="AutoShape 16" o:spid="_x0000_s1035" style="position:absolute;left:0;text-align:left;margin-left:88.85pt;margin-top:9.65pt;width:324pt;height:30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">
            <v:shadow on="t" offset="3pt,3pt"/>
            <v:textbox>
              <w:txbxContent>
                <w:p w:rsidR="007052F0" w:rsidRPr="00503505" w:rsidRDefault="007052F0" w:rsidP="00716D01">
                  <w:pPr>
                    <w:jc w:val="center"/>
                    <w:rPr>
                      <w:rFonts w:ascii="Calibri" w:hAnsi="Calibri" w:cs="Tahom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ahoma" w:eastAsia="Gungsuh" w:hAnsi="Tahoma" w:cs="Tahoma"/>
                      <w:b/>
                      <w:i/>
                      <w:sz w:val="32"/>
                      <w:szCs w:val="20"/>
                    </w:rPr>
                    <w:t>HANDEBOL FEMININO</w:t>
                  </w:r>
                </w:p>
              </w:txbxContent>
            </v:textbox>
          </v:roundrect>
        </w:pict>
      </w:r>
    </w:p>
    <w:p w:rsidR="00716D01" w:rsidRPr="00D631A3" w:rsidRDefault="00716D01" w:rsidP="00716D01">
      <w:pPr>
        <w:jc w:val="center"/>
        <w:rPr>
          <w:rFonts w:ascii="Tahoma" w:hAnsi="Tahoma" w:cs="Tahoma"/>
          <w:sz w:val="22"/>
          <w:szCs w:val="22"/>
        </w:rPr>
      </w:pPr>
    </w:p>
    <w:p w:rsidR="00716D01" w:rsidRPr="00D631A3" w:rsidRDefault="00716D01" w:rsidP="00716D01">
      <w:pPr>
        <w:jc w:val="center"/>
        <w:rPr>
          <w:rFonts w:ascii="Tahoma" w:hAnsi="Tahoma" w:cs="Tahoma"/>
          <w:sz w:val="22"/>
          <w:szCs w:val="22"/>
        </w:rPr>
      </w:pPr>
    </w:p>
    <w:p w:rsidR="00716D01" w:rsidRPr="00D631A3" w:rsidRDefault="00716D01" w:rsidP="00716D01">
      <w:pPr>
        <w:jc w:val="center"/>
        <w:rPr>
          <w:rFonts w:ascii="Tahoma" w:hAnsi="Tahoma" w:cs="Tahoma"/>
          <w:sz w:val="22"/>
          <w:szCs w:val="22"/>
        </w:rPr>
      </w:pPr>
    </w:p>
    <w:p w:rsidR="00716D01" w:rsidRPr="00D631A3" w:rsidRDefault="00716D01" w:rsidP="00716D01">
      <w:pPr>
        <w:jc w:val="center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/>
      </w:tblPr>
      <w:tblGrid>
        <w:gridCol w:w="567"/>
        <w:gridCol w:w="3402"/>
      </w:tblGrid>
      <w:tr w:rsidR="00577692" w:rsidRPr="000C2F77" w:rsidTr="00D15B45">
        <w:trPr>
          <w:jc w:val="center"/>
        </w:trPr>
        <w:tc>
          <w:tcPr>
            <w:tcW w:w="567" w:type="dxa"/>
          </w:tcPr>
          <w:p w:rsidR="00577692" w:rsidRPr="000C2F77" w:rsidRDefault="00577692" w:rsidP="00D15B4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77692" w:rsidRPr="000C2F77" w:rsidRDefault="00577692" w:rsidP="00D15B4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C2F77">
              <w:rPr>
                <w:rFonts w:ascii="Tahoma" w:hAnsi="Tahoma" w:cs="Tahoma"/>
                <w:b/>
                <w:sz w:val="28"/>
                <w:szCs w:val="28"/>
              </w:rPr>
              <w:t>Chave “Única”</w:t>
            </w:r>
          </w:p>
        </w:tc>
      </w:tr>
      <w:tr w:rsidR="00577692" w:rsidRPr="00D631A3" w:rsidTr="00D15B45">
        <w:trPr>
          <w:jc w:val="center"/>
        </w:trPr>
        <w:tc>
          <w:tcPr>
            <w:tcW w:w="567" w:type="dxa"/>
            <w:vAlign w:val="center"/>
          </w:tcPr>
          <w:p w:rsidR="00577692" w:rsidRPr="00D631A3" w:rsidRDefault="00577692" w:rsidP="00D15B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D631A3">
              <w:rPr>
                <w:rFonts w:ascii="Tahoma" w:hAnsi="Tahoma" w:cs="Tahoma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402" w:type="dxa"/>
          </w:tcPr>
          <w:p w:rsidR="00577692" w:rsidRPr="00D631A3" w:rsidRDefault="00DB3767" w:rsidP="00DB376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631A3">
              <w:rPr>
                <w:rFonts w:ascii="Tahoma" w:hAnsi="Tahoma" w:cs="Tahoma"/>
                <w:sz w:val="22"/>
                <w:szCs w:val="22"/>
              </w:rPr>
              <w:t>Chapecó</w:t>
            </w:r>
          </w:p>
        </w:tc>
      </w:tr>
      <w:tr w:rsidR="00577692" w:rsidRPr="00D631A3" w:rsidTr="00D15B45">
        <w:trPr>
          <w:jc w:val="center"/>
        </w:trPr>
        <w:tc>
          <w:tcPr>
            <w:tcW w:w="567" w:type="dxa"/>
            <w:vAlign w:val="center"/>
          </w:tcPr>
          <w:p w:rsidR="00577692" w:rsidRPr="00D631A3" w:rsidRDefault="00577692" w:rsidP="00D15B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D631A3">
              <w:rPr>
                <w:rFonts w:ascii="Tahoma" w:hAnsi="Tahoma" w:cs="Tahoma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402" w:type="dxa"/>
          </w:tcPr>
          <w:p w:rsidR="00577692" w:rsidRPr="00D631A3" w:rsidRDefault="00E15181" w:rsidP="00D631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São José do Cedro</w:t>
            </w:r>
          </w:p>
        </w:tc>
      </w:tr>
      <w:tr w:rsidR="00577692" w:rsidRPr="00D631A3" w:rsidTr="00D15B45">
        <w:trPr>
          <w:jc w:val="center"/>
        </w:trPr>
        <w:tc>
          <w:tcPr>
            <w:tcW w:w="567" w:type="dxa"/>
            <w:vAlign w:val="center"/>
          </w:tcPr>
          <w:p w:rsidR="00577692" w:rsidRPr="00D631A3" w:rsidRDefault="00577692" w:rsidP="00D15B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D631A3">
              <w:rPr>
                <w:rFonts w:ascii="Tahoma" w:hAnsi="Tahoma" w:cs="Tahoma"/>
                <w:sz w:val="22"/>
                <w:szCs w:val="22"/>
              </w:rPr>
              <w:t>3</w:t>
            </w:r>
            <w:proofErr w:type="gramEnd"/>
          </w:p>
        </w:tc>
        <w:tc>
          <w:tcPr>
            <w:tcW w:w="3402" w:type="dxa"/>
          </w:tcPr>
          <w:p w:rsidR="00577692" w:rsidRPr="00D631A3" w:rsidRDefault="00E15181" w:rsidP="00E1518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São Miguel do Oeste</w:t>
            </w:r>
          </w:p>
        </w:tc>
      </w:tr>
    </w:tbl>
    <w:p w:rsidR="00716D01" w:rsidRPr="00D631A3" w:rsidRDefault="00716D01" w:rsidP="00716D01">
      <w:pPr>
        <w:jc w:val="center"/>
        <w:rPr>
          <w:rFonts w:ascii="Tahoma" w:hAnsi="Tahoma" w:cs="Tahoma"/>
          <w:sz w:val="22"/>
          <w:szCs w:val="22"/>
        </w:rPr>
      </w:pPr>
    </w:p>
    <w:p w:rsidR="00E3581C" w:rsidRPr="00D631A3" w:rsidRDefault="00E3581C" w:rsidP="00D15B45">
      <w:pPr>
        <w:jc w:val="center"/>
        <w:rPr>
          <w:rFonts w:ascii="Tahoma" w:hAnsi="Tahoma" w:cs="Tahoma"/>
          <w:sz w:val="22"/>
          <w:szCs w:val="22"/>
        </w:rPr>
      </w:pPr>
    </w:p>
    <w:p w:rsidR="00D15B45" w:rsidRPr="00D631A3" w:rsidRDefault="006C566B" w:rsidP="00D15B45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roundrect id="AutoShape 20" o:spid="_x0000_s1036" style="position:absolute;left:0;text-align:left;margin-left:88.85pt;margin-top:9.65pt;width:324pt;height:30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">
            <v:shadow on="t" offset="3pt,3pt"/>
            <v:textbox>
              <w:txbxContent>
                <w:p w:rsidR="007052F0" w:rsidRPr="00503505" w:rsidRDefault="007052F0" w:rsidP="00D15B45">
                  <w:pPr>
                    <w:jc w:val="center"/>
                    <w:rPr>
                      <w:rFonts w:ascii="Calibri" w:hAnsi="Calibri" w:cs="Tahom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ahoma" w:eastAsia="Gungsuh" w:hAnsi="Tahoma" w:cs="Tahoma"/>
                      <w:b/>
                      <w:i/>
                      <w:sz w:val="32"/>
                      <w:szCs w:val="20"/>
                    </w:rPr>
                    <w:t>VOLEIBOL</w:t>
                  </w:r>
                  <w:r w:rsidRPr="00B8073C">
                    <w:rPr>
                      <w:rFonts w:ascii="Tahoma" w:eastAsia="Gungsuh" w:hAnsi="Tahoma" w:cs="Tahoma"/>
                      <w:b/>
                      <w:i/>
                      <w:sz w:val="32"/>
                      <w:szCs w:val="20"/>
                    </w:rPr>
                    <w:t xml:space="preserve"> MASCULINO</w:t>
                  </w:r>
                </w:p>
              </w:txbxContent>
            </v:textbox>
          </v:roundrect>
        </w:pict>
      </w:r>
    </w:p>
    <w:p w:rsidR="00D15B45" w:rsidRPr="00D631A3" w:rsidRDefault="00D15B45" w:rsidP="00D15B45">
      <w:pPr>
        <w:jc w:val="center"/>
        <w:rPr>
          <w:rFonts w:ascii="Tahoma" w:hAnsi="Tahoma" w:cs="Tahoma"/>
          <w:sz w:val="22"/>
          <w:szCs w:val="22"/>
        </w:rPr>
      </w:pPr>
    </w:p>
    <w:p w:rsidR="00722FD1" w:rsidRPr="00D631A3" w:rsidRDefault="00722FD1" w:rsidP="00D15B45">
      <w:pPr>
        <w:jc w:val="center"/>
        <w:rPr>
          <w:rFonts w:ascii="Tahoma" w:hAnsi="Tahoma" w:cs="Tahoma"/>
          <w:sz w:val="22"/>
          <w:szCs w:val="22"/>
        </w:rPr>
      </w:pPr>
    </w:p>
    <w:p w:rsidR="00D15B45" w:rsidRPr="00D631A3" w:rsidRDefault="00D15B45" w:rsidP="00D15B45">
      <w:pPr>
        <w:jc w:val="center"/>
        <w:rPr>
          <w:rFonts w:ascii="Tahoma" w:hAnsi="Tahoma" w:cs="Tahoma"/>
          <w:sz w:val="22"/>
          <w:szCs w:val="22"/>
        </w:rPr>
      </w:pPr>
    </w:p>
    <w:p w:rsidR="00856CB4" w:rsidRDefault="00856CB4" w:rsidP="00856CB4">
      <w:pPr>
        <w:rPr>
          <w:rFonts w:ascii="Tahoma" w:hAnsi="Tahoma" w:cs="Tahoma"/>
          <w:sz w:val="10"/>
          <w:szCs w:val="10"/>
        </w:rPr>
      </w:pPr>
    </w:p>
    <w:p w:rsidR="00856CB4" w:rsidRPr="00143D95" w:rsidRDefault="00856CB4" w:rsidP="00856CB4">
      <w:pPr>
        <w:rPr>
          <w:rFonts w:ascii="Tahoma" w:hAnsi="Tahoma" w:cs="Tahoma"/>
          <w:sz w:val="10"/>
          <w:szCs w:val="10"/>
        </w:rPr>
      </w:pPr>
    </w:p>
    <w:tbl>
      <w:tblPr>
        <w:tblW w:w="0" w:type="auto"/>
        <w:jc w:val="center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/>
      </w:tblPr>
      <w:tblGrid>
        <w:gridCol w:w="567"/>
        <w:gridCol w:w="3402"/>
        <w:gridCol w:w="580"/>
        <w:gridCol w:w="3402"/>
      </w:tblGrid>
      <w:tr w:rsidR="00856CB4" w:rsidRPr="00B8073C" w:rsidTr="004E6120">
        <w:trPr>
          <w:jc w:val="center"/>
        </w:trPr>
        <w:tc>
          <w:tcPr>
            <w:tcW w:w="567" w:type="dxa"/>
          </w:tcPr>
          <w:p w:rsidR="00856CB4" w:rsidRPr="00B8073C" w:rsidRDefault="00856CB4" w:rsidP="004E612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402" w:type="dxa"/>
          </w:tcPr>
          <w:p w:rsidR="00856CB4" w:rsidRPr="00B8073C" w:rsidRDefault="00856CB4" w:rsidP="008007F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8073C">
              <w:rPr>
                <w:rFonts w:ascii="Tahoma" w:hAnsi="Tahoma" w:cs="Tahoma"/>
                <w:b/>
                <w:sz w:val="28"/>
                <w:szCs w:val="28"/>
              </w:rPr>
              <w:t>Chave “</w:t>
            </w:r>
            <w:r w:rsidR="008007F2">
              <w:rPr>
                <w:rFonts w:ascii="Tahoma" w:hAnsi="Tahoma" w:cs="Tahoma"/>
                <w:b/>
                <w:sz w:val="28"/>
                <w:szCs w:val="28"/>
              </w:rPr>
              <w:t>A</w:t>
            </w:r>
            <w:r w:rsidRPr="00B8073C">
              <w:rPr>
                <w:rFonts w:ascii="Tahoma" w:hAnsi="Tahoma" w:cs="Tahoma"/>
                <w:b/>
                <w:sz w:val="28"/>
                <w:szCs w:val="28"/>
              </w:rPr>
              <w:t>”</w:t>
            </w:r>
          </w:p>
        </w:tc>
        <w:tc>
          <w:tcPr>
            <w:tcW w:w="580" w:type="dxa"/>
          </w:tcPr>
          <w:p w:rsidR="00856CB4" w:rsidRPr="00B8073C" w:rsidRDefault="00856CB4" w:rsidP="004E612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402" w:type="dxa"/>
          </w:tcPr>
          <w:p w:rsidR="00856CB4" w:rsidRPr="00B8073C" w:rsidRDefault="00856CB4" w:rsidP="008007F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8073C">
              <w:rPr>
                <w:rFonts w:ascii="Tahoma" w:hAnsi="Tahoma" w:cs="Tahoma"/>
                <w:b/>
                <w:sz w:val="28"/>
                <w:szCs w:val="28"/>
              </w:rPr>
              <w:t>Chave “</w:t>
            </w:r>
            <w:r w:rsidR="008007F2">
              <w:rPr>
                <w:rFonts w:ascii="Tahoma" w:hAnsi="Tahoma" w:cs="Tahoma"/>
                <w:b/>
                <w:sz w:val="28"/>
                <w:szCs w:val="28"/>
              </w:rPr>
              <w:t>B</w:t>
            </w:r>
            <w:r w:rsidRPr="00B8073C">
              <w:rPr>
                <w:rFonts w:ascii="Tahoma" w:hAnsi="Tahoma" w:cs="Tahoma"/>
                <w:b/>
                <w:sz w:val="28"/>
                <w:szCs w:val="28"/>
              </w:rPr>
              <w:t>”</w:t>
            </w:r>
          </w:p>
        </w:tc>
      </w:tr>
      <w:tr w:rsidR="00856CB4" w:rsidRPr="00AD3C11" w:rsidTr="004E6120">
        <w:trPr>
          <w:jc w:val="center"/>
        </w:trPr>
        <w:tc>
          <w:tcPr>
            <w:tcW w:w="567" w:type="dxa"/>
            <w:vAlign w:val="center"/>
          </w:tcPr>
          <w:p w:rsidR="00856CB4" w:rsidRPr="00AD3C11" w:rsidRDefault="008007F2" w:rsidP="004E61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402" w:type="dxa"/>
          </w:tcPr>
          <w:p w:rsidR="00856CB4" w:rsidRPr="00E15181" w:rsidRDefault="00E15181" w:rsidP="00E1518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15181">
              <w:rPr>
                <w:rFonts w:ascii="Tahoma" w:hAnsi="Tahoma" w:cs="Tahoma"/>
                <w:sz w:val="22"/>
                <w:szCs w:val="22"/>
              </w:rPr>
              <w:t>Xanxerê</w:t>
            </w:r>
          </w:p>
        </w:tc>
        <w:tc>
          <w:tcPr>
            <w:tcW w:w="580" w:type="dxa"/>
            <w:vAlign w:val="center"/>
          </w:tcPr>
          <w:p w:rsidR="00856CB4" w:rsidRPr="00AD3C11" w:rsidRDefault="008007F2" w:rsidP="004E61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3402" w:type="dxa"/>
          </w:tcPr>
          <w:p w:rsidR="00856CB4" w:rsidRPr="00E15181" w:rsidRDefault="00E15181" w:rsidP="00E1518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15181">
              <w:rPr>
                <w:rFonts w:ascii="Tahoma" w:hAnsi="Tahoma" w:cs="Tahoma"/>
                <w:sz w:val="22"/>
                <w:szCs w:val="22"/>
              </w:rPr>
              <w:t>Concórdia</w:t>
            </w:r>
          </w:p>
        </w:tc>
      </w:tr>
      <w:tr w:rsidR="00856CB4" w:rsidRPr="00AD3C11" w:rsidTr="004E6120">
        <w:trPr>
          <w:jc w:val="center"/>
        </w:trPr>
        <w:tc>
          <w:tcPr>
            <w:tcW w:w="567" w:type="dxa"/>
            <w:vAlign w:val="center"/>
          </w:tcPr>
          <w:p w:rsidR="00856CB4" w:rsidRPr="00AD3C11" w:rsidRDefault="008007F2" w:rsidP="004E61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402" w:type="dxa"/>
          </w:tcPr>
          <w:p w:rsidR="00856CB4" w:rsidRPr="00E15181" w:rsidRDefault="00E15181" w:rsidP="00E1518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E15181">
              <w:rPr>
                <w:rFonts w:ascii="Tahoma" w:hAnsi="Tahoma" w:cs="Tahoma"/>
                <w:sz w:val="22"/>
                <w:szCs w:val="22"/>
              </w:rPr>
              <w:t>Itá</w:t>
            </w:r>
            <w:proofErr w:type="spellEnd"/>
          </w:p>
        </w:tc>
        <w:tc>
          <w:tcPr>
            <w:tcW w:w="580" w:type="dxa"/>
            <w:vAlign w:val="center"/>
          </w:tcPr>
          <w:p w:rsidR="00856CB4" w:rsidRPr="00AD3C11" w:rsidRDefault="008007F2" w:rsidP="004E61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402" w:type="dxa"/>
          </w:tcPr>
          <w:p w:rsidR="00856CB4" w:rsidRPr="00E15181" w:rsidRDefault="00E15181" w:rsidP="00E1518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15181">
              <w:rPr>
                <w:rFonts w:ascii="Tahoma" w:hAnsi="Tahoma" w:cs="Tahoma"/>
                <w:sz w:val="22"/>
                <w:szCs w:val="22"/>
              </w:rPr>
              <w:t>Abelardo Luz</w:t>
            </w:r>
          </w:p>
        </w:tc>
      </w:tr>
      <w:tr w:rsidR="00856CB4" w:rsidRPr="00AD3C11" w:rsidTr="004E6120">
        <w:trPr>
          <w:jc w:val="center"/>
        </w:trPr>
        <w:tc>
          <w:tcPr>
            <w:tcW w:w="567" w:type="dxa"/>
            <w:vAlign w:val="center"/>
          </w:tcPr>
          <w:p w:rsidR="00856CB4" w:rsidRPr="00AD3C11" w:rsidRDefault="008007F2" w:rsidP="004E61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402" w:type="dxa"/>
          </w:tcPr>
          <w:p w:rsidR="00856CB4" w:rsidRPr="00E15181" w:rsidRDefault="00E15181" w:rsidP="00E1518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15181">
              <w:rPr>
                <w:rFonts w:ascii="Tahoma" w:hAnsi="Tahoma" w:cs="Tahoma"/>
                <w:sz w:val="22"/>
                <w:szCs w:val="22"/>
              </w:rPr>
              <w:t>Palmitos</w:t>
            </w:r>
          </w:p>
        </w:tc>
        <w:tc>
          <w:tcPr>
            <w:tcW w:w="580" w:type="dxa"/>
            <w:vAlign w:val="center"/>
          </w:tcPr>
          <w:p w:rsidR="00856CB4" w:rsidRPr="00AD3C11" w:rsidRDefault="008007F2" w:rsidP="004E61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402" w:type="dxa"/>
          </w:tcPr>
          <w:p w:rsidR="00856CB4" w:rsidRPr="00E15181" w:rsidRDefault="00E15181" w:rsidP="00E1518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15181">
              <w:rPr>
                <w:rFonts w:ascii="Tahoma" w:hAnsi="Tahoma" w:cs="Tahoma"/>
                <w:sz w:val="22"/>
                <w:szCs w:val="22"/>
              </w:rPr>
              <w:t>Maravilha</w:t>
            </w:r>
          </w:p>
        </w:tc>
      </w:tr>
      <w:tr w:rsidR="008007F2" w:rsidRPr="00AD3C11" w:rsidTr="004E6120">
        <w:trPr>
          <w:jc w:val="center"/>
        </w:trPr>
        <w:tc>
          <w:tcPr>
            <w:tcW w:w="567" w:type="dxa"/>
            <w:vAlign w:val="center"/>
          </w:tcPr>
          <w:p w:rsidR="008007F2" w:rsidRDefault="008007F2" w:rsidP="004E61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402" w:type="dxa"/>
          </w:tcPr>
          <w:p w:rsidR="008007F2" w:rsidRPr="00E15181" w:rsidRDefault="00E15181" w:rsidP="00E1518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15181">
              <w:rPr>
                <w:rFonts w:ascii="Tahoma" w:hAnsi="Tahoma" w:cs="Tahoma"/>
                <w:sz w:val="22"/>
                <w:szCs w:val="22"/>
              </w:rPr>
              <w:t>Cunha Porã</w:t>
            </w:r>
          </w:p>
        </w:tc>
        <w:tc>
          <w:tcPr>
            <w:tcW w:w="580" w:type="dxa"/>
            <w:vAlign w:val="center"/>
          </w:tcPr>
          <w:p w:rsidR="008007F2" w:rsidRPr="00AD3C11" w:rsidRDefault="008007F2" w:rsidP="004E61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8</w:t>
            </w:r>
            <w:proofErr w:type="gramEnd"/>
          </w:p>
        </w:tc>
        <w:tc>
          <w:tcPr>
            <w:tcW w:w="3402" w:type="dxa"/>
          </w:tcPr>
          <w:p w:rsidR="008007F2" w:rsidRPr="00E15181" w:rsidRDefault="00E15181" w:rsidP="00E1518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15181">
              <w:rPr>
                <w:rFonts w:ascii="Tahoma" w:hAnsi="Tahoma" w:cs="Tahoma"/>
                <w:sz w:val="22"/>
                <w:szCs w:val="22"/>
              </w:rPr>
              <w:t>Iporã do Oeste</w:t>
            </w:r>
          </w:p>
        </w:tc>
      </w:tr>
    </w:tbl>
    <w:p w:rsidR="00856CB4" w:rsidRDefault="00856CB4" w:rsidP="00D15B45">
      <w:pPr>
        <w:jc w:val="center"/>
        <w:rPr>
          <w:rFonts w:ascii="Tahoma" w:hAnsi="Tahoma" w:cs="Tahoma"/>
        </w:rPr>
      </w:pPr>
    </w:p>
    <w:p w:rsidR="009878E8" w:rsidRPr="00423127" w:rsidRDefault="006C566B" w:rsidP="009878E8">
      <w:pPr>
        <w:jc w:val="center"/>
        <w:rPr>
          <w:rFonts w:ascii="Tahoma" w:hAnsi="Tahoma" w:cs="Tahoma"/>
        </w:rPr>
      </w:pPr>
      <w:r w:rsidRPr="006C566B">
        <w:rPr>
          <w:rFonts w:ascii="Tahoma" w:hAnsi="Tahoma" w:cs="Tahoma"/>
          <w:b/>
          <w:bCs/>
          <w:noProof/>
        </w:rPr>
        <w:pict>
          <v:roundrect id="AutoShape 21" o:spid="_x0000_s1037" style="position:absolute;left:0;text-align:left;margin-left:88.85pt;margin-top:9.65pt;width:324pt;height:30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">
            <v:shadow on="t" offset="3pt,3pt"/>
            <v:textbox>
              <w:txbxContent>
                <w:p w:rsidR="007052F0" w:rsidRPr="00503505" w:rsidRDefault="007052F0" w:rsidP="009878E8">
                  <w:pPr>
                    <w:jc w:val="center"/>
                    <w:rPr>
                      <w:rFonts w:ascii="Calibri" w:hAnsi="Calibri" w:cs="Tahom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ahoma" w:eastAsia="Gungsuh" w:hAnsi="Tahoma" w:cs="Tahoma"/>
                      <w:b/>
                      <w:i/>
                      <w:sz w:val="32"/>
                      <w:szCs w:val="20"/>
                    </w:rPr>
                    <w:t>VOLEIBOL</w:t>
                  </w:r>
                  <w:r w:rsidRPr="00B8073C">
                    <w:rPr>
                      <w:rFonts w:ascii="Tahoma" w:eastAsia="Gungsuh" w:hAnsi="Tahoma" w:cs="Tahoma"/>
                      <w:b/>
                      <w:i/>
                      <w:sz w:val="32"/>
                      <w:szCs w:val="20"/>
                    </w:rPr>
                    <w:t xml:space="preserve"> </w:t>
                  </w:r>
                  <w:r>
                    <w:rPr>
                      <w:rFonts w:ascii="Tahoma" w:eastAsia="Gungsuh" w:hAnsi="Tahoma" w:cs="Tahoma"/>
                      <w:b/>
                      <w:i/>
                      <w:sz w:val="32"/>
                      <w:szCs w:val="20"/>
                    </w:rPr>
                    <w:t>FEMININO</w:t>
                  </w:r>
                </w:p>
              </w:txbxContent>
            </v:textbox>
          </v:roundrect>
        </w:pict>
      </w:r>
    </w:p>
    <w:p w:rsidR="009878E8" w:rsidRPr="00423127" w:rsidRDefault="009878E8" w:rsidP="009878E8">
      <w:pPr>
        <w:jc w:val="center"/>
        <w:rPr>
          <w:rFonts w:ascii="Tahoma" w:hAnsi="Tahoma" w:cs="Tahoma"/>
        </w:rPr>
      </w:pPr>
    </w:p>
    <w:p w:rsidR="009878E8" w:rsidRDefault="009878E8" w:rsidP="009878E8">
      <w:pPr>
        <w:jc w:val="center"/>
        <w:rPr>
          <w:rFonts w:ascii="Tahoma" w:hAnsi="Tahoma" w:cs="Tahoma"/>
        </w:rPr>
      </w:pPr>
    </w:p>
    <w:p w:rsidR="00856CB4" w:rsidRDefault="00856CB4" w:rsidP="009878E8">
      <w:pPr>
        <w:jc w:val="center"/>
        <w:rPr>
          <w:rFonts w:ascii="Tahoma" w:hAnsi="Tahoma" w:cs="Tahoma"/>
        </w:rPr>
      </w:pPr>
    </w:p>
    <w:p w:rsidR="009878E8" w:rsidRPr="00627720" w:rsidRDefault="009878E8" w:rsidP="009878E8">
      <w:pPr>
        <w:jc w:val="center"/>
        <w:rPr>
          <w:rFonts w:ascii="Tahoma" w:hAnsi="Tahoma" w:cs="Tahoma"/>
          <w:sz w:val="10"/>
          <w:szCs w:val="10"/>
        </w:rPr>
      </w:pPr>
    </w:p>
    <w:tbl>
      <w:tblPr>
        <w:tblW w:w="0" w:type="auto"/>
        <w:jc w:val="center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/>
      </w:tblPr>
      <w:tblGrid>
        <w:gridCol w:w="567"/>
        <w:gridCol w:w="3402"/>
      </w:tblGrid>
      <w:tr w:rsidR="008007F2" w:rsidRPr="00B8073C" w:rsidTr="004E6120">
        <w:trPr>
          <w:jc w:val="center"/>
        </w:trPr>
        <w:tc>
          <w:tcPr>
            <w:tcW w:w="567" w:type="dxa"/>
          </w:tcPr>
          <w:p w:rsidR="008007F2" w:rsidRPr="00B8073C" w:rsidRDefault="008007F2" w:rsidP="004E612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402" w:type="dxa"/>
          </w:tcPr>
          <w:p w:rsidR="008007F2" w:rsidRPr="00B8073C" w:rsidRDefault="008007F2" w:rsidP="008007F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8073C">
              <w:rPr>
                <w:rFonts w:ascii="Tahoma" w:hAnsi="Tahoma" w:cs="Tahoma"/>
                <w:b/>
                <w:sz w:val="28"/>
                <w:szCs w:val="28"/>
              </w:rPr>
              <w:t>Chave “</w:t>
            </w:r>
            <w:r>
              <w:rPr>
                <w:rFonts w:ascii="Tahoma" w:hAnsi="Tahoma" w:cs="Tahoma"/>
                <w:b/>
                <w:sz w:val="28"/>
                <w:szCs w:val="28"/>
              </w:rPr>
              <w:t>única</w:t>
            </w:r>
            <w:r w:rsidRPr="00B8073C">
              <w:rPr>
                <w:rFonts w:ascii="Tahoma" w:hAnsi="Tahoma" w:cs="Tahoma"/>
                <w:b/>
                <w:sz w:val="28"/>
                <w:szCs w:val="28"/>
              </w:rPr>
              <w:t>”</w:t>
            </w:r>
          </w:p>
        </w:tc>
      </w:tr>
      <w:tr w:rsidR="008007F2" w:rsidRPr="00AD3C11" w:rsidTr="004E6120">
        <w:trPr>
          <w:jc w:val="center"/>
        </w:trPr>
        <w:tc>
          <w:tcPr>
            <w:tcW w:w="567" w:type="dxa"/>
            <w:vAlign w:val="center"/>
          </w:tcPr>
          <w:p w:rsidR="008007F2" w:rsidRPr="00AD3C11" w:rsidRDefault="008007F2" w:rsidP="004E61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402" w:type="dxa"/>
          </w:tcPr>
          <w:p w:rsidR="008007F2" w:rsidRPr="00E15181" w:rsidRDefault="00E15181" w:rsidP="00E1518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15181">
              <w:rPr>
                <w:rFonts w:ascii="Tahoma" w:hAnsi="Tahoma" w:cs="Tahoma"/>
                <w:sz w:val="22"/>
                <w:szCs w:val="22"/>
              </w:rPr>
              <w:t>Cunha Porã</w:t>
            </w:r>
          </w:p>
        </w:tc>
      </w:tr>
      <w:tr w:rsidR="008007F2" w:rsidRPr="00AD3C11" w:rsidTr="004E6120">
        <w:trPr>
          <w:jc w:val="center"/>
        </w:trPr>
        <w:tc>
          <w:tcPr>
            <w:tcW w:w="567" w:type="dxa"/>
            <w:vAlign w:val="center"/>
          </w:tcPr>
          <w:p w:rsidR="008007F2" w:rsidRPr="00AD3C11" w:rsidRDefault="008007F2" w:rsidP="004E61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402" w:type="dxa"/>
          </w:tcPr>
          <w:p w:rsidR="008007F2" w:rsidRPr="00E15181" w:rsidRDefault="00E15181" w:rsidP="00E1518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15181">
              <w:rPr>
                <w:rFonts w:ascii="Tahoma" w:hAnsi="Tahoma" w:cs="Tahoma"/>
                <w:sz w:val="22"/>
                <w:szCs w:val="22"/>
              </w:rPr>
              <w:t>Chapecó</w:t>
            </w:r>
          </w:p>
        </w:tc>
      </w:tr>
      <w:tr w:rsidR="008007F2" w:rsidRPr="00AD3C11" w:rsidTr="004E6120">
        <w:trPr>
          <w:jc w:val="center"/>
        </w:trPr>
        <w:tc>
          <w:tcPr>
            <w:tcW w:w="567" w:type="dxa"/>
            <w:vAlign w:val="center"/>
          </w:tcPr>
          <w:p w:rsidR="008007F2" w:rsidRPr="00AD3C11" w:rsidRDefault="008007F2" w:rsidP="004E61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402" w:type="dxa"/>
          </w:tcPr>
          <w:p w:rsidR="008007F2" w:rsidRPr="00E15181" w:rsidRDefault="00E15181" w:rsidP="00E1518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15181">
              <w:rPr>
                <w:rFonts w:ascii="Tahoma" w:hAnsi="Tahoma" w:cs="Tahoma"/>
                <w:sz w:val="22"/>
                <w:szCs w:val="22"/>
              </w:rPr>
              <w:t>Saudades</w:t>
            </w:r>
          </w:p>
        </w:tc>
      </w:tr>
      <w:tr w:rsidR="008007F2" w:rsidRPr="00AD3C11" w:rsidTr="004E6120">
        <w:trPr>
          <w:jc w:val="center"/>
        </w:trPr>
        <w:tc>
          <w:tcPr>
            <w:tcW w:w="567" w:type="dxa"/>
            <w:vAlign w:val="center"/>
          </w:tcPr>
          <w:p w:rsidR="008007F2" w:rsidRDefault="008007F2" w:rsidP="004E61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402" w:type="dxa"/>
          </w:tcPr>
          <w:p w:rsidR="008007F2" w:rsidRPr="00E15181" w:rsidRDefault="00E15181" w:rsidP="00E1518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15181">
              <w:rPr>
                <w:rFonts w:ascii="Tahoma" w:hAnsi="Tahoma" w:cs="Tahoma"/>
                <w:sz w:val="22"/>
                <w:szCs w:val="22"/>
              </w:rPr>
              <w:t>Xanxerê</w:t>
            </w:r>
          </w:p>
        </w:tc>
      </w:tr>
    </w:tbl>
    <w:p w:rsidR="005A2908" w:rsidRDefault="005A2908" w:rsidP="00420417">
      <w:pPr>
        <w:jc w:val="center"/>
        <w:rPr>
          <w:rFonts w:ascii="Tahoma" w:hAnsi="Tahoma" w:cs="Tahoma"/>
        </w:rPr>
      </w:pPr>
    </w:p>
    <w:p w:rsidR="006A4F5E" w:rsidRPr="00D81780" w:rsidRDefault="006A4F5E" w:rsidP="006A4F5E">
      <w:pPr>
        <w:pStyle w:val="Corpodetexto"/>
        <w:rPr>
          <w:rFonts w:ascii="Tahoma" w:hAnsi="Tahoma" w:cs="Tahoma"/>
          <w:sz w:val="10"/>
          <w:szCs w:val="10"/>
        </w:rPr>
      </w:pPr>
    </w:p>
    <w:tbl>
      <w:tblPr>
        <w:tblW w:w="9639" w:type="dxa"/>
        <w:tblInd w:w="392" w:type="dxa"/>
        <w:tblLook w:val="01E0"/>
      </w:tblPr>
      <w:tblGrid>
        <w:gridCol w:w="9639"/>
      </w:tblGrid>
      <w:tr w:rsidR="006A4F5E" w:rsidRPr="00D162BA" w:rsidTr="004E6120">
        <w:tc>
          <w:tcPr>
            <w:tcW w:w="9639" w:type="dxa"/>
          </w:tcPr>
          <w:p w:rsidR="006A4F5E" w:rsidRPr="00D162BA" w:rsidRDefault="00533206" w:rsidP="005332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8"/>
                <w:szCs w:val="28"/>
              </w:rPr>
              <w:drawing>
                <wp:inline distT="0" distB="0" distL="0" distR="0">
                  <wp:extent cx="3895090" cy="396827"/>
                  <wp:effectExtent l="19050" t="0" r="0" b="0"/>
                  <wp:docPr id="7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090" cy="396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F5E" w:rsidRPr="008C68A5" w:rsidTr="004E6120">
        <w:tc>
          <w:tcPr>
            <w:tcW w:w="9639" w:type="dxa"/>
          </w:tcPr>
          <w:p w:rsidR="00533206" w:rsidRPr="008C68A5" w:rsidRDefault="00533206" w:rsidP="004E6120">
            <w:pPr>
              <w:spacing w:line="360" w:lineRule="auto"/>
              <w:rPr>
                <w:rFonts w:ascii="Tahoma" w:hAnsi="Tahoma" w:cs="Tahoma"/>
              </w:rPr>
            </w:pPr>
          </w:p>
          <w:p w:rsidR="006A4F5E" w:rsidRPr="008C68A5" w:rsidRDefault="008C68A5" w:rsidP="008C68A5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Local: Ginásio do Clube Esportivo Guarani</w:t>
            </w:r>
          </w:p>
        </w:tc>
      </w:tr>
      <w:tr w:rsidR="006A4F5E" w:rsidRPr="008C68A5" w:rsidTr="004E6120">
        <w:tc>
          <w:tcPr>
            <w:tcW w:w="9639" w:type="dxa"/>
          </w:tcPr>
          <w:p w:rsidR="006A4F5E" w:rsidRPr="008C68A5" w:rsidRDefault="006A4F5E" w:rsidP="00533206">
            <w:pPr>
              <w:spacing w:line="360" w:lineRule="auto"/>
              <w:rPr>
                <w:rFonts w:ascii="Tahoma" w:hAnsi="Tahoma" w:cs="Tahoma"/>
              </w:rPr>
            </w:pPr>
            <w:r w:rsidRPr="008C68A5">
              <w:rPr>
                <w:rFonts w:ascii="Tahoma" w:hAnsi="Tahoma" w:cs="Tahoma"/>
              </w:rPr>
              <w:t>Data: 1</w:t>
            </w:r>
            <w:r w:rsidR="00533206" w:rsidRPr="008C68A5">
              <w:rPr>
                <w:rFonts w:ascii="Tahoma" w:hAnsi="Tahoma" w:cs="Tahoma"/>
              </w:rPr>
              <w:t>7</w:t>
            </w:r>
            <w:r w:rsidRPr="008C68A5">
              <w:rPr>
                <w:rFonts w:ascii="Tahoma" w:hAnsi="Tahoma" w:cs="Tahoma"/>
              </w:rPr>
              <w:t xml:space="preserve"> de </w:t>
            </w:r>
            <w:r w:rsidR="00533206" w:rsidRPr="008C68A5">
              <w:rPr>
                <w:rFonts w:ascii="Tahoma" w:hAnsi="Tahoma" w:cs="Tahoma"/>
              </w:rPr>
              <w:t>setembro</w:t>
            </w:r>
            <w:r w:rsidRPr="008C68A5">
              <w:rPr>
                <w:rFonts w:ascii="Tahoma" w:hAnsi="Tahoma" w:cs="Tahoma"/>
              </w:rPr>
              <w:t xml:space="preserve"> 201</w:t>
            </w:r>
            <w:r w:rsidR="00533206" w:rsidRPr="008C68A5">
              <w:rPr>
                <w:rFonts w:ascii="Tahoma" w:hAnsi="Tahoma" w:cs="Tahoma"/>
              </w:rPr>
              <w:t>3</w:t>
            </w:r>
          </w:p>
        </w:tc>
      </w:tr>
      <w:tr w:rsidR="006A4F5E" w:rsidRPr="008C68A5" w:rsidTr="004E6120">
        <w:tc>
          <w:tcPr>
            <w:tcW w:w="9639" w:type="dxa"/>
          </w:tcPr>
          <w:p w:rsidR="006A4F5E" w:rsidRPr="008C68A5" w:rsidRDefault="006A4F5E" w:rsidP="004E6120">
            <w:pPr>
              <w:spacing w:line="360" w:lineRule="auto"/>
              <w:rPr>
                <w:rFonts w:ascii="Tahoma" w:hAnsi="Tahoma" w:cs="Tahoma"/>
              </w:rPr>
            </w:pPr>
            <w:r w:rsidRPr="008C68A5">
              <w:rPr>
                <w:rFonts w:ascii="Tahoma" w:hAnsi="Tahoma" w:cs="Tahoma"/>
              </w:rPr>
              <w:t>Horário: 19h30min</w:t>
            </w:r>
          </w:p>
        </w:tc>
      </w:tr>
      <w:tr w:rsidR="006A4F5E" w:rsidRPr="008C68A5" w:rsidTr="004E6120">
        <w:tc>
          <w:tcPr>
            <w:tcW w:w="9639" w:type="dxa"/>
          </w:tcPr>
          <w:p w:rsidR="006A4F5E" w:rsidRPr="008C68A5" w:rsidRDefault="006A4F5E" w:rsidP="004E6120">
            <w:pPr>
              <w:spacing w:line="360" w:lineRule="auto"/>
              <w:rPr>
                <w:rFonts w:ascii="Tahoma" w:hAnsi="Tahoma" w:cs="Tahoma"/>
              </w:rPr>
            </w:pPr>
            <w:r w:rsidRPr="008C68A5">
              <w:rPr>
                <w:rFonts w:ascii="Tahoma" w:hAnsi="Tahoma" w:cs="Tahoma"/>
              </w:rPr>
              <w:t>Concentração: 19h</w:t>
            </w:r>
          </w:p>
        </w:tc>
      </w:tr>
      <w:tr w:rsidR="006A4F5E" w:rsidRPr="008C68A5" w:rsidTr="004E6120">
        <w:tc>
          <w:tcPr>
            <w:tcW w:w="9639" w:type="dxa"/>
          </w:tcPr>
          <w:p w:rsidR="006A4F5E" w:rsidRPr="008C68A5" w:rsidRDefault="00533206" w:rsidP="00533206">
            <w:pPr>
              <w:spacing w:line="360" w:lineRule="auto"/>
              <w:rPr>
                <w:rFonts w:ascii="Tahoma" w:hAnsi="Tahoma" w:cs="Tahoma"/>
              </w:rPr>
            </w:pPr>
            <w:r w:rsidRPr="008C68A5">
              <w:rPr>
                <w:rFonts w:ascii="Tahoma" w:hAnsi="Tahoma" w:cs="Tahoma"/>
              </w:rPr>
              <w:t xml:space="preserve">Uma delegação </w:t>
            </w:r>
            <w:r w:rsidR="008C68A5">
              <w:rPr>
                <w:rFonts w:ascii="Tahoma" w:hAnsi="Tahoma" w:cs="Tahoma"/>
              </w:rPr>
              <w:t>u</w:t>
            </w:r>
            <w:r w:rsidR="006A4F5E" w:rsidRPr="008C68A5">
              <w:rPr>
                <w:rFonts w:ascii="Tahoma" w:hAnsi="Tahoma" w:cs="Tahoma"/>
              </w:rPr>
              <w:t>niformizad</w:t>
            </w:r>
            <w:r w:rsidRPr="008C68A5">
              <w:rPr>
                <w:rFonts w:ascii="Tahoma" w:hAnsi="Tahoma" w:cs="Tahoma"/>
              </w:rPr>
              <w:t>a</w:t>
            </w:r>
            <w:r w:rsidR="006A4F5E" w:rsidRPr="008C68A5">
              <w:rPr>
                <w:rFonts w:ascii="Tahoma" w:hAnsi="Tahoma" w:cs="Tahoma"/>
              </w:rPr>
              <w:t xml:space="preserve"> por município</w:t>
            </w:r>
            <w:r w:rsidR="008C68A5">
              <w:rPr>
                <w:rFonts w:ascii="Tahoma" w:hAnsi="Tahoma" w:cs="Tahoma"/>
              </w:rPr>
              <w:t>.</w:t>
            </w:r>
          </w:p>
        </w:tc>
      </w:tr>
    </w:tbl>
    <w:p w:rsidR="00533206" w:rsidRDefault="00533206" w:rsidP="00533206">
      <w:pPr>
        <w:jc w:val="center"/>
        <w:rPr>
          <w:rFonts w:ascii="Tahoma" w:hAnsi="Tahoma" w:cs="Tahoma"/>
          <w:color w:val="FF0000"/>
        </w:rPr>
      </w:pPr>
    </w:p>
    <w:p w:rsidR="008C68A5" w:rsidRDefault="008C68A5" w:rsidP="00533206">
      <w:pPr>
        <w:jc w:val="center"/>
        <w:rPr>
          <w:rFonts w:ascii="Tahoma" w:hAnsi="Tahoma" w:cs="Tahoma"/>
          <w:color w:val="FF0000"/>
        </w:rPr>
      </w:pPr>
    </w:p>
    <w:p w:rsidR="008C68A5" w:rsidRDefault="008C68A5" w:rsidP="00533206">
      <w:pPr>
        <w:jc w:val="center"/>
        <w:rPr>
          <w:rFonts w:ascii="Tahoma" w:hAnsi="Tahoma" w:cs="Tahoma"/>
          <w:sz w:val="10"/>
          <w:szCs w:val="10"/>
        </w:rPr>
      </w:pPr>
    </w:p>
    <w:p w:rsidR="00533206" w:rsidRPr="00D81780" w:rsidRDefault="00533206" w:rsidP="006A4F5E">
      <w:pPr>
        <w:rPr>
          <w:rFonts w:ascii="Tahoma" w:hAnsi="Tahoma" w:cs="Tahoma"/>
          <w:sz w:val="10"/>
          <w:szCs w:val="10"/>
        </w:rPr>
      </w:pPr>
    </w:p>
    <w:p w:rsidR="006A4F5E" w:rsidRDefault="006A4F5E" w:rsidP="00533206">
      <w:pPr>
        <w:pStyle w:val="Corpodetexto"/>
        <w:jc w:val="center"/>
        <w:rPr>
          <w:rFonts w:ascii="Tahoma" w:hAnsi="Tahoma" w:cs="Tahoma"/>
          <w:sz w:val="20"/>
          <w:szCs w:val="20"/>
        </w:rPr>
      </w:pPr>
    </w:p>
    <w:p w:rsidR="0006407F" w:rsidRDefault="0006407F" w:rsidP="00533206">
      <w:pPr>
        <w:jc w:val="center"/>
        <w:rPr>
          <w:rFonts w:ascii="Tahoma" w:hAnsi="Tahoma" w:cs="Tahoma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490"/>
      </w:tblGrid>
      <w:tr w:rsidR="0006407F" w:rsidRPr="00D67D7F" w:rsidTr="00A80C77">
        <w:trPr>
          <w:trHeight w:val="288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407F" w:rsidRPr="00D67D7F" w:rsidRDefault="0006407F" w:rsidP="00A80C7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6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6"/>
                <w:szCs w:val="18"/>
              </w:rPr>
              <w:lastRenderedPageBreak/>
              <w:t>PROGRAMAÇÃO PARA O DIA 1</w:t>
            </w:r>
            <w:r w:rsidR="00A80C77">
              <w:rPr>
                <w:rFonts w:asciiTheme="minorHAnsi" w:hAnsiTheme="minorHAnsi" w:cs="Calibri"/>
                <w:b/>
                <w:bCs/>
                <w:sz w:val="26"/>
                <w:szCs w:val="18"/>
              </w:rPr>
              <w:t>7/9</w:t>
            </w:r>
            <w:r w:rsidRPr="00D67D7F">
              <w:rPr>
                <w:rFonts w:asciiTheme="minorHAnsi" w:hAnsiTheme="minorHAnsi" w:cs="Calibri"/>
                <w:b/>
                <w:bCs/>
                <w:sz w:val="26"/>
                <w:szCs w:val="18"/>
              </w:rPr>
              <w:t>/201</w:t>
            </w:r>
            <w:r w:rsidR="00A80C77">
              <w:rPr>
                <w:rFonts w:asciiTheme="minorHAnsi" w:hAnsiTheme="minorHAnsi" w:cs="Calibri"/>
                <w:b/>
                <w:bCs/>
                <w:sz w:val="26"/>
                <w:szCs w:val="18"/>
              </w:rPr>
              <w:t>3</w:t>
            </w:r>
            <w:r w:rsidRPr="00D67D7F">
              <w:rPr>
                <w:rFonts w:asciiTheme="minorHAnsi" w:hAnsiTheme="minorHAnsi" w:cs="Calibri"/>
                <w:b/>
                <w:bCs/>
                <w:sz w:val="26"/>
                <w:szCs w:val="18"/>
              </w:rPr>
              <w:t xml:space="preserve"> – </w:t>
            </w:r>
            <w:r w:rsidR="00A80C77">
              <w:rPr>
                <w:rFonts w:asciiTheme="minorHAnsi" w:hAnsiTheme="minorHAnsi" w:cs="Calibri"/>
                <w:b/>
                <w:bCs/>
                <w:sz w:val="26"/>
                <w:szCs w:val="18"/>
              </w:rPr>
              <w:t>TERÇA</w:t>
            </w:r>
            <w:r w:rsidRPr="00D67D7F">
              <w:rPr>
                <w:rFonts w:asciiTheme="minorHAnsi" w:hAnsiTheme="minorHAnsi" w:cs="Calibri"/>
                <w:b/>
                <w:bCs/>
                <w:sz w:val="26"/>
                <w:szCs w:val="18"/>
              </w:rPr>
              <w:t xml:space="preserve"> FEIRA</w:t>
            </w:r>
          </w:p>
        </w:tc>
      </w:tr>
    </w:tbl>
    <w:p w:rsidR="0006407F" w:rsidRPr="00D67D7F" w:rsidRDefault="0006407F" w:rsidP="0006407F">
      <w:pPr>
        <w:rPr>
          <w:rFonts w:asciiTheme="minorHAnsi" w:hAnsiTheme="minorHAnsi" w:cs="Tahoma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06407F" w:rsidRPr="00D67D7F" w:rsidTr="004E6120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407F" w:rsidRPr="00D67D7F" w:rsidRDefault="0006407F" w:rsidP="004E612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407F" w:rsidRPr="00D67D7F" w:rsidRDefault="0006407F" w:rsidP="004B28A2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Local: Ginásio de Esportes </w:t>
            </w:r>
            <w:r w:rsidR="004B28A2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do Clube Esportivo Guarani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407F" w:rsidRPr="00D67D7F" w:rsidRDefault="0006407F" w:rsidP="004E612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r w:rsidRPr="00D67D7F">
              <w:rPr>
                <w:rFonts w:asciiTheme="minorHAnsi" w:hAnsiTheme="minorHAnsi" w:cs="Tahoma"/>
                <w:noProof/>
                <w:sz w:val="10"/>
                <w:szCs w:val="10"/>
              </w:rPr>
              <w:drawing>
                <wp:inline distT="0" distB="0" distL="0" distR="0">
                  <wp:extent cx="347980" cy="377825"/>
                  <wp:effectExtent l="0" t="0" r="0" b="3175"/>
                  <wp:docPr id="17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07F" w:rsidRPr="00D67D7F" w:rsidTr="004E6120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06407F" w:rsidRPr="00D67D7F" w:rsidRDefault="0006407F" w:rsidP="004E612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06407F" w:rsidRPr="00D67D7F" w:rsidRDefault="0006407F" w:rsidP="004E612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06407F" w:rsidRPr="00D67D7F" w:rsidRDefault="0006407F" w:rsidP="004E6120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06407F" w:rsidRPr="00D67D7F" w:rsidRDefault="0006407F" w:rsidP="004E6120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06407F" w:rsidRPr="00D67D7F" w:rsidRDefault="0006407F" w:rsidP="004E612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06407F" w:rsidRPr="00D67D7F" w:rsidRDefault="0006407F" w:rsidP="004E612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06407F" w:rsidRPr="00D67D7F" w:rsidRDefault="0006407F" w:rsidP="004E612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C36EF7" w:rsidRPr="00D67D7F" w:rsidTr="004E6120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36EF7" w:rsidRPr="00D67D7F" w:rsidRDefault="00C36EF7" w:rsidP="004E612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C36EF7" w:rsidRPr="00D67D7F" w:rsidRDefault="00C36EF7" w:rsidP="004E612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36EF7" w:rsidRPr="00D67D7F" w:rsidRDefault="00C36EF7" w:rsidP="007052F0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11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C36EF7" w:rsidRPr="00D67D7F" w:rsidRDefault="00C36EF7" w:rsidP="0041653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IPUMIRIM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36EF7" w:rsidRPr="00D67D7F" w:rsidRDefault="00C36EF7" w:rsidP="0041653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C36EF7" w:rsidRPr="00D67D7F" w:rsidRDefault="00C36EF7" w:rsidP="0041653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36EF7" w:rsidRPr="00D67D7F" w:rsidRDefault="00C36EF7" w:rsidP="0041653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C36EF7" w:rsidRPr="00D67D7F" w:rsidRDefault="00C36EF7" w:rsidP="0041653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CONCÓRDIA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C36EF7" w:rsidRPr="00D67D7F" w:rsidRDefault="00C36EF7" w:rsidP="0041653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</w:t>
            </w:r>
          </w:p>
        </w:tc>
      </w:tr>
      <w:tr w:rsidR="00667872" w:rsidRPr="00D67D7F" w:rsidTr="004E6120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667872" w:rsidRPr="00D67D7F" w:rsidRDefault="00667872" w:rsidP="004E612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667872" w:rsidRPr="00D67D7F" w:rsidRDefault="00667872" w:rsidP="004E612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67872" w:rsidRPr="00D67D7F" w:rsidRDefault="00667872" w:rsidP="007052F0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3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667872" w:rsidRPr="00D67D7F" w:rsidRDefault="00667872" w:rsidP="00916AD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PIRATUBA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67872" w:rsidRPr="00D67D7F" w:rsidRDefault="00667872" w:rsidP="00916AD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67872" w:rsidRPr="00D67D7F" w:rsidRDefault="00667872" w:rsidP="00916AD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67872" w:rsidRPr="00D67D7F" w:rsidRDefault="00667872" w:rsidP="00916AD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667872" w:rsidRPr="00D67D7F" w:rsidRDefault="00667872" w:rsidP="00916AD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SERRA ALTA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67872" w:rsidRPr="00D67D7F" w:rsidRDefault="00667872" w:rsidP="00916AD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  <w:tr w:rsidR="00667872" w:rsidRPr="00D67D7F" w:rsidTr="00E77289">
        <w:trPr>
          <w:trHeight w:val="38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667872" w:rsidRPr="00D67D7F" w:rsidRDefault="00667872" w:rsidP="004E612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667872" w:rsidRPr="00D67D7F" w:rsidRDefault="00667872" w:rsidP="004E612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67872" w:rsidRPr="00D67D7F" w:rsidRDefault="00667872" w:rsidP="007052F0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14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667872" w:rsidRPr="00D67D7F" w:rsidRDefault="00667872" w:rsidP="007C183D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67872" w:rsidRPr="00D67D7F" w:rsidRDefault="00667872" w:rsidP="007C183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67872" w:rsidRPr="00D67D7F" w:rsidRDefault="00667872" w:rsidP="007C183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67872" w:rsidRPr="00D67D7F" w:rsidRDefault="00667872" w:rsidP="007C183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667872" w:rsidRPr="00D67D7F" w:rsidRDefault="00667872" w:rsidP="007C183D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JOÃO DO OESTE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67872" w:rsidRPr="00D67D7F" w:rsidRDefault="00667872" w:rsidP="007C183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  <w:tr w:rsidR="00667872" w:rsidRPr="00D67D7F" w:rsidTr="004E6120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667872" w:rsidRPr="00D67D7F" w:rsidRDefault="00667872" w:rsidP="004E612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667872" w:rsidRPr="00D67D7F" w:rsidRDefault="00667872" w:rsidP="004E612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67872" w:rsidRPr="00D67D7F" w:rsidRDefault="00667872" w:rsidP="007052F0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667872" w:rsidRPr="00D67D7F" w:rsidRDefault="00667872" w:rsidP="007C183D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IPORÃ DO OESTE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67872" w:rsidRPr="00D67D7F" w:rsidRDefault="00667872" w:rsidP="007C183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67872" w:rsidRPr="00D67D7F" w:rsidRDefault="00667872" w:rsidP="007C183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67872" w:rsidRPr="00D67D7F" w:rsidRDefault="00667872" w:rsidP="007C183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667872" w:rsidRPr="00D67D7F" w:rsidRDefault="00667872" w:rsidP="007C183D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GALVÃO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67872" w:rsidRPr="00D67D7F" w:rsidRDefault="00667872" w:rsidP="007C183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  <w:tr w:rsidR="00667872" w:rsidRPr="00D67D7F" w:rsidTr="004E6120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667872" w:rsidRPr="00D67D7F" w:rsidRDefault="00667872" w:rsidP="004E612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667872" w:rsidRPr="00D67D7F" w:rsidRDefault="00667872" w:rsidP="004E612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67872" w:rsidRPr="00D67D7F" w:rsidRDefault="00667872" w:rsidP="007052F0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16:15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667872" w:rsidRPr="00D67D7F" w:rsidRDefault="00667872" w:rsidP="004E6120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67872" w:rsidRPr="00D67D7F" w:rsidRDefault="00667872" w:rsidP="004E612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67872" w:rsidRPr="00D67D7F" w:rsidRDefault="00667872" w:rsidP="004E612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67872" w:rsidRPr="00D67D7F" w:rsidRDefault="00667872" w:rsidP="004E612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667872" w:rsidRPr="00D67D7F" w:rsidRDefault="00667872" w:rsidP="004E6120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MAREMA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67872" w:rsidRPr="00D67D7F" w:rsidRDefault="00667872" w:rsidP="004E612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</w:t>
            </w:r>
          </w:p>
        </w:tc>
      </w:tr>
    </w:tbl>
    <w:p w:rsidR="0006407F" w:rsidRDefault="0006407F" w:rsidP="0006407F">
      <w:pPr>
        <w:rPr>
          <w:rFonts w:asciiTheme="minorHAnsi" w:hAnsiTheme="minorHAnsi" w:cs="Tahoma"/>
        </w:rPr>
      </w:pPr>
    </w:p>
    <w:p w:rsidR="00204F9A" w:rsidRDefault="00204F9A" w:rsidP="0006407F">
      <w:pPr>
        <w:rPr>
          <w:rFonts w:asciiTheme="minorHAnsi" w:hAnsiTheme="minorHAnsi" w:cs="Tahoma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E77289" w:rsidRPr="00D67D7F" w:rsidTr="00E06592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77289" w:rsidRPr="00D67D7F" w:rsidRDefault="00E77289" w:rsidP="00E06592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77289" w:rsidRPr="00D67D7F" w:rsidRDefault="00E77289" w:rsidP="00E77289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Local: Ginásio de Esportes </w:t>
            </w:r>
            <w:r w:rsidRPr="00E77289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do Clube Esportivo Guarani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77289" w:rsidRPr="00D67D7F" w:rsidRDefault="00E77289" w:rsidP="00E06592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r w:rsidRPr="00D67D7F">
              <w:rPr>
                <w:rFonts w:asciiTheme="minorHAnsi" w:hAnsiTheme="minorHAnsi" w:cs="Tahoma"/>
                <w:noProof/>
                <w:sz w:val="10"/>
                <w:szCs w:val="10"/>
              </w:rPr>
              <w:drawing>
                <wp:inline distT="0" distB="0" distL="0" distR="0">
                  <wp:extent cx="347980" cy="377825"/>
                  <wp:effectExtent l="0" t="0" r="0" b="3175"/>
                  <wp:docPr id="1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289" w:rsidRPr="00D67D7F" w:rsidTr="00E06592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E77289" w:rsidRPr="00D67D7F" w:rsidRDefault="00E77289" w:rsidP="00E06592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E77289" w:rsidRPr="00D67D7F" w:rsidRDefault="00E77289" w:rsidP="00E06592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E77289" w:rsidRPr="00D67D7F" w:rsidRDefault="00E77289" w:rsidP="00E06592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E77289" w:rsidRPr="00D67D7F" w:rsidRDefault="00E77289" w:rsidP="00E06592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E77289" w:rsidRPr="00D67D7F" w:rsidRDefault="00E77289" w:rsidP="00E06592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E77289" w:rsidRPr="00D67D7F" w:rsidRDefault="00E77289" w:rsidP="00E06592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E77289" w:rsidRPr="00D67D7F" w:rsidRDefault="00E77289" w:rsidP="00E06592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E77289" w:rsidRPr="00D67D7F" w:rsidTr="00E77289">
        <w:trPr>
          <w:trHeight w:val="253"/>
          <w:tblCellSpacing w:w="20" w:type="dxa"/>
        </w:trPr>
        <w:tc>
          <w:tcPr>
            <w:tcW w:w="10410" w:type="dxa"/>
            <w:gridSpan w:val="9"/>
            <w:shd w:val="clear" w:color="auto" w:fill="auto"/>
            <w:vAlign w:val="center"/>
          </w:tcPr>
          <w:p w:rsidR="00E77289" w:rsidRPr="00D67D7F" w:rsidRDefault="00E77289" w:rsidP="00E06592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CERIMONIAL DE ABERTURA – </w:t>
            </w:r>
            <w:proofErr w:type="gramStart"/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19:30</w:t>
            </w:r>
            <w:proofErr w:type="gramEnd"/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HORAS</w:t>
            </w:r>
          </w:p>
        </w:tc>
      </w:tr>
      <w:tr w:rsidR="00E77289" w:rsidRPr="00D67D7F" w:rsidTr="00E06592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77289" w:rsidRPr="00D67D7F" w:rsidRDefault="00E77289" w:rsidP="00E06592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E77289" w:rsidRPr="00D67D7F" w:rsidRDefault="00E77289" w:rsidP="00E06592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77289" w:rsidRPr="00D67D7F" w:rsidRDefault="00E77289" w:rsidP="00E77289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20:30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77289" w:rsidRPr="00D67D7F" w:rsidRDefault="00E77289" w:rsidP="00E06592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LOURENÇO DO OESTE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77289" w:rsidRPr="00D67D7F" w:rsidRDefault="00E77289" w:rsidP="00E06592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77289" w:rsidRPr="00D67D7F" w:rsidRDefault="00E77289" w:rsidP="00E06592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77289" w:rsidRPr="00D67D7F" w:rsidRDefault="00E77289" w:rsidP="00E06592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E77289" w:rsidRPr="00D67D7F" w:rsidRDefault="00E77289" w:rsidP="00E06592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77289" w:rsidRPr="00D67D7F" w:rsidRDefault="00E77289" w:rsidP="00E06592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</w:t>
            </w:r>
          </w:p>
        </w:tc>
      </w:tr>
    </w:tbl>
    <w:p w:rsidR="00E77289" w:rsidRDefault="00E77289" w:rsidP="0006407F">
      <w:pPr>
        <w:rPr>
          <w:rFonts w:asciiTheme="minorHAnsi" w:hAnsiTheme="minorHAnsi" w:cs="Tahoma"/>
        </w:rPr>
      </w:pPr>
    </w:p>
    <w:p w:rsidR="00204F9A" w:rsidRPr="00D67D7F" w:rsidRDefault="00204F9A" w:rsidP="0006407F">
      <w:pPr>
        <w:rPr>
          <w:rFonts w:asciiTheme="minorHAnsi" w:hAnsiTheme="minorHAnsi" w:cs="Tahoma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8D6764" w:rsidRPr="00D67D7F" w:rsidTr="008D6764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D6764" w:rsidRPr="00D67D7F" w:rsidRDefault="008D6764" w:rsidP="008D6764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D6764" w:rsidRPr="00D67D7F" w:rsidRDefault="008D6764" w:rsidP="00A80C77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Local: Ginásio de Esportes do </w:t>
            </w:r>
            <w:r w:rsidR="008C68A5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Colégio Jesus</w:t>
            </w:r>
            <w:proofErr w:type="gramStart"/>
            <w:r w:rsidR="008C68A5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  </w:t>
            </w:r>
            <w:proofErr w:type="gramEnd"/>
            <w:r w:rsidR="008C68A5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Maria José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D6764" w:rsidRPr="00D67D7F" w:rsidRDefault="008D6764" w:rsidP="008D6764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r w:rsidRPr="00D67D7F">
              <w:rPr>
                <w:rFonts w:asciiTheme="minorHAnsi" w:hAnsiTheme="minorHAnsi" w:cs="Tahoma"/>
                <w:noProof/>
                <w:sz w:val="10"/>
                <w:szCs w:val="10"/>
              </w:rPr>
              <w:drawing>
                <wp:inline distT="0" distB="0" distL="0" distR="0">
                  <wp:extent cx="347980" cy="377825"/>
                  <wp:effectExtent l="0" t="0" r="0" b="3175"/>
                  <wp:docPr id="4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764" w:rsidRPr="00D67D7F" w:rsidTr="008D6764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8D6764" w:rsidRPr="00D67D7F" w:rsidRDefault="008D6764" w:rsidP="008D6764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8D6764" w:rsidRPr="00D67D7F" w:rsidRDefault="008D6764" w:rsidP="008D6764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8D6764" w:rsidRPr="00D67D7F" w:rsidRDefault="008D6764" w:rsidP="008D676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8D6764" w:rsidRPr="00D67D7F" w:rsidRDefault="008D6764" w:rsidP="008D676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8D6764" w:rsidRPr="00D67D7F" w:rsidRDefault="008D6764" w:rsidP="008D676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8D6764" w:rsidRPr="00D67D7F" w:rsidRDefault="008D6764" w:rsidP="008D6764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8D6764" w:rsidRPr="00D67D7F" w:rsidRDefault="008D6764" w:rsidP="008D6764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592F7A" w:rsidRPr="00D67D7F" w:rsidTr="008D676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92F7A" w:rsidRPr="00D67D7F" w:rsidRDefault="00592F7A" w:rsidP="008D6764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592F7A" w:rsidRPr="00D67D7F" w:rsidRDefault="00592F7A" w:rsidP="008D6764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92F7A" w:rsidRPr="00D67D7F" w:rsidRDefault="00222255" w:rsidP="008D6764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11</w:t>
            </w:r>
            <w:r w:rsidR="00592F7A"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 w:rsidR="00592F7A">
              <w:rPr>
                <w:rFonts w:asciiTheme="minorHAnsi" w:hAnsiTheme="minorHAns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92F7A" w:rsidRPr="00D67D7F" w:rsidRDefault="000D13FB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MODELO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92F7A" w:rsidRPr="00D67D7F" w:rsidRDefault="00592F7A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92F7A" w:rsidRPr="00D67D7F" w:rsidRDefault="000D13FB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92F7A" w:rsidRPr="00D67D7F" w:rsidRDefault="00592F7A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92F7A" w:rsidRPr="00D67D7F" w:rsidRDefault="000D13FB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IPORÃ DO OESTE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92F7A" w:rsidRPr="00D67D7F" w:rsidRDefault="000D13FB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  <w:tr w:rsidR="00667872" w:rsidRPr="00D67D7F" w:rsidTr="008D676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667872" w:rsidRPr="00D67D7F" w:rsidRDefault="00667872" w:rsidP="008D6764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8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667872" w:rsidRPr="00D67D7F" w:rsidRDefault="00667872" w:rsidP="008D6764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67872" w:rsidRPr="00D67D7F" w:rsidRDefault="00667872" w:rsidP="00E06592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3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667872" w:rsidRPr="00D67D7F" w:rsidRDefault="00667872" w:rsidP="000C2D70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SEARA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67872" w:rsidRPr="00D67D7F" w:rsidRDefault="00667872" w:rsidP="000C2D7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67872" w:rsidRPr="00D67D7F" w:rsidRDefault="00667872" w:rsidP="000C2D7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67872" w:rsidRPr="00D67D7F" w:rsidRDefault="00667872" w:rsidP="000C2D7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667872" w:rsidRPr="00D67D7F" w:rsidRDefault="00667872" w:rsidP="000C2D70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PALMITOS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67872" w:rsidRPr="00D67D7F" w:rsidRDefault="00667872" w:rsidP="000C2D7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</w:t>
            </w:r>
          </w:p>
        </w:tc>
      </w:tr>
      <w:tr w:rsidR="00667872" w:rsidRPr="00D67D7F" w:rsidTr="008D676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667872" w:rsidRPr="00D67D7F" w:rsidRDefault="00667872" w:rsidP="008D6764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667872" w:rsidRPr="00D67D7F" w:rsidRDefault="00667872" w:rsidP="008D6764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67872" w:rsidRPr="00D67D7F" w:rsidRDefault="00667872" w:rsidP="00E06592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14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667872" w:rsidRPr="00D67D7F" w:rsidRDefault="00667872" w:rsidP="008D6764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PALMITOS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67872" w:rsidRPr="00D67D7F" w:rsidRDefault="00667872" w:rsidP="008D6764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67872" w:rsidRPr="00D67D7F" w:rsidRDefault="00667872" w:rsidP="008D676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67872" w:rsidRPr="00D67D7F" w:rsidRDefault="00667872" w:rsidP="008D6764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667872" w:rsidRPr="00D67D7F" w:rsidRDefault="00667872" w:rsidP="008D6764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JOÃO DO OESTE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67872" w:rsidRPr="00D67D7F" w:rsidRDefault="00667872" w:rsidP="008D6764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  <w:tr w:rsidR="00667872" w:rsidRPr="00D67D7F" w:rsidTr="008D676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667872" w:rsidRPr="00D67D7F" w:rsidRDefault="00667872" w:rsidP="008D6764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67872" w:rsidRPr="00D67D7F" w:rsidRDefault="00667872" w:rsidP="008D6764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67872" w:rsidRPr="00D67D7F" w:rsidRDefault="00667872" w:rsidP="00E06592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667872" w:rsidRPr="00D67D7F" w:rsidRDefault="00667872" w:rsidP="008D6764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LOURENÇO DO OESTE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67872" w:rsidRPr="00D67D7F" w:rsidRDefault="00667872" w:rsidP="008D6764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67872" w:rsidRPr="00D67D7F" w:rsidRDefault="00667872" w:rsidP="008D676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67872" w:rsidRPr="00D67D7F" w:rsidRDefault="00667872" w:rsidP="008D6764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667872" w:rsidRPr="00D67D7F" w:rsidRDefault="00667872" w:rsidP="008D6764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CUNHA PORÃ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67872" w:rsidRPr="00D67D7F" w:rsidRDefault="00667872" w:rsidP="008D6764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  <w:tr w:rsidR="00667872" w:rsidRPr="00D67D7F" w:rsidTr="008D676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667872" w:rsidRPr="00D67D7F" w:rsidRDefault="00667872" w:rsidP="008D6764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67872" w:rsidRPr="00D67D7F" w:rsidRDefault="00667872" w:rsidP="008D6764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67872" w:rsidRPr="00D67D7F" w:rsidRDefault="00667872" w:rsidP="00E06592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16:15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667872" w:rsidRPr="00D67D7F" w:rsidRDefault="00667872" w:rsidP="00E06592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SAUDADES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67872" w:rsidRPr="00D67D7F" w:rsidRDefault="00667872" w:rsidP="00E06592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67872" w:rsidRPr="00D67D7F" w:rsidRDefault="00667872" w:rsidP="00E06592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67872" w:rsidRPr="00D67D7F" w:rsidRDefault="00667872" w:rsidP="00E06592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667872" w:rsidRPr="00D67D7F" w:rsidRDefault="00667872" w:rsidP="00E06592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XANXERÊ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67872" w:rsidRPr="00D67D7F" w:rsidRDefault="00667872" w:rsidP="00E06592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  <w:tr w:rsidR="00667872" w:rsidRPr="00D67D7F" w:rsidTr="008D676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667872" w:rsidRPr="00D67D7F" w:rsidRDefault="00667872" w:rsidP="008D6764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67872" w:rsidRPr="00D67D7F" w:rsidRDefault="00667872" w:rsidP="008D6764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67872" w:rsidRPr="00D67D7F" w:rsidRDefault="00667872" w:rsidP="008C68A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667872" w:rsidRPr="00D67D7F" w:rsidRDefault="00667872" w:rsidP="00E06592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JOSÉ DO CEDRO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67872" w:rsidRPr="00D67D7F" w:rsidRDefault="00667872" w:rsidP="00E06592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67872" w:rsidRPr="00D67D7F" w:rsidRDefault="00667872" w:rsidP="00E06592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67872" w:rsidRPr="00D67D7F" w:rsidRDefault="00667872" w:rsidP="00E06592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667872" w:rsidRPr="00D67D7F" w:rsidRDefault="00667872" w:rsidP="00E06592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XAXIM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67872" w:rsidRPr="00D67D7F" w:rsidRDefault="00667872" w:rsidP="00E06592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</w:tbl>
    <w:p w:rsidR="0006407F" w:rsidRDefault="0006407F" w:rsidP="0006407F">
      <w:pPr>
        <w:rPr>
          <w:rFonts w:asciiTheme="minorHAnsi" w:hAnsiTheme="minorHAnsi" w:cs="Tahoma"/>
        </w:rPr>
      </w:pPr>
    </w:p>
    <w:p w:rsidR="008329D0" w:rsidRDefault="008329D0" w:rsidP="0006407F">
      <w:pPr>
        <w:rPr>
          <w:rFonts w:asciiTheme="minorHAnsi" w:hAnsiTheme="minorHAnsi" w:cs="Tahoma"/>
        </w:rPr>
      </w:pPr>
    </w:p>
    <w:p w:rsidR="000B312E" w:rsidRDefault="000B312E" w:rsidP="0006407F">
      <w:pPr>
        <w:rPr>
          <w:rFonts w:asciiTheme="minorHAnsi" w:hAnsiTheme="minorHAnsi" w:cs="Tahoma"/>
        </w:rPr>
      </w:pPr>
    </w:p>
    <w:p w:rsidR="000B312E" w:rsidRDefault="000B312E" w:rsidP="0006407F">
      <w:pPr>
        <w:rPr>
          <w:rFonts w:asciiTheme="minorHAnsi" w:hAnsiTheme="minorHAnsi" w:cs="Tahoma"/>
        </w:rPr>
      </w:pPr>
    </w:p>
    <w:p w:rsidR="000B312E" w:rsidRDefault="000B312E" w:rsidP="0006407F">
      <w:pPr>
        <w:rPr>
          <w:rFonts w:asciiTheme="minorHAnsi" w:hAnsiTheme="minorHAnsi" w:cs="Tahoma"/>
        </w:rPr>
      </w:pPr>
    </w:p>
    <w:p w:rsidR="000B312E" w:rsidRDefault="000B312E" w:rsidP="0006407F">
      <w:pPr>
        <w:rPr>
          <w:rFonts w:asciiTheme="minorHAnsi" w:hAnsiTheme="minorHAnsi" w:cs="Tahoma"/>
        </w:rPr>
      </w:pPr>
    </w:p>
    <w:p w:rsidR="000B312E" w:rsidRDefault="000B312E" w:rsidP="0006407F">
      <w:pPr>
        <w:rPr>
          <w:rFonts w:asciiTheme="minorHAnsi" w:hAnsiTheme="minorHAnsi" w:cs="Tahoma"/>
        </w:rPr>
      </w:pPr>
    </w:p>
    <w:p w:rsidR="000B312E" w:rsidRDefault="000B312E" w:rsidP="0006407F">
      <w:pPr>
        <w:rPr>
          <w:rFonts w:asciiTheme="minorHAnsi" w:hAnsiTheme="minorHAnsi" w:cs="Tahoma"/>
        </w:rPr>
      </w:pPr>
    </w:p>
    <w:p w:rsidR="000B312E" w:rsidRDefault="000B312E" w:rsidP="0006407F">
      <w:pPr>
        <w:rPr>
          <w:rFonts w:asciiTheme="minorHAnsi" w:hAnsiTheme="minorHAnsi" w:cs="Tahoma"/>
        </w:rPr>
      </w:pPr>
    </w:p>
    <w:p w:rsidR="000B312E" w:rsidRDefault="000B312E" w:rsidP="0006407F">
      <w:pPr>
        <w:rPr>
          <w:rFonts w:asciiTheme="minorHAnsi" w:hAnsiTheme="minorHAnsi" w:cs="Tahoma"/>
        </w:rPr>
      </w:pPr>
    </w:p>
    <w:p w:rsidR="000B312E" w:rsidRDefault="000B312E" w:rsidP="0006407F">
      <w:pPr>
        <w:rPr>
          <w:rFonts w:asciiTheme="minorHAnsi" w:hAnsiTheme="minorHAnsi" w:cs="Tahoma"/>
        </w:rPr>
      </w:pPr>
    </w:p>
    <w:p w:rsidR="000B312E" w:rsidRDefault="000B312E" w:rsidP="0006407F">
      <w:pPr>
        <w:rPr>
          <w:rFonts w:asciiTheme="minorHAnsi" w:hAnsiTheme="minorHAnsi" w:cs="Tahoma"/>
        </w:rPr>
      </w:pPr>
    </w:p>
    <w:p w:rsidR="00EA7C8F" w:rsidRDefault="00EA7C8F" w:rsidP="0006407F">
      <w:pPr>
        <w:rPr>
          <w:rFonts w:asciiTheme="minorHAnsi" w:hAnsiTheme="minorHAnsi" w:cs="Tahoma"/>
        </w:rPr>
      </w:pPr>
    </w:p>
    <w:p w:rsidR="00EA7C8F" w:rsidRDefault="00EA7C8F" w:rsidP="0006407F">
      <w:pPr>
        <w:rPr>
          <w:rFonts w:asciiTheme="minorHAnsi" w:hAnsiTheme="minorHAnsi" w:cs="Tahoma"/>
        </w:rPr>
      </w:pPr>
    </w:p>
    <w:p w:rsidR="000B312E" w:rsidRDefault="000B312E" w:rsidP="0006407F">
      <w:pPr>
        <w:rPr>
          <w:rFonts w:asciiTheme="minorHAnsi" w:hAnsiTheme="minorHAnsi" w:cs="Tahoma"/>
        </w:rPr>
      </w:pPr>
    </w:p>
    <w:p w:rsidR="000B312E" w:rsidRDefault="000B312E" w:rsidP="0006407F">
      <w:pPr>
        <w:rPr>
          <w:rFonts w:asciiTheme="minorHAnsi" w:hAnsiTheme="minorHAnsi" w:cs="Tahoma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490"/>
      </w:tblGrid>
      <w:tr w:rsidR="00A80C77" w:rsidRPr="00D67D7F" w:rsidTr="002A2947">
        <w:trPr>
          <w:trHeight w:val="288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80C77" w:rsidRPr="00D67D7F" w:rsidRDefault="00A80C77" w:rsidP="00A80C7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6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6"/>
                <w:szCs w:val="18"/>
              </w:rPr>
              <w:t>PROGRAMAÇÃO PARA O DIA 1</w:t>
            </w:r>
            <w:r>
              <w:rPr>
                <w:rFonts w:asciiTheme="minorHAnsi" w:hAnsiTheme="minorHAnsi" w:cs="Calibri"/>
                <w:b/>
                <w:bCs/>
                <w:sz w:val="26"/>
                <w:szCs w:val="18"/>
              </w:rPr>
              <w:t>8/9</w:t>
            </w:r>
            <w:r w:rsidRPr="00D67D7F">
              <w:rPr>
                <w:rFonts w:asciiTheme="minorHAnsi" w:hAnsiTheme="minorHAns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Theme="minorHAnsi" w:hAnsiTheme="minorHAnsi" w:cs="Calibri"/>
                <w:b/>
                <w:bCs/>
                <w:sz w:val="26"/>
                <w:szCs w:val="18"/>
              </w:rPr>
              <w:t>3</w:t>
            </w:r>
            <w:r w:rsidRPr="00D67D7F">
              <w:rPr>
                <w:rFonts w:asciiTheme="minorHAnsi" w:hAnsiTheme="minorHAnsi" w:cs="Calibr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Theme="minorHAnsi" w:hAnsiTheme="minorHAnsi" w:cs="Calibri"/>
                <w:b/>
                <w:bCs/>
                <w:sz w:val="26"/>
                <w:szCs w:val="18"/>
              </w:rPr>
              <w:t>QUARTA</w:t>
            </w:r>
            <w:r w:rsidRPr="00D67D7F">
              <w:rPr>
                <w:rFonts w:asciiTheme="minorHAnsi" w:hAnsiTheme="minorHAnsi" w:cs="Calibri"/>
                <w:b/>
                <w:bCs/>
                <w:sz w:val="26"/>
                <w:szCs w:val="18"/>
              </w:rPr>
              <w:t xml:space="preserve"> FEIRA</w:t>
            </w:r>
          </w:p>
        </w:tc>
      </w:tr>
    </w:tbl>
    <w:p w:rsidR="00A80C77" w:rsidRDefault="00A80C77" w:rsidP="00A80C77">
      <w:pPr>
        <w:rPr>
          <w:rFonts w:asciiTheme="minorHAnsi" w:hAnsiTheme="minorHAnsi" w:cs="Tahoma"/>
          <w:b/>
          <w:sz w:val="16"/>
          <w:szCs w:val="16"/>
        </w:rPr>
      </w:pPr>
    </w:p>
    <w:p w:rsidR="00DC275F" w:rsidRDefault="00DC275F" w:rsidP="00A80C77">
      <w:pPr>
        <w:rPr>
          <w:rFonts w:asciiTheme="minorHAnsi" w:hAnsiTheme="minorHAnsi" w:cs="Tahoma"/>
          <w:b/>
          <w:sz w:val="16"/>
          <w:szCs w:val="16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DC275F" w:rsidRPr="00D67D7F" w:rsidTr="006E6B73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C275F" w:rsidRPr="00D67D7F" w:rsidRDefault="00DC275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8"/>
              </w:rPr>
              <w:t>BASQUETEBOL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C275F" w:rsidRPr="00D67D7F" w:rsidRDefault="00DC275F" w:rsidP="00BB25BA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Local: Ginásio de Esportes </w:t>
            </w:r>
            <w:r w:rsidR="000B1913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do Colégio La </w:t>
            </w:r>
            <w:proofErr w:type="spellStart"/>
            <w:r w:rsidR="000B1913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Salle</w:t>
            </w:r>
            <w:proofErr w:type="spellEnd"/>
            <w:r w:rsidR="000B1913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="000B1913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Peperi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C275F" w:rsidRPr="00D67D7F" w:rsidRDefault="00DC275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r w:rsidRPr="00D67D7F">
              <w:rPr>
                <w:rFonts w:asciiTheme="minorHAnsi" w:hAnsiTheme="minorHAnsi" w:cs="Tahoma"/>
                <w:noProof/>
                <w:sz w:val="10"/>
                <w:szCs w:val="10"/>
              </w:rPr>
              <w:drawing>
                <wp:inline distT="0" distB="0" distL="0" distR="0">
                  <wp:extent cx="268605" cy="437515"/>
                  <wp:effectExtent l="0" t="0" r="0" b="635"/>
                  <wp:docPr id="54" name="Imagem 14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75F" w:rsidRPr="00D67D7F" w:rsidTr="006E6B73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BFBFBF"/>
            <w:vAlign w:val="center"/>
          </w:tcPr>
          <w:p w:rsidR="00DC275F" w:rsidRPr="00D67D7F" w:rsidRDefault="00DC275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DC275F" w:rsidRPr="00D67D7F" w:rsidRDefault="00DC275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DC275F" w:rsidRPr="00D67D7F" w:rsidRDefault="00DC275F" w:rsidP="00BB25BA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DC275F" w:rsidRPr="00D67D7F" w:rsidRDefault="00DC275F" w:rsidP="00BB25BA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DC275F" w:rsidRPr="00D67D7F" w:rsidRDefault="00DC275F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DC275F" w:rsidRPr="00D67D7F" w:rsidRDefault="00DC275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DC275F" w:rsidRPr="00D67D7F" w:rsidRDefault="00DC275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DC275F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DC275F" w:rsidRPr="00D67D7F" w:rsidRDefault="00DC275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C275F" w:rsidRPr="00D67D7F" w:rsidRDefault="00DC275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C275F" w:rsidRPr="00D67D7F" w:rsidRDefault="00DC275F" w:rsidP="000B1913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 w:rsidR="000B1913">
              <w:rPr>
                <w:rFonts w:asciiTheme="minorHAnsi" w:hAnsiTheme="minorHAnsi" w:cs="Calibri"/>
                <w:bCs/>
                <w:sz w:val="20"/>
                <w:szCs w:val="20"/>
              </w:rPr>
              <w:t>9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DC275F" w:rsidRPr="00D67D7F" w:rsidRDefault="00DC275F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C275F" w:rsidRPr="00D67D7F" w:rsidRDefault="00DC275F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DC275F" w:rsidRPr="00D67D7F" w:rsidRDefault="00DC275F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C275F" w:rsidRPr="00D67D7F" w:rsidRDefault="00DC275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DC275F" w:rsidRPr="00D67D7F" w:rsidRDefault="00DC275F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ABELARDO LUZ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DC275F" w:rsidRPr="00D67D7F" w:rsidRDefault="00DC275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U</w:t>
            </w:r>
          </w:p>
        </w:tc>
      </w:tr>
      <w:tr w:rsidR="00DC275F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DC275F" w:rsidRPr="00D67D7F" w:rsidRDefault="00DC275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C275F" w:rsidRPr="00D67D7F" w:rsidRDefault="00DC275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M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C275F" w:rsidRPr="00D67D7F" w:rsidRDefault="00BE3667" w:rsidP="00BB25B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20</w:t>
            </w:r>
            <w:r w:rsidR="00DC275F">
              <w:rPr>
                <w:rFonts w:asciiTheme="minorHAnsi" w:hAnsiTheme="minorHAnsi" w:cs="Calibri"/>
                <w:bCs/>
                <w:sz w:val="20"/>
                <w:szCs w:val="20"/>
              </w:rPr>
              <w:t>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DC275F" w:rsidRPr="00D67D7F" w:rsidRDefault="00DC275F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C275F" w:rsidRPr="00D67D7F" w:rsidRDefault="00DC275F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DC275F" w:rsidRPr="00D67D7F" w:rsidRDefault="00DC275F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C275F" w:rsidRPr="00D67D7F" w:rsidRDefault="00DC275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DC275F" w:rsidRPr="00D67D7F" w:rsidRDefault="00DC275F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XAXIM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DC275F" w:rsidRPr="00D67D7F" w:rsidRDefault="00DC275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U</w:t>
            </w:r>
          </w:p>
        </w:tc>
      </w:tr>
    </w:tbl>
    <w:p w:rsidR="00DC275F" w:rsidRDefault="00DC275F" w:rsidP="00A80C77">
      <w:pPr>
        <w:rPr>
          <w:rFonts w:asciiTheme="minorHAnsi" w:hAnsiTheme="minorHAnsi" w:cs="Tahoma"/>
          <w:b/>
          <w:sz w:val="16"/>
          <w:szCs w:val="16"/>
        </w:rPr>
      </w:pPr>
    </w:p>
    <w:p w:rsidR="00DC275F" w:rsidRDefault="00DC275F" w:rsidP="00A80C77">
      <w:pPr>
        <w:rPr>
          <w:rFonts w:asciiTheme="minorHAnsi" w:hAnsiTheme="minorHAnsi" w:cs="Tahoma"/>
          <w:b/>
          <w:sz w:val="16"/>
          <w:szCs w:val="16"/>
        </w:rPr>
      </w:pPr>
    </w:p>
    <w:p w:rsidR="00DC275F" w:rsidRPr="008329D0" w:rsidRDefault="00DC275F" w:rsidP="00A80C77">
      <w:pPr>
        <w:rPr>
          <w:rFonts w:asciiTheme="minorHAnsi" w:hAnsiTheme="minorHAnsi" w:cs="Tahoma"/>
          <w:b/>
          <w:sz w:val="16"/>
          <w:szCs w:val="16"/>
        </w:rPr>
      </w:pPr>
    </w:p>
    <w:tbl>
      <w:tblPr>
        <w:tblW w:w="10434" w:type="dxa"/>
        <w:jc w:val="center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3753"/>
        <w:gridCol w:w="1603"/>
        <w:gridCol w:w="4143"/>
        <w:gridCol w:w="935"/>
      </w:tblGrid>
      <w:tr w:rsidR="00A80C77" w:rsidRPr="00D67D7F" w:rsidTr="006E6B73">
        <w:trPr>
          <w:trHeight w:val="534"/>
          <w:tblCellSpacing w:w="20" w:type="dxa"/>
          <w:jc w:val="center"/>
        </w:trPr>
        <w:tc>
          <w:tcPr>
            <w:tcW w:w="36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80C77" w:rsidRDefault="00A80C77" w:rsidP="008329D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8"/>
              </w:rPr>
              <w:t xml:space="preserve">BOLÃO </w:t>
            </w:r>
            <w:r>
              <w:rPr>
                <w:rFonts w:asciiTheme="minorHAnsi" w:hAnsiTheme="minorHAnsi" w:cs="Calibri"/>
                <w:b/>
                <w:bCs/>
                <w:sz w:val="28"/>
              </w:rPr>
              <w:t>23</w:t>
            </w:r>
            <w:r w:rsidR="007E0D50">
              <w:rPr>
                <w:rFonts w:asciiTheme="minorHAnsi" w:hAnsiTheme="minorHAnsi" w:cs="Calibri"/>
                <w:b/>
                <w:bCs/>
                <w:sz w:val="28"/>
              </w:rPr>
              <w:t xml:space="preserve"> - FEMININO</w:t>
            </w:r>
          </w:p>
          <w:p w:rsidR="00A80C77" w:rsidRPr="00D67D7F" w:rsidRDefault="00A80C77" w:rsidP="00A80C7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>
              <w:rPr>
                <w:rFonts w:asciiTheme="minorHAnsi" w:hAnsiTheme="minorHAnsi" w:cs="Calibri"/>
                <w:b/>
                <w:bCs/>
                <w:sz w:val="28"/>
              </w:rPr>
              <w:t>Reconhecimento Pista</w:t>
            </w:r>
          </w:p>
        </w:tc>
        <w:tc>
          <w:tcPr>
            <w:tcW w:w="570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80C77" w:rsidRPr="00D67D7F" w:rsidRDefault="00A80C77" w:rsidP="00A80C77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Local: Pistas do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80C77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Clube do Clube Atlético </w:t>
            </w:r>
            <w:proofErr w:type="spellStart"/>
            <w:r w:rsidRPr="00A80C77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Montese</w:t>
            </w:r>
            <w:proofErr w:type="spellEnd"/>
          </w:p>
        </w:tc>
        <w:tc>
          <w:tcPr>
            <w:tcW w:w="87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80C77" w:rsidRPr="00D67D7F" w:rsidRDefault="00ED601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r w:rsidRPr="00ED6016">
              <w:rPr>
                <w:rFonts w:asciiTheme="minorHAnsi" w:hAnsiTheme="minorHAnsi" w:cs="Calibri"/>
                <w:b/>
                <w:bCs/>
                <w:noProof/>
                <w:sz w:val="20"/>
                <w:szCs w:val="18"/>
              </w:rPr>
              <w:drawing>
                <wp:inline distT="0" distB="0" distL="0" distR="0">
                  <wp:extent cx="446617" cy="347133"/>
                  <wp:effectExtent l="19050" t="0" r="0" b="0"/>
                  <wp:docPr id="2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405" cy="350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77" w:rsidRPr="00D67D7F" w:rsidTr="006E6B73">
        <w:trPr>
          <w:trHeight w:val="262"/>
          <w:tblCellSpacing w:w="20" w:type="dxa"/>
          <w:jc w:val="center"/>
        </w:trPr>
        <w:tc>
          <w:tcPr>
            <w:tcW w:w="5296" w:type="dxa"/>
            <w:gridSpan w:val="2"/>
            <w:shd w:val="clear" w:color="auto" w:fill="auto"/>
            <w:vAlign w:val="center"/>
          </w:tcPr>
          <w:p w:rsidR="00A80C77" w:rsidRPr="00D67D7F" w:rsidRDefault="00A80C77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80C77">
              <w:rPr>
                <w:rFonts w:asciiTheme="minorHAnsi" w:hAnsiTheme="minorHAnsi" w:cs="Calibri"/>
                <w:b/>
                <w:bCs/>
                <w:sz w:val="28"/>
              </w:rPr>
              <w:t>MUNICÍPIO</w:t>
            </w:r>
          </w:p>
        </w:tc>
        <w:tc>
          <w:tcPr>
            <w:tcW w:w="5018" w:type="dxa"/>
            <w:gridSpan w:val="2"/>
            <w:shd w:val="clear" w:color="auto" w:fill="auto"/>
            <w:vAlign w:val="center"/>
          </w:tcPr>
          <w:p w:rsidR="00A80C77" w:rsidRPr="00D67D7F" w:rsidRDefault="00A80C77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80C77">
              <w:rPr>
                <w:rFonts w:asciiTheme="minorHAnsi" w:hAnsiTheme="minorHAnsi" w:cs="Calibri"/>
                <w:b/>
                <w:bCs/>
                <w:sz w:val="28"/>
              </w:rPr>
              <w:t>HORÁRIO</w:t>
            </w:r>
          </w:p>
        </w:tc>
      </w:tr>
      <w:tr w:rsidR="00E06592" w:rsidRPr="00D67D7F" w:rsidTr="006E6B73">
        <w:trPr>
          <w:trHeight w:val="262"/>
          <w:tblCellSpacing w:w="20" w:type="dxa"/>
          <w:jc w:val="center"/>
        </w:trPr>
        <w:tc>
          <w:tcPr>
            <w:tcW w:w="5296" w:type="dxa"/>
            <w:gridSpan w:val="2"/>
            <w:shd w:val="clear" w:color="auto" w:fill="auto"/>
          </w:tcPr>
          <w:p w:rsidR="00E06592" w:rsidRPr="00204F9A" w:rsidRDefault="00E06592" w:rsidP="00E06592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04F9A">
              <w:rPr>
                <w:rFonts w:asciiTheme="minorHAnsi" w:hAnsiTheme="minorHAnsi" w:cs="Calibri"/>
                <w:bCs/>
                <w:sz w:val="20"/>
                <w:szCs w:val="20"/>
              </w:rPr>
              <w:t>SÃO LOURENÇO DO OESTE</w:t>
            </w:r>
          </w:p>
        </w:tc>
        <w:tc>
          <w:tcPr>
            <w:tcW w:w="5018" w:type="dxa"/>
            <w:gridSpan w:val="2"/>
            <w:shd w:val="clear" w:color="auto" w:fill="auto"/>
            <w:vAlign w:val="center"/>
          </w:tcPr>
          <w:p w:rsidR="00E06592" w:rsidRPr="00204F9A" w:rsidRDefault="00E06592" w:rsidP="00617BBF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04F9A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16 as </w:t>
            </w:r>
            <w:proofErr w:type="gramStart"/>
            <w:r w:rsidRPr="00204F9A">
              <w:rPr>
                <w:rFonts w:asciiTheme="minorHAnsi" w:hAnsiTheme="minorHAnsi" w:cs="Calibri"/>
                <w:bCs/>
                <w:sz w:val="20"/>
                <w:szCs w:val="20"/>
              </w:rPr>
              <w:t>16:30</w:t>
            </w:r>
            <w:proofErr w:type="gramEnd"/>
            <w:r w:rsidRPr="00204F9A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h</w:t>
            </w:r>
          </w:p>
        </w:tc>
      </w:tr>
      <w:tr w:rsidR="00E06592" w:rsidRPr="00D67D7F" w:rsidTr="006E6B73">
        <w:trPr>
          <w:trHeight w:val="262"/>
          <w:tblCellSpacing w:w="20" w:type="dxa"/>
          <w:jc w:val="center"/>
        </w:trPr>
        <w:tc>
          <w:tcPr>
            <w:tcW w:w="5296" w:type="dxa"/>
            <w:gridSpan w:val="2"/>
            <w:shd w:val="clear" w:color="auto" w:fill="auto"/>
          </w:tcPr>
          <w:p w:rsidR="00E06592" w:rsidRPr="00204F9A" w:rsidRDefault="00E06592" w:rsidP="00E06592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04F9A">
              <w:rPr>
                <w:rFonts w:asciiTheme="minorHAnsi" w:hAnsiTheme="minorHAnsi" w:cs="Calibri"/>
                <w:bCs/>
                <w:sz w:val="20"/>
                <w:szCs w:val="20"/>
              </w:rPr>
              <w:t>CONCÓRDIA</w:t>
            </w:r>
          </w:p>
        </w:tc>
        <w:tc>
          <w:tcPr>
            <w:tcW w:w="5018" w:type="dxa"/>
            <w:gridSpan w:val="2"/>
            <w:shd w:val="clear" w:color="auto" w:fill="auto"/>
            <w:vAlign w:val="center"/>
          </w:tcPr>
          <w:p w:rsidR="00E06592" w:rsidRPr="00204F9A" w:rsidRDefault="00E06592" w:rsidP="00617BBF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204F9A">
              <w:rPr>
                <w:rFonts w:asciiTheme="minorHAnsi" w:hAnsiTheme="minorHAnsi" w:cs="Calibri"/>
                <w:bCs/>
                <w:sz w:val="20"/>
                <w:szCs w:val="20"/>
              </w:rPr>
              <w:t>16:30</w:t>
            </w:r>
            <w:proofErr w:type="gramEnd"/>
            <w:r w:rsidRPr="00204F9A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as 17 h</w:t>
            </w:r>
          </w:p>
        </w:tc>
      </w:tr>
      <w:tr w:rsidR="00E06592" w:rsidRPr="00D67D7F" w:rsidTr="006E6B73">
        <w:trPr>
          <w:trHeight w:val="262"/>
          <w:tblCellSpacing w:w="20" w:type="dxa"/>
          <w:jc w:val="center"/>
        </w:trPr>
        <w:tc>
          <w:tcPr>
            <w:tcW w:w="5296" w:type="dxa"/>
            <w:gridSpan w:val="2"/>
            <w:shd w:val="clear" w:color="auto" w:fill="auto"/>
          </w:tcPr>
          <w:p w:rsidR="00E06592" w:rsidRPr="00204F9A" w:rsidRDefault="00E06592" w:rsidP="00E06592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04F9A">
              <w:rPr>
                <w:rFonts w:asciiTheme="minorHAnsi" w:hAnsiTheme="minorHAns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5018" w:type="dxa"/>
            <w:gridSpan w:val="2"/>
            <w:shd w:val="clear" w:color="auto" w:fill="auto"/>
            <w:vAlign w:val="center"/>
          </w:tcPr>
          <w:p w:rsidR="00E06592" w:rsidRPr="00204F9A" w:rsidRDefault="00E06592" w:rsidP="00322C36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04F9A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17 as </w:t>
            </w:r>
            <w:proofErr w:type="gramStart"/>
            <w:r w:rsidRPr="00204F9A">
              <w:rPr>
                <w:rFonts w:asciiTheme="minorHAnsi" w:hAnsiTheme="minorHAnsi" w:cs="Calibri"/>
                <w:bCs/>
                <w:sz w:val="20"/>
                <w:szCs w:val="20"/>
              </w:rPr>
              <w:t>17:30</w:t>
            </w:r>
            <w:proofErr w:type="gramEnd"/>
            <w:r w:rsidRPr="00204F9A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h</w:t>
            </w:r>
          </w:p>
        </w:tc>
      </w:tr>
      <w:tr w:rsidR="00E06592" w:rsidRPr="00D67D7F" w:rsidTr="006E6B73">
        <w:trPr>
          <w:trHeight w:val="262"/>
          <w:tblCellSpacing w:w="20" w:type="dxa"/>
          <w:jc w:val="center"/>
        </w:trPr>
        <w:tc>
          <w:tcPr>
            <w:tcW w:w="5296" w:type="dxa"/>
            <w:gridSpan w:val="2"/>
            <w:shd w:val="clear" w:color="auto" w:fill="auto"/>
          </w:tcPr>
          <w:p w:rsidR="00E06592" w:rsidRPr="00204F9A" w:rsidRDefault="00E06592" w:rsidP="00E06592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04F9A">
              <w:rPr>
                <w:rFonts w:asciiTheme="minorHAnsi" w:hAnsiTheme="minorHAnsi" w:cs="Calibri"/>
                <w:bCs/>
                <w:sz w:val="20"/>
                <w:szCs w:val="20"/>
              </w:rPr>
              <w:t>IPORÃ DO OESTE</w:t>
            </w:r>
          </w:p>
        </w:tc>
        <w:tc>
          <w:tcPr>
            <w:tcW w:w="5018" w:type="dxa"/>
            <w:gridSpan w:val="2"/>
            <w:shd w:val="clear" w:color="auto" w:fill="auto"/>
            <w:vAlign w:val="center"/>
          </w:tcPr>
          <w:p w:rsidR="00E06592" w:rsidRPr="00204F9A" w:rsidRDefault="00E06592" w:rsidP="00322C36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204F9A">
              <w:rPr>
                <w:rFonts w:asciiTheme="minorHAnsi" w:hAnsiTheme="minorHAnsi" w:cs="Calibri"/>
                <w:bCs/>
                <w:sz w:val="20"/>
                <w:szCs w:val="20"/>
              </w:rPr>
              <w:t>17:30</w:t>
            </w:r>
            <w:proofErr w:type="gramEnd"/>
            <w:r w:rsidRPr="00204F9A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as 18 h</w:t>
            </w:r>
          </w:p>
        </w:tc>
      </w:tr>
      <w:tr w:rsidR="00E06592" w:rsidRPr="00D67D7F" w:rsidTr="006E6B73">
        <w:trPr>
          <w:trHeight w:val="262"/>
          <w:tblCellSpacing w:w="20" w:type="dxa"/>
          <w:jc w:val="center"/>
        </w:trPr>
        <w:tc>
          <w:tcPr>
            <w:tcW w:w="5296" w:type="dxa"/>
            <w:gridSpan w:val="2"/>
            <w:shd w:val="clear" w:color="auto" w:fill="auto"/>
          </w:tcPr>
          <w:p w:rsidR="00E06592" w:rsidRPr="00204F9A" w:rsidRDefault="00E06592" w:rsidP="00E06592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04F9A">
              <w:rPr>
                <w:rFonts w:asciiTheme="minorHAnsi" w:hAnsiTheme="minorHAnsi" w:cs="Calibri"/>
                <w:bCs/>
                <w:sz w:val="20"/>
                <w:szCs w:val="20"/>
              </w:rPr>
              <w:t>DIONISIO CERQUEIRA</w:t>
            </w:r>
          </w:p>
        </w:tc>
        <w:tc>
          <w:tcPr>
            <w:tcW w:w="5018" w:type="dxa"/>
            <w:gridSpan w:val="2"/>
            <w:shd w:val="clear" w:color="auto" w:fill="auto"/>
            <w:vAlign w:val="center"/>
          </w:tcPr>
          <w:p w:rsidR="00E06592" w:rsidRPr="00204F9A" w:rsidRDefault="00E06592" w:rsidP="00322C36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04F9A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18 as </w:t>
            </w:r>
            <w:proofErr w:type="gramStart"/>
            <w:r w:rsidRPr="00204F9A">
              <w:rPr>
                <w:rFonts w:asciiTheme="minorHAnsi" w:hAnsiTheme="minorHAnsi" w:cs="Calibri"/>
                <w:bCs/>
                <w:sz w:val="20"/>
                <w:szCs w:val="20"/>
              </w:rPr>
              <w:t>18:30</w:t>
            </w:r>
            <w:proofErr w:type="gramEnd"/>
            <w:r w:rsidRPr="00204F9A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h</w:t>
            </w:r>
          </w:p>
        </w:tc>
      </w:tr>
      <w:tr w:rsidR="00E06592" w:rsidRPr="00D67D7F" w:rsidTr="006E6B73">
        <w:trPr>
          <w:trHeight w:val="262"/>
          <w:tblCellSpacing w:w="20" w:type="dxa"/>
          <w:jc w:val="center"/>
        </w:trPr>
        <w:tc>
          <w:tcPr>
            <w:tcW w:w="5296" w:type="dxa"/>
            <w:gridSpan w:val="2"/>
            <w:shd w:val="clear" w:color="auto" w:fill="auto"/>
          </w:tcPr>
          <w:p w:rsidR="00E06592" w:rsidRPr="00204F9A" w:rsidRDefault="00E06592" w:rsidP="00E06592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04F9A">
              <w:rPr>
                <w:rFonts w:asciiTheme="minorHAnsi" w:hAnsiTheme="minorHAnsi" w:cs="Calibri"/>
                <w:bCs/>
                <w:sz w:val="20"/>
                <w:szCs w:val="20"/>
              </w:rPr>
              <w:t>PALMITOS</w:t>
            </w:r>
          </w:p>
        </w:tc>
        <w:tc>
          <w:tcPr>
            <w:tcW w:w="5018" w:type="dxa"/>
            <w:gridSpan w:val="2"/>
            <w:shd w:val="clear" w:color="auto" w:fill="auto"/>
            <w:vAlign w:val="center"/>
          </w:tcPr>
          <w:p w:rsidR="00E06592" w:rsidRPr="00204F9A" w:rsidRDefault="00E06592" w:rsidP="00322C36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204F9A">
              <w:rPr>
                <w:rFonts w:asciiTheme="minorHAnsi" w:hAnsiTheme="minorHAnsi" w:cs="Calibri"/>
                <w:bCs/>
                <w:sz w:val="20"/>
                <w:szCs w:val="20"/>
              </w:rPr>
              <w:t>18:30</w:t>
            </w:r>
            <w:proofErr w:type="gramEnd"/>
            <w:r w:rsidRPr="00204F9A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as 19 h</w:t>
            </w:r>
          </w:p>
        </w:tc>
      </w:tr>
      <w:tr w:rsidR="00E06592" w:rsidRPr="00D67D7F" w:rsidTr="006E6B73">
        <w:trPr>
          <w:trHeight w:val="262"/>
          <w:tblCellSpacing w:w="20" w:type="dxa"/>
          <w:jc w:val="center"/>
        </w:trPr>
        <w:tc>
          <w:tcPr>
            <w:tcW w:w="5296" w:type="dxa"/>
            <w:gridSpan w:val="2"/>
            <w:shd w:val="clear" w:color="auto" w:fill="auto"/>
          </w:tcPr>
          <w:p w:rsidR="00E06592" w:rsidRPr="00204F9A" w:rsidRDefault="00E06592" w:rsidP="00E06592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04F9A">
              <w:rPr>
                <w:rFonts w:asciiTheme="minorHAnsi" w:hAnsiTheme="minorHAnsi" w:cs="Calibri"/>
                <w:bCs/>
                <w:sz w:val="20"/>
                <w:szCs w:val="20"/>
              </w:rPr>
              <w:t>XANXERÊ</w:t>
            </w:r>
          </w:p>
        </w:tc>
        <w:tc>
          <w:tcPr>
            <w:tcW w:w="5018" w:type="dxa"/>
            <w:gridSpan w:val="2"/>
            <w:shd w:val="clear" w:color="auto" w:fill="auto"/>
            <w:vAlign w:val="center"/>
          </w:tcPr>
          <w:p w:rsidR="00E06592" w:rsidRPr="00204F9A" w:rsidRDefault="00E06592" w:rsidP="00322C36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04F9A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19 as </w:t>
            </w:r>
            <w:proofErr w:type="gramStart"/>
            <w:r w:rsidRPr="00204F9A">
              <w:rPr>
                <w:rFonts w:asciiTheme="minorHAnsi" w:hAnsiTheme="minorHAnsi" w:cs="Calibri"/>
                <w:bCs/>
                <w:sz w:val="20"/>
                <w:szCs w:val="20"/>
              </w:rPr>
              <w:t>19:30</w:t>
            </w:r>
            <w:proofErr w:type="gramEnd"/>
            <w:r w:rsidRPr="00204F9A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h</w:t>
            </w:r>
          </w:p>
        </w:tc>
      </w:tr>
      <w:tr w:rsidR="00E06592" w:rsidRPr="00D67D7F" w:rsidTr="006E6B73">
        <w:trPr>
          <w:trHeight w:val="262"/>
          <w:tblCellSpacing w:w="20" w:type="dxa"/>
          <w:jc w:val="center"/>
        </w:trPr>
        <w:tc>
          <w:tcPr>
            <w:tcW w:w="5296" w:type="dxa"/>
            <w:gridSpan w:val="2"/>
            <w:shd w:val="clear" w:color="auto" w:fill="auto"/>
          </w:tcPr>
          <w:p w:rsidR="00E06592" w:rsidRPr="00204F9A" w:rsidRDefault="00E06592" w:rsidP="00E06592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04F9A">
              <w:rPr>
                <w:rFonts w:asciiTheme="minorHAnsi" w:hAnsiTheme="minorHAnsi" w:cs="Calibri"/>
                <w:bCs/>
                <w:sz w:val="20"/>
                <w:szCs w:val="20"/>
              </w:rPr>
              <w:t>PIRATUBA</w:t>
            </w:r>
          </w:p>
        </w:tc>
        <w:tc>
          <w:tcPr>
            <w:tcW w:w="5018" w:type="dxa"/>
            <w:gridSpan w:val="2"/>
            <w:shd w:val="clear" w:color="auto" w:fill="auto"/>
            <w:vAlign w:val="center"/>
          </w:tcPr>
          <w:p w:rsidR="00E06592" w:rsidRPr="00204F9A" w:rsidRDefault="00E06592" w:rsidP="00322C36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204F9A">
              <w:rPr>
                <w:rFonts w:asciiTheme="minorHAnsi" w:hAnsiTheme="minorHAnsi" w:cs="Calibri"/>
                <w:bCs/>
                <w:sz w:val="20"/>
                <w:szCs w:val="20"/>
              </w:rPr>
              <w:t>19:30</w:t>
            </w:r>
            <w:proofErr w:type="gramEnd"/>
            <w:r w:rsidRPr="00204F9A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as 20 h</w:t>
            </w:r>
          </w:p>
        </w:tc>
      </w:tr>
      <w:tr w:rsidR="00E06592" w:rsidRPr="00D67D7F" w:rsidTr="006E6B73">
        <w:trPr>
          <w:trHeight w:val="262"/>
          <w:tblCellSpacing w:w="20" w:type="dxa"/>
          <w:jc w:val="center"/>
        </w:trPr>
        <w:tc>
          <w:tcPr>
            <w:tcW w:w="5296" w:type="dxa"/>
            <w:gridSpan w:val="2"/>
            <w:shd w:val="clear" w:color="auto" w:fill="auto"/>
          </w:tcPr>
          <w:p w:rsidR="00E06592" w:rsidRPr="00204F9A" w:rsidRDefault="00E06592" w:rsidP="00E06592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04F9A">
              <w:rPr>
                <w:rFonts w:asciiTheme="minorHAnsi" w:hAnsiTheme="minorHAnsi" w:cs="Calibri"/>
                <w:bCs/>
                <w:sz w:val="20"/>
                <w:szCs w:val="20"/>
              </w:rPr>
              <w:t>SAUDADES</w:t>
            </w:r>
          </w:p>
        </w:tc>
        <w:tc>
          <w:tcPr>
            <w:tcW w:w="5018" w:type="dxa"/>
            <w:gridSpan w:val="2"/>
            <w:shd w:val="clear" w:color="auto" w:fill="auto"/>
            <w:vAlign w:val="center"/>
          </w:tcPr>
          <w:p w:rsidR="00E06592" w:rsidRPr="00204F9A" w:rsidRDefault="00E06592" w:rsidP="00322C36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04F9A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20 as </w:t>
            </w:r>
            <w:proofErr w:type="gramStart"/>
            <w:r w:rsidRPr="00204F9A">
              <w:rPr>
                <w:rFonts w:asciiTheme="minorHAnsi" w:hAnsiTheme="minorHAnsi" w:cs="Calibri"/>
                <w:bCs/>
                <w:sz w:val="20"/>
                <w:szCs w:val="20"/>
              </w:rPr>
              <w:t>20:30</w:t>
            </w:r>
            <w:proofErr w:type="gramEnd"/>
            <w:r w:rsidRPr="00204F9A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h</w:t>
            </w:r>
          </w:p>
        </w:tc>
      </w:tr>
      <w:tr w:rsidR="00E06592" w:rsidRPr="00D67D7F" w:rsidTr="006E6B73">
        <w:trPr>
          <w:trHeight w:val="262"/>
          <w:tblCellSpacing w:w="20" w:type="dxa"/>
          <w:jc w:val="center"/>
        </w:trPr>
        <w:tc>
          <w:tcPr>
            <w:tcW w:w="5296" w:type="dxa"/>
            <w:gridSpan w:val="2"/>
            <w:shd w:val="clear" w:color="auto" w:fill="auto"/>
          </w:tcPr>
          <w:p w:rsidR="00E06592" w:rsidRPr="00204F9A" w:rsidRDefault="00E06592" w:rsidP="00E06592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04F9A">
              <w:rPr>
                <w:rFonts w:asciiTheme="minorHAnsi" w:hAnsiTheme="minorHAnsi" w:cs="Calibri"/>
                <w:bCs/>
                <w:sz w:val="20"/>
                <w:szCs w:val="20"/>
              </w:rPr>
              <w:t>SÃO CARLOS</w:t>
            </w:r>
          </w:p>
        </w:tc>
        <w:tc>
          <w:tcPr>
            <w:tcW w:w="5018" w:type="dxa"/>
            <w:gridSpan w:val="2"/>
            <w:shd w:val="clear" w:color="auto" w:fill="auto"/>
            <w:vAlign w:val="center"/>
          </w:tcPr>
          <w:p w:rsidR="00E06592" w:rsidRPr="00204F9A" w:rsidRDefault="00E06592" w:rsidP="00322C36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204F9A">
              <w:rPr>
                <w:rFonts w:asciiTheme="minorHAnsi" w:hAnsiTheme="minorHAnsi" w:cs="Calibri"/>
                <w:bCs/>
                <w:sz w:val="20"/>
                <w:szCs w:val="20"/>
              </w:rPr>
              <w:t>20:30</w:t>
            </w:r>
            <w:proofErr w:type="gramEnd"/>
            <w:r w:rsidRPr="00204F9A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as 21 h</w:t>
            </w:r>
          </w:p>
        </w:tc>
      </w:tr>
      <w:tr w:rsidR="00E06592" w:rsidRPr="00D67D7F" w:rsidTr="006E6B73">
        <w:trPr>
          <w:trHeight w:val="262"/>
          <w:tblCellSpacing w:w="20" w:type="dxa"/>
          <w:jc w:val="center"/>
        </w:trPr>
        <w:tc>
          <w:tcPr>
            <w:tcW w:w="5296" w:type="dxa"/>
            <w:gridSpan w:val="2"/>
            <w:shd w:val="clear" w:color="auto" w:fill="auto"/>
          </w:tcPr>
          <w:p w:rsidR="00E06592" w:rsidRPr="00204F9A" w:rsidRDefault="00E06592" w:rsidP="00E06592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04F9A">
              <w:rPr>
                <w:rFonts w:asciiTheme="minorHAnsi" w:hAnsiTheme="minorHAnsi" w:cs="Calibri"/>
                <w:bCs/>
                <w:sz w:val="20"/>
                <w:szCs w:val="20"/>
              </w:rPr>
              <w:t>SÃO JOÃO DO OESTE</w:t>
            </w:r>
          </w:p>
        </w:tc>
        <w:tc>
          <w:tcPr>
            <w:tcW w:w="5018" w:type="dxa"/>
            <w:gridSpan w:val="2"/>
            <w:shd w:val="clear" w:color="auto" w:fill="auto"/>
            <w:vAlign w:val="center"/>
          </w:tcPr>
          <w:p w:rsidR="00E06592" w:rsidRPr="00204F9A" w:rsidRDefault="00E06592" w:rsidP="00322C36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04F9A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21 as </w:t>
            </w:r>
            <w:proofErr w:type="gramStart"/>
            <w:r w:rsidRPr="00204F9A">
              <w:rPr>
                <w:rFonts w:asciiTheme="minorHAnsi" w:hAnsiTheme="minorHAnsi" w:cs="Calibri"/>
                <w:bCs/>
                <w:sz w:val="20"/>
                <w:szCs w:val="20"/>
              </w:rPr>
              <w:t>21:30</w:t>
            </w:r>
            <w:proofErr w:type="gramEnd"/>
            <w:r w:rsidRPr="00204F9A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h</w:t>
            </w:r>
          </w:p>
        </w:tc>
      </w:tr>
      <w:tr w:rsidR="00E06592" w:rsidRPr="00D67D7F" w:rsidTr="006E6B73">
        <w:trPr>
          <w:trHeight w:val="262"/>
          <w:tblCellSpacing w:w="20" w:type="dxa"/>
          <w:jc w:val="center"/>
        </w:trPr>
        <w:tc>
          <w:tcPr>
            <w:tcW w:w="5296" w:type="dxa"/>
            <w:gridSpan w:val="2"/>
            <w:shd w:val="clear" w:color="auto" w:fill="auto"/>
          </w:tcPr>
          <w:p w:rsidR="00E06592" w:rsidRPr="00204F9A" w:rsidRDefault="00E06592" w:rsidP="00E06592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04F9A">
              <w:rPr>
                <w:rFonts w:asciiTheme="minorHAnsi" w:hAnsiTheme="minorHAnsi" w:cs="Calibr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5018" w:type="dxa"/>
            <w:gridSpan w:val="2"/>
            <w:shd w:val="clear" w:color="auto" w:fill="auto"/>
            <w:vAlign w:val="center"/>
          </w:tcPr>
          <w:p w:rsidR="00E06592" w:rsidRPr="00204F9A" w:rsidRDefault="00E06592" w:rsidP="00322C36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204F9A">
              <w:rPr>
                <w:rFonts w:asciiTheme="minorHAnsi" w:hAnsiTheme="minorHAnsi" w:cs="Calibri"/>
                <w:bCs/>
                <w:sz w:val="20"/>
                <w:szCs w:val="20"/>
              </w:rPr>
              <w:t>21:30</w:t>
            </w:r>
            <w:proofErr w:type="gramEnd"/>
            <w:r w:rsidRPr="00204F9A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as 22 h</w:t>
            </w:r>
          </w:p>
        </w:tc>
      </w:tr>
    </w:tbl>
    <w:p w:rsidR="00A80C77" w:rsidRDefault="00A80C77" w:rsidP="00204F9A">
      <w:pPr>
        <w:jc w:val="center"/>
        <w:rPr>
          <w:rFonts w:asciiTheme="minorHAnsi" w:hAnsiTheme="minorHAnsi" w:cs="Tahoma"/>
          <w:b/>
        </w:rPr>
      </w:pPr>
    </w:p>
    <w:p w:rsidR="00204F9A" w:rsidRDefault="00204F9A" w:rsidP="00204F9A">
      <w:pPr>
        <w:jc w:val="center"/>
        <w:rPr>
          <w:rFonts w:asciiTheme="minorHAnsi" w:hAnsiTheme="minorHAnsi" w:cs="Tahoma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A80C77" w:rsidRPr="00D67D7F" w:rsidTr="006E6B73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80C77" w:rsidRPr="00D67D7F" w:rsidRDefault="00A80C77" w:rsidP="00A80C7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8"/>
              </w:rPr>
              <w:t>FUT</w:t>
            </w:r>
            <w:r>
              <w:rPr>
                <w:rFonts w:asciiTheme="minorHAnsi" w:hAnsiTheme="minorHAnsi" w:cs="Calibri"/>
                <w:b/>
                <w:bCs/>
                <w:sz w:val="28"/>
              </w:rPr>
              <w:t>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80C77" w:rsidRPr="00D67D7F" w:rsidRDefault="00A80C77" w:rsidP="007052F0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Local: </w:t>
            </w:r>
            <w:r w:rsidR="007052F0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Estádio</w:t>
            </w:r>
            <w:r w:rsidR="007052F0"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 </w:t>
            </w:r>
            <w:r w:rsidR="007052F0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do Clube Atlético </w:t>
            </w:r>
            <w:proofErr w:type="spellStart"/>
            <w:r w:rsidR="007052F0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Montese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80C77" w:rsidRPr="00D67D7F" w:rsidRDefault="00A80C77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r w:rsidRPr="00D67D7F">
              <w:rPr>
                <w:rFonts w:asciiTheme="minorHAnsi" w:hAnsiTheme="minorHAnsi" w:cs="Tahoma"/>
                <w:noProof/>
                <w:sz w:val="10"/>
                <w:szCs w:val="10"/>
              </w:rPr>
              <w:drawing>
                <wp:inline distT="0" distB="0" distL="0" distR="0">
                  <wp:extent cx="347980" cy="377825"/>
                  <wp:effectExtent l="0" t="0" r="0" b="3175"/>
                  <wp:docPr id="6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77" w:rsidRPr="00D67D7F" w:rsidTr="006E6B73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BFBFBF"/>
            <w:vAlign w:val="center"/>
          </w:tcPr>
          <w:p w:rsidR="00A80C77" w:rsidRPr="00D67D7F" w:rsidRDefault="00A80C77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A80C77" w:rsidRPr="00D67D7F" w:rsidRDefault="00A80C77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A80C77" w:rsidRPr="00D67D7F" w:rsidRDefault="00A80C77" w:rsidP="002A2947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A80C77" w:rsidRPr="00D67D7F" w:rsidRDefault="00A80C77" w:rsidP="002A2947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A80C77" w:rsidRPr="00D67D7F" w:rsidRDefault="00A80C77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A80C77" w:rsidRPr="00D67D7F" w:rsidRDefault="00A80C77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A80C77" w:rsidRPr="00D67D7F" w:rsidRDefault="00A80C77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A80C77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A80C77" w:rsidRPr="00D67D7F" w:rsidRDefault="00DC275F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80C77" w:rsidRPr="00D67D7F" w:rsidRDefault="00E0659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80C77" w:rsidRPr="00D67D7F" w:rsidRDefault="00617BBF" w:rsidP="00617BBF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09</w:t>
            </w:r>
            <w:r w:rsidR="00A80C77"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3</w:t>
            </w:r>
            <w:r w:rsidR="00A80C77">
              <w:rPr>
                <w:rFonts w:asciiTheme="minorHAnsi" w:hAnsiTheme="minorHAns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80C77" w:rsidRPr="00D67D7F" w:rsidRDefault="004A37F7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80C77" w:rsidRPr="00D67D7F" w:rsidRDefault="00A80C77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80C77" w:rsidRPr="00D67D7F" w:rsidRDefault="00A80C77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80C77" w:rsidRPr="00D67D7F" w:rsidRDefault="00A80C77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80C77" w:rsidRPr="00D67D7F" w:rsidRDefault="004A37F7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IRANI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80C77" w:rsidRPr="00D67D7F" w:rsidRDefault="004A37F7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  <w:tr w:rsidR="00E06592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E06592" w:rsidRPr="00D67D7F" w:rsidRDefault="00E0659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06592" w:rsidRPr="00D67D7F" w:rsidRDefault="00E06592" w:rsidP="00E06592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06592" w:rsidRPr="00D67D7F" w:rsidRDefault="00E06592" w:rsidP="00617BBF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0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06592" w:rsidRPr="00D67D7F" w:rsidRDefault="00E06592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LINDÓIA DO SUL 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06592" w:rsidRPr="00D67D7F" w:rsidRDefault="00E06592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06592" w:rsidRPr="00D67D7F" w:rsidRDefault="00E06592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06592" w:rsidRPr="00D67D7F" w:rsidRDefault="00E0659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E06592" w:rsidRPr="00D67D7F" w:rsidRDefault="00E06592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CARLOS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06592" w:rsidRPr="00D67D7F" w:rsidRDefault="00E0659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</w:tbl>
    <w:p w:rsidR="007052F0" w:rsidRDefault="007052F0"/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7052F0" w:rsidRPr="00D67D7F" w:rsidTr="007052F0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052F0" w:rsidRPr="00D67D7F" w:rsidRDefault="007052F0" w:rsidP="007052F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8"/>
              </w:rPr>
              <w:t>FUT</w:t>
            </w:r>
            <w:r>
              <w:rPr>
                <w:rFonts w:asciiTheme="minorHAnsi" w:hAnsiTheme="minorHAnsi" w:cs="Calibri"/>
                <w:b/>
                <w:bCs/>
                <w:sz w:val="28"/>
              </w:rPr>
              <w:t>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052F0" w:rsidRPr="00D67D7F" w:rsidRDefault="007052F0" w:rsidP="007052F0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Local: </w:t>
            </w:r>
            <w:r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Estádio</w:t>
            </w: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do Clube Esportivo Guarani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052F0" w:rsidRPr="00D67D7F" w:rsidRDefault="007052F0" w:rsidP="007052F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r w:rsidRPr="00D67D7F">
              <w:rPr>
                <w:rFonts w:asciiTheme="minorHAnsi" w:hAnsiTheme="minorHAnsi" w:cs="Tahoma"/>
                <w:noProof/>
                <w:sz w:val="10"/>
                <w:szCs w:val="10"/>
              </w:rPr>
              <w:drawing>
                <wp:inline distT="0" distB="0" distL="0" distR="0">
                  <wp:extent cx="347980" cy="377825"/>
                  <wp:effectExtent l="0" t="0" r="0" b="3175"/>
                  <wp:docPr id="3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2F0" w:rsidRPr="00D67D7F" w:rsidTr="007052F0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BFBFBF"/>
            <w:vAlign w:val="center"/>
          </w:tcPr>
          <w:p w:rsidR="007052F0" w:rsidRPr="00D67D7F" w:rsidRDefault="007052F0" w:rsidP="007052F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7052F0" w:rsidRPr="00D67D7F" w:rsidRDefault="007052F0" w:rsidP="007052F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7052F0" w:rsidRPr="00D67D7F" w:rsidRDefault="007052F0" w:rsidP="007052F0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7052F0" w:rsidRPr="00D67D7F" w:rsidRDefault="007052F0" w:rsidP="007052F0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7052F0" w:rsidRPr="00D67D7F" w:rsidRDefault="007052F0" w:rsidP="007052F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7052F0" w:rsidRPr="00D67D7F" w:rsidRDefault="007052F0" w:rsidP="007052F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7052F0" w:rsidRPr="00D67D7F" w:rsidRDefault="007052F0" w:rsidP="007052F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E06592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E06592" w:rsidRPr="00D67D7F" w:rsidRDefault="00E0659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06592" w:rsidRPr="00D67D7F" w:rsidRDefault="00E06592" w:rsidP="00E06592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06592" w:rsidRPr="00D67D7F" w:rsidRDefault="00E06592" w:rsidP="00617BBF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4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0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06592" w:rsidRPr="00D67D7F" w:rsidRDefault="00E06592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06592" w:rsidRPr="00D67D7F" w:rsidRDefault="00E06592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06592" w:rsidRPr="00D67D7F" w:rsidRDefault="00E06592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06592" w:rsidRPr="00D67D7F" w:rsidRDefault="00E0659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E06592" w:rsidRPr="00D67D7F" w:rsidRDefault="00E06592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QUILOMBO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06592" w:rsidRPr="00D67D7F" w:rsidRDefault="00E0659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  <w:tr w:rsidR="00E06592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E06592" w:rsidRPr="00D67D7F" w:rsidRDefault="00E0659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06592" w:rsidRPr="00D67D7F" w:rsidRDefault="00E06592" w:rsidP="00E06592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06592" w:rsidRPr="00D67D7F" w:rsidRDefault="00E06592" w:rsidP="00617BBF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15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06592" w:rsidRPr="00D67D7F" w:rsidRDefault="00E06592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MARAVILHA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06592" w:rsidRPr="00D67D7F" w:rsidRDefault="00E06592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06592" w:rsidRPr="00D67D7F" w:rsidRDefault="00E06592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06592" w:rsidRPr="00D67D7F" w:rsidRDefault="00E0659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E06592" w:rsidRPr="00D67D7F" w:rsidRDefault="00E06592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PARAÍSO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06592" w:rsidRPr="00D67D7F" w:rsidRDefault="00E0659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</w:tbl>
    <w:p w:rsidR="00A80C77" w:rsidRDefault="00A80C77" w:rsidP="00A80C77">
      <w:pPr>
        <w:rPr>
          <w:rFonts w:asciiTheme="minorHAnsi" w:hAnsiTheme="minorHAnsi" w:cs="Tahoma"/>
          <w:b/>
          <w:sz w:val="22"/>
          <w:szCs w:val="22"/>
        </w:rPr>
      </w:pPr>
    </w:p>
    <w:p w:rsidR="000B312E" w:rsidRDefault="000B312E" w:rsidP="00A80C77">
      <w:pPr>
        <w:rPr>
          <w:rFonts w:asciiTheme="minorHAnsi" w:hAnsiTheme="minorHAnsi" w:cs="Tahoma"/>
          <w:b/>
          <w:sz w:val="22"/>
          <w:szCs w:val="22"/>
        </w:rPr>
      </w:pPr>
    </w:p>
    <w:p w:rsidR="000B312E" w:rsidRDefault="000B312E" w:rsidP="00A80C77">
      <w:pPr>
        <w:rPr>
          <w:rFonts w:asciiTheme="minorHAnsi" w:hAnsiTheme="minorHAnsi" w:cs="Tahoma"/>
          <w:b/>
          <w:sz w:val="22"/>
          <w:szCs w:val="22"/>
        </w:rPr>
      </w:pPr>
    </w:p>
    <w:p w:rsidR="00204F9A" w:rsidRDefault="00204F9A" w:rsidP="00A80C77">
      <w:pPr>
        <w:rPr>
          <w:rFonts w:asciiTheme="minorHAnsi" w:hAnsiTheme="minorHAnsi" w:cs="Tahoma"/>
          <w:b/>
          <w:sz w:val="22"/>
          <w:szCs w:val="22"/>
        </w:rPr>
      </w:pPr>
    </w:p>
    <w:p w:rsidR="00204F9A" w:rsidRPr="008329D0" w:rsidRDefault="00204F9A" w:rsidP="00A80C77">
      <w:pPr>
        <w:rPr>
          <w:rFonts w:asciiTheme="minorHAnsi" w:hAnsiTheme="minorHAnsi" w:cs="Tahoma"/>
          <w:b/>
          <w:sz w:val="22"/>
          <w:szCs w:val="22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A80C77" w:rsidRPr="00D67D7F" w:rsidTr="006E6B73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80C77" w:rsidRPr="00D67D7F" w:rsidRDefault="00A80C77" w:rsidP="00A80C7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8"/>
              </w:rPr>
              <w:t>FUT</w:t>
            </w:r>
            <w:r>
              <w:rPr>
                <w:rFonts w:asciiTheme="minorHAnsi" w:hAnsiTheme="minorHAnsi" w:cs="Calibri"/>
                <w:b/>
                <w:bCs/>
                <w:sz w:val="28"/>
              </w:rPr>
              <w:t>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80C77" w:rsidRPr="00D67D7F" w:rsidRDefault="00A80C77" w:rsidP="00617BBF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Local: </w:t>
            </w:r>
            <w:r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Ginásio</w:t>
            </w: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 </w:t>
            </w:r>
            <w:r w:rsidR="00617BB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de </w:t>
            </w:r>
            <w:proofErr w:type="gramStart"/>
            <w:r w:rsidR="00617BB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Esportes Clube</w:t>
            </w:r>
            <w:proofErr w:type="gramEnd"/>
            <w:r w:rsidR="00617BB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 Esportivo Guarani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80C77" w:rsidRPr="00D67D7F" w:rsidRDefault="00A80C77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r w:rsidRPr="00D67D7F">
              <w:rPr>
                <w:rFonts w:asciiTheme="minorHAnsi" w:hAnsiTheme="minorHAnsi" w:cs="Tahoma"/>
                <w:noProof/>
                <w:sz w:val="10"/>
                <w:szCs w:val="10"/>
              </w:rPr>
              <w:drawing>
                <wp:inline distT="0" distB="0" distL="0" distR="0">
                  <wp:extent cx="347980" cy="377825"/>
                  <wp:effectExtent l="0" t="0" r="0" b="3175"/>
                  <wp:docPr id="8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77" w:rsidRPr="00D67D7F" w:rsidTr="006E6B73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BFBFBF"/>
            <w:vAlign w:val="center"/>
          </w:tcPr>
          <w:p w:rsidR="00A80C77" w:rsidRPr="00D67D7F" w:rsidRDefault="00A80C77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A80C77" w:rsidRPr="00D67D7F" w:rsidRDefault="00A80C77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A80C77" w:rsidRPr="00D67D7F" w:rsidRDefault="00A80C77" w:rsidP="002A2947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A80C77" w:rsidRPr="00D67D7F" w:rsidRDefault="00A80C77" w:rsidP="002A2947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A80C77" w:rsidRPr="00D67D7F" w:rsidRDefault="00A80C77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A80C77" w:rsidRPr="00D67D7F" w:rsidRDefault="00A80C77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A80C77" w:rsidRPr="00D67D7F" w:rsidRDefault="00A80C77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C27A35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C27A35" w:rsidRPr="00D67D7F" w:rsidRDefault="00C27A35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27A35" w:rsidRPr="00D67D7F" w:rsidRDefault="00C27A35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27A35" w:rsidRPr="00D67D7F" w:rsidRDefault="00C27A35" w:rsidP="00617BBF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4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C27A35" w:rsidRPr="00D67D7F" w:rsidRDefault="00C27A35" w:rsidP="00E06592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JOSÉ DO CEDRO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27A35" w:rsidRPr="00D67D7F" w:rsidRDefault="00C27A35" w:rsidP="00E06592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C27A35" w:rsidRPr="00D67D7F" w:rsidRDefault="00C27A35" w:rsidP="00E06592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27A35" w:rsidRPr="00D67D7F" w:rsidRDefault="00C27A35" w:rsidP="00E06592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C27A35" w:rsidRPr="00D67D7F" w:rsidRDefault="00C27A35" w:rsidP="00E06592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XANXERÊ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C27A35" w:rsidRPr="00D67D7F" w:rsidRDefault="00C27A35" w:rsidP="00E06592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  <w:tr w:rsidR="00C27A35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C27A35" w:rsidRPr="00D67D7F" w:rsidRDefault="00C27A35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27A35" w:rsidRPr="00D67D7F" w:rsidRDefault="00C27A35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27A35" w:rsidRPr="00D67D7F" w:rsidRDefault="00C27A35" w:rsidP="00617BBF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5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C27A35" w:rsidRPr="00D67D7F" w:rsidRDefault="00C27A35" w:rsidP="00E06592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XAXIM 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27A35" w:rsidRPr="00D67D7F" w:rsidRDefault="00C27A35" w:rsidP="00E06592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C27A35" w:rsidRPr="00D67D7F" w:rsidRDefault="00C27A35" w:rsidP="00E06592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27A35" w:rsidRPr="00D67D7F" w:rsidRDefault="00C27A35" w:rsidP="00E06592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C27A35" w:rsidRPr="00D67D7F" w:rsidRDefault="00C27A35" w:rsidP="00E06592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SAUDADES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C27A35" w:rsidRPr="00D67D7F" w:rsidRDefault="00C27A35" w:rsidP="00E06592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  <w:tr w:rsidR="00C27A35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C27A35" w:rsidRPr="00D67D7F" w:rsidRDefault="00C27A35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27A35" w:rsidRPr="00D67D7F" w:rsidRDefault="00C27A35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27A35" w:rsidRPr="00D67D7F" w:rsidRDefault="00C27A35" w:rsidP="00617BBF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6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C27A35" w:rsidRPr="00D67D7F" w:rsidRDefault="00C27A35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IPUMIRIM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27A35" w:rsidRPr="00D67D7F" w:rsidRDefault="00C27A35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C27A35" w:rsidRPr="00D67D7F" w:rsidRDefault="00C27A35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27A35" w:rsidRPr="00D67D7F" w:rsidRDefault="00C27A35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C27A35" w:rsidRPr="00D67D7F" w:rsidRDefault="00C27A35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MAREMA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C27A35" w:rsidRPr="00D67D7F" w:rsidRDefault="00C27A35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</w:t>
            </w:r>
          </w:p>
        </w:tc>
      </w:tr>
      <w:tr w:rsidR="00C27A35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C27A35" w:rsidRPr="00D67D7F" w:rsidRDefault="00C27A35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27A35" w:rsidRPr="00D67D7F" w:rsidRDefault="00C27A35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27A35" w:rsidRPr="00D67D7F" w:rsidRDefault="00C27A35" w:rsidP="00617BBF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17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C27A35" w:rsidRPr="00D67D7F" w:rsidRDefault="00C27A35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LOURENÇO DO OESTE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27A35" w:rsidRPr="00D67D7F" w:rsidRDefault="00C27A35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C27A35" w:rsidRPr="00D67D7F" w:rsidRDefault="00C27A35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27A35" w:rsidRPr="00D67D7F" w:rsidRDefault="00C27A35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C27A35" w:rsidRPr="00D67D7F" w:rsidRDefault="00C27A35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PALMITOS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C27A35" w:rsidRPr="00D67D7F" w:rsidRDefault="00C27A35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</w:t>
            </w:r>
          </w:p>
        </w:tc>
      </w:tr>
      <w:tr w:rsidR="00C27A35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7A35" w:rsidRPr="00D67D7F" w:rsidRDefault="00C27A35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23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7A35" w:rsidRPr="00D67D7F" w:rsidRDefault="00C27A35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7A35" w:rsidRPr="00D67D7F" w:rsidRDefault="00C27A35" w:rsidP="00617BBF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8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7A35" w:rsidRPr="00D67D7F" w:rsidRDefault="00C27A35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7A35" w:rsidRPr="00D67D7F" w:rsidRDefault="00C27A35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7A35" w:rsidRPr="00D67D7F" w:rsidRDefault="00C27A35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7A35" w:rsidRPr="00D67D7F" w:rsidRDefault="00C27A35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7A35" w:rsidRPr="00D67D7F" w:rsidRDefault="00C27A35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7A35" w:rsidRPr="00D67D7F" w:rsidRDefault="00C27A35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</w:t>
            </w:r>
          </w:p>
        </w:tc>
      </w:tr>
      <w:tr w:rsidR="00C27A35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7A35" w:rsidRPr="00D67D7F" w:rsidRDefault="00C27A35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24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7A35" w:rsidRPr="00D67D7F" w:rsidRDefault="00C27A35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7A35" w:rsidRPr="00D67D7F" w:rsidRDefault="00C27A35" w:rsidP="00617BBF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20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7A35" w:rsidRPr="00D67D7F" w:rsidRDefault="00C27A35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7A35" w:rsidRPr="00D67D7F" w:rsidRDefault="00C27A35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7A35" w:rsidRPr="00D67D7F" w:rsidRDefault="00C27A35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7A35" w:rsidRPr="00D67D7F" w:rsidRDefault="00C27A35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7A35" w:rsidRPr="00D67D7F" w:rsidRDefault="00C27A35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SEARA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7A35" w:rsidRPr="00D67D7F" w:rsidRDefault="00C27A35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</w:t>
            </w:r>
          </w:p>
        </w:tc>
      </w:tr>
    </w:tbl>
    <w:p w:rsidR="00A80C77" w:rsidRPr="008329D0" w:rsidRDefault="00A80C77" w:rsidP="00A80C77">
      <w:pPr>
        <w:rPr>
          <w:rFonts w:asciiTheme="minorHAnsi" w:hAnsiTheme="minorHAnsi" w:cs="Tahoma"/>
          <w:b/>
          <w:sz w:val="22"/>
          <w:szCs w:val="22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ED6016" w:rsidRPr="00D67D7F" w:rsidTr="006E6B73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8"/>
              </w:rPr>
              <w:t>FUT</w:t>
            </w:r>
            <w:r>
              <w:rPr>
                <w:rFonts w:asciiTheme="minorHAnsi" w:hAnsiTheme="minorHAnsi" w:cs="Calibri"/>
                <w:b/>
                <w:bCs/>
                <w:sz w:val="28"/>
              </w:rPr>
              <w:t>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Local: </w:t>
            </w:r>
            <w:r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Ginásio</w:t>
            </w: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 </w:t>
            </w:r>
            <w:r w:rsidR="00617BB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de Esportes do Colégio Jesus Maria José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r w:rsidRPr="00D67D7F">
              <w:rPr>
                <w:rFonts w:asciiTheme="minorHAnsi" w:hAnsiTheme="minorHAnsi" w:cs="Tahoma"/>
                <w:noProof/>
                <w:sz w:val="10"/>
                <w:szCs w:val="10"/>
              </w:rPr>
              <w:drawing>
                <wp:inline distT="0" distB="0" distL="0" distR="0">
                  <wp:extent cx="347980" cy="377825"/>
                  <wp:effectExtent l="0" t="0" r="0" b="3175"/>
                  <wp:docPr id="19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016" w:rsidRPr="00D67D7F" w:rsidTr="006E6B73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BFBFBF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ED6016" w:rsidRPr="00D67D7F" w:rsidRDefault="00ED6016" w:rsidP="002A2947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ED6016" w:rsidRPr="00D67D7F" w:rsidRDefault="00ED6016" w:rsidP="002A2947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ED6016" w:rsidRPr="00D67D7F" w:rsidRDefault="00ED6016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DC275F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DC275F" w:rsidRPr="00D67D7F" w:rsidRDefault="00DC275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C275F" w:rsidRPr="00D67D7F" w:rsidRDefault="00DC275F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C275F" w:rsidRPr="00D67D7F" w:rsidRDefault="00971BE6" w:rsidP="002A2947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09</w:t>
            </w:r>
            <w:r w:rsidR="00DC275F"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 w:rsidR="00DC275F">
              <w:rPr>
                <w:rFonts w:asciiTheme="minorHAnsi" w:hAnsiTheme="minorHAns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DC275F" w:rsidRPr="00D67D7F" w:rsidRDefault="00DC275F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LOURENÇO DO OESTE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C275F" w:rsidRPr="00D67D7F" w:rsidRDefault="00DC275F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DC275F" w:rsidRPr="00D67D7F" w:rsidRDefault="00DC275F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C275F" w:rsidRPr="00D67D7F" w:rsidRDefault="00DC275F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DC275F" w:rsidRPr="00D67D7F" w:rsidRDefault="00DC275F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JOÃO DO OESTE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DC275F" w:rsidRPr="00D67D7F" w:rsidRDefault="00DC275F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  <w:tr w:rsidR="00DC275F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DC275F" w:rsidRPr="00D67D7F" w:rsidRDefault="00DC275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C275F" w:rsidRPr="00D67D7F" w:rsidRDefault="00DC275F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C275F" w:rsidRPr="00D67D7F" w:rsidRDefault="00DC275F" w:rsidP="00971BE6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 w:rsidR="00971BE6">
              <w:rPr>
                <w:rFonts w:asciiTheme="minorHAnsi" w:hAnsiTheme="minorHAnsi" w:cs="Calibri"/>
                <w:bCs/>
                <w:sz w:val="20"/>
                <w:szCs w:val="20"/>
              </w:rPr>
              <w:t>0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 w:rsidR="000B312E">
              <w:rPr>
                <w:rFonts w:asciiTheme="minorHAnsi" w:hAnsiTheme="minorHAns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DC275F" w:rsidRPr="00D67D7F" w:rsidRDefault="00DC275F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CUNHA PORÃ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C275F" w:rsidRPr="00D67D7F" w:rsidRDefault="00DC275F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DC275F" w:rsidRPr="00D67D7F" w:rsidRDefault="00DC275F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C275F" w:rsidRPr="00D67D7F" w:rsidRDefault="00DC275F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DC275F" w:rsidRPr="00D67D7F" w:rsidRDefault="00DC275F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PALMITOS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DC275F" w:rsidRPr="00D67D7F" w:rsidRDefault="00DC275F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  <w:tr w:rsidR="00DC275F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DC275F" w:rsidRPr="00D67D7F" w:rsidRDefault="00DC275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C275F" w:rsidRPr="00D67D7F" w:rsidRDefault="00DC275F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C275F" w:rsidRPr="00D67D7F" w:rsidRDefault="00DC275F" w:rsidP="00971BE6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 w:rsidR="00971BE6">
              <w:rPr>
                <w:rFonts w:asciiTheme="minorHAnsi" w:hAnsiTheme="minorHAnsi" w:cs="Calibri"/>
                <w:bCs/>
                <w:sz w:val="20"/>
                <w:szCs w:val="20"/>
              </w:rPr>
              <w:t>3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 w:rsidR="00971BE6">
              <w:rPr>
                <w:rFonts w:asciiTheme="minorHAnsi" w:hAnsiTheme="minorHAnsi" w:cs="Calibr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DC275F" w:rsidRPr="00D67D7F" w:rsidRDefault="00DC275F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PIRATUBA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C275F" w:rsidRPr="00D67D7F" w:rsidRDefault="00DC275F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DC275F" w:rsidRPr="00D67D7F" w:rsidRDefault="00DC275F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C275F" w:rsidRPr="00D67D7F" w:rsidRDefault="00DC275F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DC275F" w:rsidRPr="00D67D7F" w:rsidRDefault="00DC275F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IPORÃ DO OESTE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DC275F" w:rsidRPr="00D67D7F" w:rsidRDefault="00DC275F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  <w:tr w:rsidR="00DC275F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DC275F" w:rsidRPr="00D67D7F" w:rsidRDefault="00DC275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C275F" w:rsidRPr="00D67D7F" w:rsidRDefault="00DC275F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C275F" w:rsidRPr="00D67D7F" w:rsidRDefault="00DC275F" w:rsidP="00971BE6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 w:rsidR="00971BE6">
              <w:rPr>
                <w:rFonts w:asciiTheme="minorHAnsi" w:hAnsiTheme="minorHAnsi" w:cs="Calibri"/>
                <w:bCs/>
                <w:sz w:val="20"/>
                <w:szCs w:val="20"/>
              </w:rPr>
              <w:t>4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 w:rsidR="00971BE6">
              <w:rPr>
                <w:rFonts w:asciiTheme="minorHAnsi" w:hAnsiTheme="minorHAnsi" w:cs="Calibri"/>
                <w:bCs/>
                <w:sz w:val="20"/>
                <w:szCs w:val="20"/>
              </w:rPr>
              <w:t>3</w:t>
            </w:r>
            <w:r w:rsidR="000B312E">
              <w:rPr>
                <w:rFonts w:asciiTheme="minorHAnsi" w:hAnsiTheme="minorHAns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DC275F" w:rsidRPr="00D67D7F" w:rsidRDefault="00DC275F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SERRA ALTA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C275F" w:rsidRPr="00D67D7F" w:rsidRDefault="00DC275F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DC275F" w:rsidRPr="00D67D7F" w:rsidRDefault="00DC275F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C275F" w:rsidRPr="00D67D7F" w:rsidRDefault="00DC275F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DC275F" w:rsidRPr="00D67D7F" w:rsidRDefault="00DC275F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MODELO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DC275F" w:rsidRPr="00D67D7F" w:rsidRDefault="00DC275F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  <w:tr w:rsidR="00C27A35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7A35" w:rsidRPr="00D67D7F" w:rsidRDefault="00C27A35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29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7A35" w:rsidRPr="00D67D7F" w:rsidRDefault="00C27A35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7A35" w:rsidRPr="00D67D7F" w:rsidRDefault="00C27A35" w:rsidP="00971BE6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 w:rsidR="00971BE6">
              <w:rPr>
                <w:rFonts w:asciiTheme="minorHAnsi" w:hAnsiTheme="minorHAnsi" w:cs="Calibri"/>
                <w:bCs/>
                <w:sz w:val="20"/>
                <w:szCs w:val="20"/>
              </w:rPr>
              <w:t>5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 w:rsidR="00971BE6">
              <w:rPr>
                <w:rFonts w:asciiTheme="minorHAnsi" w:hAnsiTheme="minorHAnsi" w:cs="Calibri"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7A35" w:rsidRPr="00D67D7F" w:rsidRDefault="00C27A35" w:rsidP="00E06592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IPORÃ DO OESTE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7A35" w:rsidRPr="00D67D7F" w:rsidRDefault="00C27A35" w:rsidP="00E06592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7A35" w:rsidRPr="00D67D7F" w:rsidRDefault="00C27A35" w:rsidP="00E06592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7A35" w:rsidRPr="00D67D7F" w:rsidRDefault="00C27A35" w:rsidP="00E06592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7A35" w:rsidRPr="00D67D7F" w:rsidRDefault="00C27A35" w:rsidP="00E06592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JOÃO DO OESTE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7A35" w:rsidRPr="00D67D7F" w:rsidRDefault="00C27A35" w:rsidP="00E06592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  <w:tr w:rsidR="00C27A35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7A35" w:rsidRPr="00D67D7F" w:rsidRDefault="00C27A35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30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7A35" w:rsidRPr="00D67D7F" w:rsidRDefault="00C27A35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7A35" w:rsidRPr="00D67D7F" w:rsidRDefault="00C27A35" w:rsidP="00971BE6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 w:rsidR="00971BE6">
              <w:rPr>
                <w:rFonts w:asciiTheme="minorHAnsi" w:hAnsiTheme="minorHAnsi" w:cs="Calibri"/>
                <w:bCs/>
                <w:sz w:val="20"/>
                <w:szCs w:val="20"/>
              </w:rPr>
              <w:t>6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 w:rsidR="00971BE6">
              <w:rPr>
                <w:rFonts w:asciiTheme="minorHAnsi" w:hAnsiTheme="minorHAnsi" w:cs="Calibri"/>
                <w:bCs/>
                <w:sz w:val="20"/>
                <w:szCs w:val="20"/>
              </w:rPr>
              <w:t>4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5</w:t>
            </w:r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7A35" w:rsidRPr="00D67D7F" w:rsidRDefault="00C27A35" w:rsidP="00E06592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GALVÃO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7A35" w:rsidRPr="00D67D7F" w:rsidRDefault="00C27A35" w:rsidP="00E06592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7A35" w:rsidRPr="00D67D7F" w:rsidRDefault="00C27A35" w:rsidP="00E06592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7A35" w:rsidRPr="00D67D7F" w:rsidRDefault="00C27A35" w:rsidP="00E06592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7A35" w:rsidRPr="00D67D7F" w:rsidRDefault="00C27A35" w:rsidP="00E06592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27A35" w:rsidRPr="00D67D7F" w:rsidRDefault="00C27A35" w:rsidP="00E06592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</w:tbl>
    <w:p w:rsidR="00A80C77" w:rsidRPr="008329D0" w:rsidRDefault="00A80C77" w:rsidP="00A80C77">
      <w:pPr>
        <w:rPr>
          <w:rFonts w:asciiTheme="minorHAnsi" w:hAnsiTheme="minorHAnsi" w:cs="Tahoma"/>
          <w:b/>
          <w:sz w:val="22"/>
          <w:szCs w:val="22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06407F" w:rsidRPr="00D67D7F" w:rsidTr="006E6B73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407F" w:rsidRPr="00D67D7F" w:rsidRDefault="0006407F" w:rsidP="004E612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8"/>
              </w:rPr>
              <w:t>HANDEBOL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407F" w:rsidRPr="00D67D7F" w:rsidRDefault="0006407F" w:rsidP="00ED6016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Local: Ginásio de Esportes </w:t>
            </w:r>
            <w:r w:rsidR="000A70AC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da EEB São Miguel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407F" w:rsidRPr="00D67D7F" w:rsidRDefault="0006407F" w:rsidP="004E612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r w:rsidRPr="00D67D7F">
              <w:rPr>
                <w:rFonts w:asciiTheme="minorHAnsi" w:hAnsiTheme="minorHAnsi" w:cs="Tahoma"/>
                <w:noProof/>
                <w:sz w:val="10"/>
                <w:szCs w:val="10"/>
              </w:rPr>
              <w:drawing>
                <wp:inline distT="0" distB="0" distL="0" distR="0">
                  <wp:extent cx="347980" cy="278130"/>
                  <wp:effectExtent l="0" t="0" r="0" b="7620"/>
                  <wp:docPr id="12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07F" w:rsidRPr="00D67D7F" w:rsidTr="006E6B73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BFBFBF"/>
            <w:vAlign w:val="center"/>
          </w:tcPr>
          <w:p w:rsidR="0006407F" w:rsidRPr="00D67D7F" w:rsidRDefault="0006407F" w:rsidP="004E612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06407F" w:rsidRPr="00D67D7F" w:rsidRDefault="0006407F" w:rsidP="004E612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06407F" w:rsidRPr="00D67D7F" w:rsidRDefault="0006407F" w:rsidP="004E6120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06407F" w:rsidRPr="00D67D7F" w:rsidRDefault="0006407F" w:rsidP="004E6120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06407F" w:rsidRPr="00D67D7F" w:rsidRDefault="0006407F" w:rsidP="004E612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06407F" w:rsidRPr="00D67D7F" w:rsidRDefault="0006407F" w:rsidP="004E612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06407F" w:rsidRPr="00D67D7F" w:rsidRDefault="0006407F" w:rsidP="004E612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06407F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06407F" w:rsidRPr="00D67D7F" w:rsidRDefault="00BB25BA" w:rsidP="004E612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31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6407F" w:rsidRPr="00D67D7F" w:rsidRDefault="00ED6016" w:rsidP="004E612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407F" w:rsidRPr="00D67D7F" w:rsidRDefault="00ED6016" w:rsidP="000B312E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 w:rsidR="000B312E">
              <w:rPr>
                <w:rFonts w:asciiTheme="minorHAnsi" w:hAnsiTheme="minorHAnsi" w:cs="Calibri"/>
                <w:bCs/>
                <w:sz w:val="20"/>
                <w:szCs w:val="20"/>
              </w:rPr>
              <w:t>8</w:t>
            </w:r>
            <w:r w:rsidR="0006407F"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0</w:t>
            </w:r>
            <w:r w:rsidR="0006407F" w:rsidRPr="00D67D7F">
              <w:rPr>
                <w:rFonts w:asciiTheme="minorHAnsi" w:hAnsiTheme="minorHAns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6407F" w:rsidRPr="00D67D7F" w:rsidRDefault="005C6925" w:rsidP="004E6120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407F" w:rsidRPr="00D67D7F" w:rsidRDefault="0006407F" w:rsidP="004E612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6407F" w:rsidRPr="00D67D7F" w:rsidRDefault="0006407F" w:rsidP="004E612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6407F" w:rsidRPr="00D67D7F" w:rsidRDefault="0006407F" w:rsidP="004E612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6407F" w:rsidRPr="00D67D7F" w:rsidRDefault="005C6925" w:rsidP="004E6120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CONCÓRDIA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6407F" w:rsidRPr="00D67D7F" w:rsidRDefault="00E06592" w:rsidP="004E612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  <w:tr w:rsidR="0006407F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06407F" w:rsidRPr="00D67D7F" w:rsidRDefault="00BB25BA" w:rsidP="004E612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32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6407F" w:rsidRPr="00D67D7F" w:rsidRDefault="00ED6016" w:rsidP="004E612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407F" w:rsidRPr="00D67D7F" w:rsidRDefault="0006407F" w:rsidP="00ED6016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 w:rsidR="000B312E">
              <w:rPr>
                <w:rFonts w:asciiTheme="minorHAnsi" w:hAnsiTheme="minorHAnsi" w:cs="Calibri"/>
                <w:bCs/>
                <w:sz w:val="20"/>
                <w:szCs w:val="20"/>
              </w:rPr>
              <w:t>9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 w:rsidR="00ED6016">
              <w:rPr>
                <w:rFonts w:asciiTheme="minorHAnsi" w:hAnsiTheme="minorHAnsi" w:cs="Calibri"/>
                <w:bCs/>
                <w:sz w:val="20"/>
                <w:szCs w:val="20"/>
              </w:rPr>
              <w:t>3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6407F" w:rsidRPr="00D67D7F" w:rsidRDefault="005C6925" w:rsidP="004E6120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XAXIM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407F" w:rsidRPr="00D67D7F" w:rsidRDefault="0006407F" w:rsidP="004E612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6407F" w:rsidRPr="00D67D7F" w:rsidRDefault="0006407F" w:rsidP="004E612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6407F" w:rsidRPr="00D67D7F" w:rsidRDefault="0006407F" w:rsidP="004E612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6407F" w:rsidRPr="00D67D7F" w:rsidRDefault="005C6925" w:rsidP="004E6120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SAUDADES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6407F" w:rsidRPr="00D67D7F" w:rsidRDefault="00E06592" w:rsidP="004E612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</w:tbl>
    <w:p w:rsidR="0006407F" w:rsidRPr="008329D0" w:rsidRDefault="0006407F" w:rsidP="0006407F">
      <w:pPr>
        <w:rPr>
          <w:rFonts w:asciiTheme="minorHAnsi" w:hAnsiTheme="minorHAnsi" w:cs="Tahoma"/>
          <w:b/>
          <w:sz w:val="22"/>
          <w:szCs w:val="22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06407F" w:rsidRPr="00D67D7F" w:rsidTr="006E6B73">
        <w:trPr>
          <w:trHeight w:val="47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407F" w:rsidRPr="00D67D7F" w:rsidRDefault="0006407F" w:rsidP="004E612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407F" w:rsidRPr="00D67D7F" w:rsidRDefault="0006407F" w:rsidP="00ED6016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Local: Ginásio de Esportes </w:t>
            </w:r>
            <w:r w:rsidR="000A70AC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da UNOESC – Municipal 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6407F" w:rsidRPr="00D67D7F" w:rsidRDefault="0006407F" w:rsidP="004E612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r w:rsidRPr="00D67D7F">
              <w:rPr>
                <w:rFonts w:asciiTheme="minorHAnsi" w:hAnsiTheme="minorHAnsi" w:cs="Tahoma"/>
                <w:noProof/>
                <w:sz w:val="10"/>
                <w:szCs w:val="10"/>
              </w:rPr>
              <w:drawing>
                <wp:inline distT="0" distB="0" distL="0" distR="0">
                  <wp:extent cx="313267" cy="250385"/>
                  <wp:effectExtent l="19050" t="0" r="0" b="0"/>
                  <wp:docPr id="18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31" cy="250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07F" w:rsidRPr="00D67D7F" w:rsidTr="006E6B73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BFBFBF"/>
            <w:vAlign w:val="center"/>
          </w:tcPr>
          <w:p w:rsidR="0006407F" w:rsidRPr="00D67D7F" w:rsidRDefault="0006407F" w:rsidP="004E612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06407F" w:rsidRPr="00D67D7F" w:rsidRDefault="0006407F" w:rsidP="004E612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06407F" w:rsidRPr="00D67D7F" w:rsidRDefault="0006407F" w:rsidP="004E6120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06407F" w:rsidRPr="00D67D7F" w:rsidRDefault="0006407F" w:rsidP="004E6120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06407F" w:rsidRPr="00D67D7F" w:rsidRDefault="0006407F" w:rsidP="004E612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06407F" w:rsidRPr="00D67D7F" w:rsidRDefault="0006407F" w:rsidP="004E612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06407F" w:rsidRPr="00D67D7F" w:rsidRDefault="0006407F" w:rsidP="004E612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06407F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06407F" w:rsidRPr="00D67D7F" w:rsidRDefault="00BB25BA" w:rsidP="004E612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33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6407F" w:rsidRPr="00D67D7F" w:rsidRDefault="0006407F" w:rsidP="004E612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407F" w:rsidRPr="00D67D7F" w:rsidRDefault="0006407F" w:rsidP="004E6120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6407F" w:rsidRPr="00D67D7F" w:rsidRDefault="00F905BC" w:rsidP="004E6120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XANXERÊ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407F" w:rsidRPr="00D67D7F" w:rsidRDefault="0006407F" w:rsidP="004E612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6407F" w:rsidRPr="00D67D7F" w:rsidRDefault="0006407F" w:rsidP="004E612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6407F" w:rsidRPr="00D67D7F" w:rsidRDefault="0006407F" w:rsidP="004E612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6407F" w:rsidRPr="00D67D7F" w:rsidRDefault="00F905BC" w:rsidP="004E6120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CUNHA PORÃ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6407F" w:rsidRPr="00D67D7F" w:rsidRDefault="00F905BC" w:rsidP="004E612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  <w:tr w:rsidR="0006407F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06407F" w:rsidRPr="00D67D7F" w:rsidRDefault="00BB25BA" w:rsidP="004E612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34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6407F" w:rsidRPr="00D67D7F" w:rsidRDefault="0006407F" w:rsidP="004E612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407F" w:rsidRPr="00D67D7F" w:rsidRDefault="0006407F" w:rsidP="00EC67AE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 w:rsidR="00EC67AE">
              <w:rPr>
                <w:rFonts w:asciiTheme="minorHAnsi" w:hAnsiTheme="minorHAnsi" w:cs="Calibri"/>
                <w:bCs/>
                <w:sz w:val="20"/>
                <w:szCs w:val="20"/>
              </w:rPr>
              <w:t>5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 w:rsidR="00EC67AE">
              <w:rPr>
                <w:rFonts w:asciiTheme="minorHAnsi" w:hAnsiTheme="minorHAnsi" w:cs="Calibri"/>
                <w:bCs/>
                <w:sz w:val="20"/>
                <w:szCs w:val="20"/>
              </w:rPr>
              <w:t>3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6407F" w:rsidRPr="00D67D7F" w:rsidRDefault="00F905BC" w:rsidP="004E6120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ITÁ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407F" w:rsidRPr="00D67D7F" w:rsidRDefault="0006407F" w:rsidP="004E612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6407F" w:rsidRPr="00D67D7F" w:rsidRDefault="0006407F" w:rsidP="004E612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6407F" w:rsidRPr="00D67D7F" w:rsidRDefault="0006407F" w:rsidP="004E612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6407F" w:rsidRPr="00D67D7F" w:rsidRDefault="00F905BC" w:rsidP="004E6120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PALMITOS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6407F" w:rsidRPr="00D67D7F" w:rsidRDefault="00F905BC" w:rsidP="004E612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  <w:tr w:rsidR="0006407F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06407F" w:rsidRPr="00D67D7F" w:rsidRDefault="00BB25BA" w:rsidP="004E612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35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6407F" w:rsidRPr="00D67D7F" w:rsidRDefault="0006407F" w:rsidP="004E612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407F" w:rsidRPr="00D67D7F" w:rsidRDefault="0006407F" w:rsidP="00EC67AE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 w:rsidR="00EC67AE">
              <w:rPr>
                <w:rFonts w:asciiTheme="minorHAnsi" w:hAnsiTheme="minorHAnsi" w:cs="Calibri"/>
                <w:bCs/>
                <w:sz w:val="20"/>
                <w:szCs w:val="20"/>
              </w:rPr>
              <w:t>7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6407F" w:rsidRPr="00D67D7F" w:rsidRDefault="00F905BC" w:rsidP="004E6120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407F" w:rsidRPr="00D67D7F" w:rsidRDefault="0006407F" w:rsidP="004E612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6407F" w:rsidRPr="00D67D7F" w:rsidRDefault="0006407F" w:rsidP="004E612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6407F" w:rsidRPr="00D67D7F" w:rsidRDefault="0006407F" w:rsidP="004E612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6407F" w:rsidRPr="00D67D7F" w:rsidRDefault="00F905BC" w:rsidP="004E6120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IPORÃ DO OESTE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6407F" w:rsidRPr="00D67D7F" w:rsidRDefault="00F905BC" w:rsidP="004E612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  <w:tr w:rsidR="0006407F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06407F" w:rsidRPr="00D67D7F" w:rsidRDefault="00BB25BA" w:rsidP="004E612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36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6407F" w:rsidRPr="00D67D7F" w:rsidRDefault="0006407F" w:rsidP="004E612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407F" w:rsidRPr="00D67D7F" w:rsidRDefault="00EC67AE" w:rsidP="00EC67AE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18</w:t>
            </w:r>
            <w:r w:rsidR="0006407F"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3</w:t>
            </w:r>
            <w:r w:rsidR="0006407F" w:rsidRPr="00D67D7F">
              <w:rPr>
                <w:rFonts w:asciiTheme="minorHAnsi" w:hAnsiTheme="minorHAns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6407F" w:rsidRPr="00D67D7F" w:rsidRDefault="00F905BC" w:rsidP="004E6120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ABELARDO LUZ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407F" w:rsidRPr="00D67D7F" w:rsidRDefault="0006407F" w:rsidP="004E612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6407F" w:rsidRPr="00D67D7F" w:rsidRDefault="0006407F" w:rsidP="004E612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6407F" w:rsidRPr="00D67D7F" w:rsidRDefault="0006407F" w:rsidP="004E612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6407F" w:rsidRPr="00D67D7F" w:rsidRDefault="00F905BC" w:rsidP="004E6120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MARAVILHA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6407F" w:rsidRPr="00D67D7F" w:rsidRDefault="00F905BC" w:rsidP="004E612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</w:tbl>
    <w:p w:rsidR="00ED6016" w:rsidRDefault="00ED6016" w:rsidP="00ED6016">
      <w:pPr>
        <w:rPr>
          <w:rFonts w:asciiTheme="minorHAnsi" w:hAnsiTheme="minorHAnsi" w:cs="Tahoma"/>
          <w:b/>
          <w:sz w:val="20"/>
          <w:szCs w:val="20"/>
        </w:rPr>
      </w:pPr>
    </w:p>
    <w:p w:rsidR="000B312E" w:rsidRDefault="000B312E" w:rsidP="00ED6016">
      <w:pPr>
        <w:rPr>
          <w:rFonts w:asciiTheme="minorHAnsi" w:hAnsiTheme="minorHAnsi" w:cs="Tahoma"/>
          <w:b/>
          <w:sz w:val="20"/>
          <w:szCs w:val="20"/>
        </w:rPr>
      </w:pPr>
    </w:p>
    <w:p w:rsidR="000B312E" w:rsidRDefault="000B312E" w:rsidP="00ED6016">
      <w:pPr>
        <w:rPr>
          <w:rFonts w:asciiTheme="minorHAnsi" w:hAnsiTheme="minorHAnsi" w:cs="Tahoma"/>
          <w:b/>
          <w:sz w:val="20"/>
          <w:szCs w:val="20"/>
        </w:rPr>
      </w:pPr>
    </w:p>
    <w:p w:rsidR="00204F9A" w:rsidRDefault="00204F9A" w:rsidP="00ED6016">
      <w:pPr>
        <w:rPr>
          <w:rFonts w:asciiTheme="minorHAnsi" w:hAnsiTheme="minorHAnsi" w:cs="Tahoma"/>
          <w:b/>
          <w:sz w:val="20"/>
          <w:szCs w:val="20"/>
        </w:rPr>
      </w:pPr>
    </w:p>
    <w:p w:rsidR="00204F9A" w:rsidRDefault="00204F9A" w:rsidP="00ED6016">
      <w:pPr>
        <w:rPr>
          <w:rFonts w:asciiTheme="minorHAnsi" w:hAnsiTheme="minorHAnsi" w:cs="Tahoma"/>
          <w:b/>
          <w:sz w:val="20"/>
          <w:szCs w:val="20"/>
        </w:rPr>
      </w:pPr>
    </w:p>
    <w:p w:rsidR="00204F9A" w:rsidRDefault="00204F9A" w:rsidP="00ED6016">
      <w:pPr>
        <w:rPr>
          <w:rFonts w:asciiTheme="minorHAnsi" w:hAnsiTheme="minorHAnsi" w:cs="Tahoma"/>
          <w:b/>
          <w:sz w:val="20"/>
          <w:szCs w:val="20"/>
        </w:rPr>
      </w:pPr>
    </w:p>
    <w:p w:rsidR="00204F9A" w:rsidRDefault="00204F9A" w:rsidP="00ED6016">
      <w:pPr>
        <w:rPr>
          <w:rFonts w:asciiTheme="minorHAnsi" w:hAnsiTheme="minorHAnsi" w:cs="Tahoma"/>
          <w:b/>
          <w:sz w:val="20"/>
          <w:szCs w:val="20"/>
        </w:rPr>
      </w:pPr>
    </w:p>
    <w:p w:rsidR="00204F9A" w:rsidRDefault="00204F9A" w:rsidP="00ED6016">
      <w:pPr>
        <w:rPr>
          <w:rFonts w:asciiTheme="minorHAnsi" w:hAnsiTheme="minorHAnsi" w:cs="Tahoma"/>
          <w:b/>
          <w:sz w:val="20"/>
          <w:szCs w:val="20"/>
        </w:rPr>
      </w:pPr>
    </w:p>
    <w:p w:rsidR="00204F9A" w:rsidRDefault="00204F9A" w:rsidP="00ED6016">
      <w:pPr>
        <w:rPr>
          <w:rFonts w:asciiTheme="minorHAnsi" w:hAnsiTheme="minorHAnsi" w:cs="Tahoma"/>
          <w:b/>
          <w:sz w:val="20"/>
          <w:szCs w:val="20"/>
        </w:rPr>
      </w:pPr>
    </w:p>
    <w:p w:rsidR="000B312E" w:rsidRDefault="000B312E" w:rsidP="00ED6016">
      <w:pPr>
        <w:rPr>
          <w:rFonts w:asciiTheme="minorHAnsi" w:hAnsiTheme="minorHAnsi" w:cs="Tahoma"/>
          <w:b/>
          <w:sz w:val="20"/>
          <w:szCs w:val="20"/>
        </w:rPr>
      </w:pPr>
    </w:p>
    <w:p w:rsidR="000B312E" w:rsidRDefault="000B312E" w:rsidP="00ED6016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490"/>
      </w:tblGrid>
      <w:tr w:rsidR="00BB25BA" w:rsidRPr="00D67D7F" w:rsidTr="006E6B73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B25BA" w:rsidRPr="00D67D7F" w:rsidRDefault="00BB25BA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6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6"/>
                <w:szCs w:val="18"/>
              </w:rPr>
              <w:t>PROGRAMAÇÃO PARA O DIA 1</w:t>
            </w:r>
            <w:r>
              <w:rPr>
                <w:rFonts w:asciiTheme="minorHAnsi" w:hAnsiTheme="minorHAnsi" w:cs="Calibri"/>
                <w:b/>
                <w:bCs/>
                <w:sz w:val="26"/>
                <w:szCs w:val="18"/>
              </w:rPr>
              <w:t>9/9</w:t>
            </w:r>
            <w:r w:rsidRPr="00D67D7F">
              <w:rPr>
                <w:rFonts w:asciiTheme="minorHAnsi" w:hAnsiTheme="minorHAns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Theme="minorHAnsi" w:hAnsiTheme="minorHAnsi" w:cs="Calibri"/>
                <w:b/>
                <w:bCs/>
                <w:sz w:val="26"/>
                <w:szCs w:val="18"/>
              </w:rPr>
              <w:t>3</w:t>
            </w:r>
            <w:r w:rsidRPr="00D67D7F">
              <w:rPr>
                <w:rFonts w:asciiTheme="minorHAnsi" w:hAnsiTheme="minorHAnsi" w:cs="Calibr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Theme="minorHAnsi" w:hAnsiTheme="minorHAnsi" w:cs="Calibri"/>
                <w:b/>
                <w:bCs/>
                <w:sz w:val="26"/>
                <w:szCs w:val="18"/>
              </w:rPr>
              <w:t>QUINTA</w:t>
            </w:r>
            <w:r w:rsidRPr="00D67D7F">
              <w:rPr>
                <w:rFonts w:asciiTheme="minorHAnsi" w:hAnsiTheme="minorHAnsi" w:cs="Calibri"/>
                <w:b/>
                <w:bCs/>
                <w:sz w:val="26"/>
                <w:szCs w:val="18"/>
              </w:rPr>
              <w:t xml:space="preserve"> FEIRA</w:t>
            </w:r>
          </w:p>
        </w:tc>
      </w:tr>
    </w:tbl>
    <w:p w:rsidR="00BB25BA" w:rsidRPr="00027676" w:rsidRDefault="00BB25BA" w:rsidP="00ED6016">
      <w:pPr>
        <w:rPr>
          <w:rFonts w:asciiTheme="minorHAnsi" w:hAnsiTheme="minorHAnsi" w:cs="Tahoma"/>
          <w:b/>
          <w:sz w:val="16"/>
          <w:szCs w:val="16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ED6016" w:rsidRPr="00D67D7F" w:rsidTr="006E6B73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8"/>
              </w:rPr>
              <w:t>BASQUETEBOL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6016" w:rsidRPr="00D67D7F" w:rsidRDefault="00ED6016" w:rsidP="00ED6016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Local: Ginásio de Esportes </w:t>
            </w:r>
            <w:r w:rsidR="003B35EC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do Colégio La </w:t>
            </w:r>
            <w:proofErr w:type="spellStart"/>
            <w:r w:rsidR="003B35EC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Salle</w:t>
            </w:r>
            <w:proofErr w:type="spellEnd"/>
            <w:r w:rsidR="003B35EC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="003B35EC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Peperi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r w:rsidRPr="00D67D7F">
              <w:rPr>
                <w:rFonts w:asciiTheme="minorHAnsi" w:hAnsiTheme="minorHAnsi" w:cs="Tahoma"/>
                <w:noProof/>
                <w:sz w:val="10"/>
                <w:szCs w:val="10"/>
              </w:rPr>
              <w:drawing>
                <wp:inline distT="0" distB="0" distL="0" distR="0">
                  <wp:extent cx="268605" cy="437515"/>
                  <wp:effectExtent l="0" t="0" r="0" b="635"/>
                  <wp:docPr id="30" name="Imagem 14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016" w:rsidRPr="00D67D7F" w:rsidTr="006E6B73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BFBFBF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ED6016" w:rsidRPr="00D67D7F" w:rsidRDefault="00ED6016" w:rsidP="002A2947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ED6016" w:rsidRPr="00D67D7F" w:rsidRDefault="00ED6016" w:rsidP="002A2947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ED6016" w:rsidRPr="00D67D7F" w:rsidRDefault="00ED6016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ED6016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ED6016" w:rsidRPr="00D67D7F" w:rsidRDefault="00BB25BA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37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6016" w:rsidRPr="00D67D7F" w:rsidRDefault="00BB25BA" w:rsidP="002A2947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D6016" w:rsidRPr="00D67D7F" w:rsidRDefault="00BB25BA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XAXIM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D6016" w:rsidRPr="00D67D7F" w:rsidRDefault="00ED6016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D6016" w:rsidRPr="00D67D7F" w:rsidRDefault="00ED6016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ED6016" w:rsidRPr="00D67D7F" w:rsidRDefault="00BB25BA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CONCÓRDIA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D6016" w:rsidRPr="00D67D7F" w:rsidRDefault="00BB25BA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U</w:t>
            </w:r>
          </w:p>
        </w:tc>
      </w:tr>
      <w:tr w:rsidR="00ED6016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ED6016" w:rsidRPr="00D67D7F" w:rsidRDefault="00BB25BA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38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M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6016" w:rsidRPr="00D67D7F" w:rsidRDefault="00BB25BA" w:rsidP="002A2947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19:30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D6016" w:rsidRPr="00D67D7F" w:rsidRDefault="00BB25BA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ABELARDO LUZ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D6016" w:rsidRPr="00D67D7F" w:rsidRDefault="00ED6016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D6016" w:rsidRPr="00D67D7F" w:rsidRDefault="00ED6016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ED6016" w:rsidRPr="00D67D7F" w:rsidRDefault="00BB25BA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D6016" w:rsidRPr="00D67D7F" w:rsidRDefault="00BB25BA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U</w:t>
            </w:r>
          </w:p>
        </w:tc>
      </w:tr>
    </w:tbl>
    <w:p w:rsidR="00ED6016" w:rsidRPr="00027676" w:rsidRDefault="00ED6016" w:rsidP="00ED6016">
      <w:pPr>
        <w:rPr>
          <w:rFonts w:asciiTheme="minorHAnsi" w:hAnsiTheme="minorHAnsi" w:cs="Tahoma"/>
          <w:b/>
          <w:sz w:val="16"/>
          <w:szCs w:val="16"/>
        </w:rPr>
      </w:pPr>
    </w:p>
    <w:tbl>
      <w:tblPr>
        <w:tblW w:w="10357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3359"/>
        <w:gridCol w:w="5402"/>
        <w:gridCol w:w="1596"/>
      </w:tblGrid>
      <w:tr w:rsidR="00ED6016" w:rsidRPr="00D67D7F" w:rsidTr="00204F9A">
        <w:trPr>
          <w:trHeight w:val="532"/>
          <w:tblCellSpacing w:w="20" w:type="dxa"/>
          <w:jc w:val="center"/>
        </w:trPr>
        <w:tc>
          <w:tcPr>
            <w:tcW w:w="32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6016" w:rsidRDefault="00ED6016" w:rsidP="00ED6016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8"/>
              </w:rPr>
              <w:t xml:space="preserve">BOLÃO </w:t>
            </w:r>
            <w:r>
              <w:rPr>
                <w:rFonts w:asciiTheme="minorHAnsi" w:hAnsiTheme="minorHAnsi" w:cs="Calibri"/>
                <w:b/>
                <w:bCs/>
                <w:sz w:val="28"/>
              </w:rPr>
              <w:t>23</w:t>
            </w:r>
          </w:p>
          <w:p w:rsidR="007E0D50" w:rsidRPr="00D67D7F" w:rsidRDefault="007E0D50" w:rsidP="00ED6016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>
              <w:rPr>
                <w:rFonts w:asciiTheme="minorHAnsi" w:hAnsiTheme="minorHAnsi" w:cs="Calibri"/>
                <w:b/>
                <w:bCs/>
                <w:sz w:val="28"/>
              </w:rPr>
              <w:t>FEMININO</w:t>
            </w:r>
          </w:p>
        </w:tc>
        <w:tc>
          <w:tcPr>
            <w:tcW w:w="5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Local: Pistas do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80C77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Clube do Clube Atlético </w:t>
            </w:r>
            <w:proofErr w:type="spellStart"/>
            <w:r w:rsidRPr="00A80C77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Montese</w:t>
            </w:r>
            <w:proofErr w:type="spellEnd"/>
          </w:p>
        </w:tc>
        <w:tc>
          <w:tcPr>
            <w:tcW w:w="15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r w:rsidRPr="00ED6016">
              <w:rPr>
                <w:rFonts w:asciiTheme="minorHAnsi" w:hAnsiTheme="minorHAnsi" w:cs="Calibri"/>
                <w:b/>
                <w:bCs/>
                <w:noProof/>
                <w:sz w:val="20"/>
                <w:szCs w:val="18"/>
              </w:rPr>
              <w:drawing>
                <wp:inline distT="0" distB="0" distL="0" distR="0">
                  <wp:extent cx="446617" cy="347133"/>
                  <wp:effectExtent l="19050" t="0" r="0" b="0"/>
                  <wp:docPr id="2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405" cy="350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C17" w:rsidRPr="00D67D7F" w:rsidTr="006E6B73">
        <w:trPr>
          <w:trHeight w:val="20"/>
          <w:tblCellSpacing w:w="20" w:type="dxa"/>
          <w:jc w:val="center"/>
        </w:trPr>
        <w:tc>
          <w:tcPr>
            <w:tcW w:w="1027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3C2E9E" w:rsidRDefault="00955C17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>
              <w:rPr>
                <w:rFonts w:asciiTheme="minorHAnsi" w:hAnsiTheme="minorHAnsi" w:cs="Calibri"/>
                <w:b/>
                <w:bCs/>
                <w:sz w:val="28"/>
              </w:rPr>
              <w:t>1ª PASSADA</w:t>
            </w:r>
          </w:p>
        </w:tc>
      </w:tr>
      <w:tr w:rsidR="00955C17" w:rsidRPr="00D67D7F" w:rsidTr="00204F9A">
        <w:trPr>
          <w:trHeight w:val="20"/>
          <w:tblCellSpacing w:w="20" w:type="dxa"/>
          <w:jc w:val="center"/>
        </w:trPr>
        <w:tc>
          <w:tcPr>
            <w:tcW w:w="32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4C627D" w:rsidP="007052F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4C627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ORDEM DE ENTRADA</w:t>
            </w:r>
          </w:p>
        </w:tc>
        <w:tc>
          <w:tcPr>
            <w:tcW w:w="5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3C2E9E" w:rsidRDefault="004C627D" w:rsidP="007052F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BLOCO </w:t>
            </w:r>
            <w:proofErr w:type="gramStart"/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3C2E9E" w:rsidRDefault="00955C17" w:rsidP="007052F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3C2E9E">
              <w:rPr>
                <w:rFonts w:asciiTheme="minorHAnsi" w:hAnsiTheme="minorHAnsi" w:cs="Calibri"/>
                <w:b/>
                <w:bCs/>
                <w:sz w:val="28"/>
              </w:rPr>
              <w:t>Horário</w:t>
            </w:r>
          </w:p>
        </w:tc>
      </w:tr>
      <w:tr w:rsidR="00955C17" w:rsidRPr="00D67D7F" w:rsidTr="00204F9A">
        <w:trPr>
          <w:trHeight w:val="20"/>
          <w:tblCellSpacing w:w="20" w:type="dxa"/>
          <w:jc w:val="center"/>
        </w:trPr>
        <w:tc>
          <w:tcPr>
            <w:tcW w:w="32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955C17" w:rsidP="004C627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4C627D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4C627D" w:rsidP="004C627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4C627D">
              <w:rPr>
                <w:rFonts w:asciiTheme="minorHAnsi" w:hAnsiTheme="minorHAnsi" w:cs="Calibri"/>
                <w:bCs/>
                <w:sz w:val="20"/>
                <w:szCs w:val="20"/>
              </w:rPr>
              <w:t>SÃO LOURENÇO DO OESTE</w:t>
            </w:r>
          </w:p>
        </w:tc>
        <w:tc>
          <w:tcPr>
            <w:tcW w:w="1536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ED6016" w:rsidRDefault="00955C17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proofErr w:type="gramStart"/>
            <w:r w:rsidRPr="00BB25BA">
              <w:rPr>
                <w:rFonts w:ascii="Tahoma" w:hAnsi="Tahoma" w:cs="Tahoma"/>
                <w:sz w:val="20"/>
                <w:szCs w:val="20"/>
              </w:rPr>
              <w:t>08:00</w:t>
            </w:r>
            <w:proofErr w:type="gramEnd"/>
            <w:r w:rsidRPr="00BB25BA">
              <w:rPr>
                <w:rFonts w:ascii="Tahoma" w:hAnsi="Tahoma" w:cs="Tahoma"/>
                <w:sz w:val="20"/>
                <w:szCs w:val="20"/>
              </w:rPr>
              <w:t xml:space="preserve"> as 10:30</w:t>
            </w:r>
          </w:p>
        </w:tc>
      </w:tr>
      <w:tr w:rsidR="00955C17" w:rsidRPr="00D67D7F" w:rsidTr="00204F9A">
        <w:trPr>
          <w:trHeight w:val="20"/>
          <w:tblCellSpacing w:w="20" w:type="dxa"/>
          <w:jc w:val="center"/>
        </w:trPr>
        <w:tc>
          <w:tcPr>
            <w:tcW w:w="32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955C17" w:rsidP="004C627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4C627D">
              <w:rPr>
                <w:rFonts w:asciiTheme="minorHAnsi" w:hAnsiTheme="minorHAns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5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4C627D" w:rsidP="004C627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4C627D">
              <w:rPr>
                <w:rFonts w:asciiTheme="minorHAnsi" w:hAnsiTheme="minorHAnsi" w:cs="Calibri"/>
                <w:bCs/>
                <w:sz w:val="20"/>
                <w:szCs w:val="20"/>
              </w:rPr>
              <w:t>CONCÓRDIA</w:t>
            </w:r>
          </w:p>
        </w:tc>
        <w:tc>
          <w:tcPr>
            <w:tcW w:w="1536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ED6016" w:rsidRDefault="00955C17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</w:p>
        </w:tc>
      </w:tr>
      <w:tr w:rsidR="00955C17" w:rsidRPr="00D67D7F" w:rsidTr="00204F9A">
        <w:trPr>
          <w:trHeight w:val="20"/>
          <w:tblCellSpacing w:w="20" w:type="dxa"/>
          <w:jc w:val="center"/>
        </w:trPr>
        <w:tc>
          <w:tcPr>
            <w:tcW w:w="32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955C17" w:rsidP="004C627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4C627D">
              <w:rPr>
                <w:rFonts w:asciiTheme="minorHAnsi" w:hAnsiTheme="minorHAnsi" w:cs="Calibri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5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4C627D" w:rsidP="004C627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4C627D">
              <w:rPr>
                <w:rFonts w:asciiTheme="minorHAnsi" w:hAnsiTheme="minorHAns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1536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ED6016" w:rsidRDefault="00955C17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</w:p>
        </w:tc>
      </w:tr>
      <w:tr w:rsidR="00955C17" w:rsidRPr="00D67D7F" w:rsidTr="00204F9A">
        <w:trPr>
          <w:trHeight w:val="20"/>
          <w:tblCellSpacing w:w="20" w:type="dxa"/>
          <w:jc w:val="center"/>
        </w:trPr>
        <w:tc>
          <w:tcPr>
            <w:tcW w:w="32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955C17" w:rsidP="004C627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4C627D">
              <w:rPr>
                <w:rFonts w:asciiTheme="minorHAnsi" w:hAnsiTheme="minorHAnsi" w:cs="Calibri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5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4C627D" w:rsidP="004C627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4C627D">
              <w:rPr>
                <w:rFonts w:asciiTheme="minorHAnsi" w:hAnsiTheme="minorHAnsi" w:cs="Calibri"/>
                <w:bCs/>
                <w:sz w:val="20"/>
                <w:szCs w:val="20"/>
              </w:rPr>
              <w:t>IPORÃ DO OESTE</w:t>
            </w:r>
          </w:p>
        </w:tc>
        <w:tc>
          <w:tcPr>
            <w:tcW w:w="1536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ED6016" w:rsidRDefault="00955C17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</w:p>
        </w:tc>
      </w:tr>
      <w:tr w:rsidR="00955C17" w:rsidRPr="00D67D7F" w:rsidTr="00204F9A">
        <w:trPr>
          <w:trHeight w:val="227"/>
          <w:tblCellSpacing w:w="20" w:type="dxa"/>
          <w:jc w:val="center"/>
        </w:trPr>
        <w:tc>
          <w:tcPr>
            <w:tcW w:w="32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4C627D" w:rsidP="004C627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4C627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ORDEM DE ENTRADA</w:t>
            </w:r>
          </w:p>
        </w:tc>
        <w:tc>
          <w:tcPr>
            <w:tcW w:w="5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4C627D" w:rsidP="004C627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4C627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BLOCO 02</w:t>
            </w:r>
          </w:p>
        </w:tc>
        <w:tc>
          <w:tcPr>
            <w:tcW w:w="15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3C2E9E" w:rsidRDefault="00955C17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r w:rsidRPr="003C2E9E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Horário</w:t>
            </w:r>
          </w:p>
        </w:tc>
      </w:tr>
      <w:tr w:rsidR="00955C17" w:rsidRPr="00D67D7F" w:rsidTr="00204F9A">
        <w:trPr>
          <w:trHeight w:val="227"/>
          <w:tblCellSpacing w:w="20" w:type="dxa"/>
          <w:jc w:val="center"/>
        </w:trPr>
        <w:tc>
          <w:tcPr>
            <w:tcW w:w="32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955C17" w:rsidP="004C627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4C627D">
              <w:rPr>
                <w:rFonts w:asciiTheme="minorHAnsi" w:hAnsiTheme="minorHAnsi" w:cs="Calibr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5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4C627D" w:rsidP="004C627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4C627D">
              <w:rPr>
                <w:rFonts w:asciiTheme="minorHAnsi" w:hAnsiTheme="minorHAnsi" w:cs="Calibri"/>
                <w:bCs/>
                <w:sz w:val="20"/>
                <w:szCs w:val="20"/>
              </w:rPr>
              <w:t>DIONÍSIO CERQUEIRA</w:t>
            </w:r>
          </w:p>
        </w:tc>
        <w:tc>
          <w:tcPr>
            <w:tcW w:w="1536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ED6016" w:rsidRDefault="00955C1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BB25BA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BB25BA">
              <w:rPr>
                <w:rFonts w:ascii="Tahoma" w:hAnsi="Tahoma" w:cs="Tahoma"/>
                <w:sz w:val="20"/>
                <w:szCs w:val="20"/>
              </w:rPr>
              <w:t>0</w:t>
            </w:r>
            <w:proofErr w:type="gramEnd"/>
            <w:r w:rsidRPr="00BB25BA">
              <w:rPr>
                <w:rFonts w:ascii="Tahoma" w:hAnsi="Tahoma" w:cs="Tahoma"/>
                <w:sz w:val="20"/>
                <w:szCs w:val="20"/>
              </w:rPr>
              <w:t xml:space="preserve"> as 1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BB25BA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BB25BA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55C17" w:rsidRPr="00D67D7F" w:rsidTr="00204F9A">
        <w:trPr>
          <w:trHeight w:val="227"/>
          <w:tblCellSpacing w:w="20" w:type="dxa"/>
          <w:jc w:val="center"/>
        </w:trPr>
        <w:tc>
          <w:tcPr>
            <w:tcW w:w="32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955C17" w:rsidP="004C627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4C627D">
              <w:rPr>
                <w:rFonts w:asciiTheme="minorHAnsi" w:hAnsiTheme="minorHAnsi" w:cs="Calibri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5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4C627D" w:rsidP="004C627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4C627D">
              <w:rPr>
                <w:rFonts w:asciiTheme="minorHAnsi" w:hAnsiTheme="minorHAnsi" w:cs="Calibri"/>
                <w:bCs/>
                <w:sz w:val="20"/>
                <w:szCs w:val="20"/>
              </w:rPr>
              <w:t>PALMITOS</w:t>
            </w:r>
          </w:p>
        </w:tc>
        <w:tc>
          <w:tcPr>
            <w:tcW w:w="1536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3C2E9E" w:rsidRDefault="00955C17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</w:p>
        </w:tc>
      </w:tr>
      <w:tr w:rsidR="00955C17" w:rsidRPr="00D67D7F" w:rsidTr="00204F9A">
        <w:trPr>
          <w:trHeight w:val="227"/>
          <w:tblCellSpacing w:w="20" w:type="dxa"/>
          <w:jc w:val="center"/>
        </w:trPr>
        <w:tc>
          <w:tcPr>
            <w:tcW w:w="32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955C17" w:rsidP="004C627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4C627D">
              <w:rPr>
                <w:rFonts w:asciiTheme="minorHAnsi" w:hAnsiTheme="minorHAnsi" w:cs="Calibri"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5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4C627D" w:rsidP="004C627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4C627D">
              <w:rPr>
                <w:rFonts w:asciiTheme="minorHAnsi" w:hAnsiTheme="minorHAnsi" w:cs="Calibri"/>
                <w:bCs/>
                <w:sz w:val="20"/>
                <w:szCs w:val="20"/>
              </w:rPr>
              <w:t>XANXERÊ</w:t>
            </w:r>
          </w:p>
        </w:tc>
        <w:tc>
          <w:tcPr>
            <w:tcW w:w="1536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3C2E9E" w:rsidRDefault="00955C17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</w:p>
        </w:tc>
      </w:tr>
      <w:tr w:rsidR="00955C17" w:rsidRPr="00D67D7F" w:rsidTr="00204F9A">
        <w:trPr>
          <w:trHeight w:val="227"/>
          <w:tblCellSpacing w:w="20" w:type="dxa"/>
          <w:jc w:val="center"/>
        </w:trPr>
        <w:tc>
          <w:tcPr>
            <w:tcW w:w="32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955C17" w:rsidP="004C627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4C627D">
              <w:rPr>
                <w:rFonts w:asciiTheme="minorHAnsi" w:hAnsiTheme="minorHAnsi" w:cs="Calibri"/>
                <w:bCs/>
                <w:sz w:val="20"/>
                <w:szCs w:val="20"/>
              </w:rPr>
              <w:t>8</w:t>
            </w:r>
            <w:proofErr w:type="gramEnd"/>
          </w:p>
        </w:tc>
        <w:tc>
          <w:tcPr>
            <w:tcW w:w="5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4C627D" w:rsidP="004C627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4C627D">
              <w:rPr>
                <w:rFonts w:asciiTheme="minorHAnsi" w:hAnsiTheme="minorHAnsi" w:cs="Calibri"/>
                <w:bCs/>
                <w:sz w:val="20"/>
                <w:szCs w:val="20"/>
              </w:rPr>
              <w:t>PIRATUBA</w:t>
            </w:r>
          </w:p>
        </w:tc>
        <w:tc>
          <w:tcPr>
            <w:tcW w:w="1536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3C2E9E" w:rsidRDefault="00955C17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</w:p>
        </w:tc>
      </w:tr>
      <w:tr w:rsidR="00955C17" w:rsidRPr="00D67D7F" w:rsidTr="00204F9A">
        <w:trPr>
          <w:trHeight w:val="227"/>
          <w:tblCellSpacing w:w="20" w:type="dxa"/>
          <w:jc w:val="center"/>
        </w:trPr>
        <w:tc>
          <w:tcPr>
            <w:tcW w:w="32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4C627D" w:rsidP="004C627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4C627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ORDEM DE ENTRADA</w:t>
            </w:r>
          </w:p>
        </w:tc>
        <w:tc>
          <w:tcPr>
            <w:tcW w:w="5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4C627D" w:rsidP="004C627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4C627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BLOCO 03</w:t>
            </w:r>
          </w:p>
        </w:tc>
        <w:tc>
          <w:tcPr>
            <w:tcW w:w="15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3C2E9E" w:rsidRDefault="00955C17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r w:rsidRPr="003C2E9E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Horário</w:t>
            </w:r>
          </w:p>
        </w:tc>
      </w:tr>
      <w:tr w:rsidR="00955C17" w:rsidRPr="00D67D7F" w:rsidTr="00204F9A">
        <w:trPr>
          <w:trHeight w:val="227"/>
          <w:tblCellSpacing w:w="20" w:type="dxa"/>
          <w:jc w:val="center"/>
        </w:trPr>
        <w:tc>
          <w:tcPr>
            <w:tcW w:w="32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955C17" w:rsidP="004C627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4C627D">
              <w:rPr>
                <w:rFonts w:asciiTheme="minorHAnsi" w:hAnsiTheme="minorHAnsi" w:cs="Calibri"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5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4C627D" w:rsidP="004C627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4C627D">
              <w:rPr>
                <w:rFonts w:asciiTheme="minorHAnsi" w:hAnsiTheme="minorHAnsi" w:cs="Calibri"/>
                <w:bCs/>
                <w:sz w:val="20"/>
                <w:szCs w:val="20"/>
              </w:rPr>
              <w:t>SAUDADES</w:t>
            </w:r>
          </w:p>
        </w:tc>
        <w:tc>
          <w:tcPr>
            <w:tcW w:w="1536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ED6016" w:rsidRDefault="00955C1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Pr="00BB25BA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BB25BA">
              <w:rPr>
                <w:rFonts w:ascii="Tahoma" w:hAnsi="Tahoma" w:cs="Tahoma"/>
                <w:sz w:val="20"/>
                <w:szCs w:val="20"/>
              </w:rPr>
              <w:t>0</w:t>
            </w:r>
            <w:proofErr w:type="gramEnd"/>
            <w:r w:rsidRPr="00BB25BA">
              <w:rPr>
                <w:rFonts w:ascii="Tahoma" w:hAnsi="Tahoma" w:cs="Tahoma"/>
                <w:sz w:val="20"/>
                <w:szCs w:val="20"/>
              </w:rPr>
              <w:t xml:space="preserve"> as 1</w:t>
            </w:r>
            <w:r>
              <w:rPr>
                <w:rFonts w:ascii="Tahoma" w:hAnsi="Tahoma" w:cs="Tahoma"/>
                <w:sz w:val="20"/>
                <w:szCs w:val="20"/>
              </w:rPr>
              <w:t>5:3</w:t>
            </w:r>
            <w:r w:rsidRPr="00BB25BA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55C17" w:rsidRPr="00D67D7F" w:rsidTr="00204F9A">
        <w:trPr>
          <w:trHeight w:val="227"/>
          <w:tblCellSpacing w:w="20" w:type="dxa"/>
          <w:jc w:val="center"/>
        </w:trPr>
        <w:tc>
          <w:tcPr>
            <w:tcW w:w="32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955C17" w:rsidP="004C627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4C627D">
              <w:rPr>
                <w:rFonts w:asciiTheme="minorHAnsi" w:hAnsiTheme="minorHAnsi" w:cs="Calibri"/>
                <w:bCs/>
                <w:sz w:val="20"/>
                <w:szCs w:val="20"/>
              </w:rPr>
              <w:t>10</w:t>
            </w:r>
          </w:p>
        </w:tc>
        <w:tc>
          <w:tcPr>
            <w:tcW w:w="5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4C627D" w:rsidP="004C627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4C627D">
              <w:rPr>
                <w:rFonts w:asciiTheme="minorHAnsi" w:hAnsiTheme="minorHAnsi" w:cs="Calibri"/>
                <w:bCs/>
                <w:sz w:val="20"/>
                <w:szCs w:val="20"/>
              </w:rPr>
              <w:t>SÃO CARLOS</w:t>
            </w:r>
          </w:p>
        </w:tc>
        <w:tc>
          <w:tcPr>
            <w:tcW w:w="1536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3C2E9E" w:rsidRDefault="00955C17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</w:p>
        </w:tc>
      </w:tr>
      <w:tr w:rsidR="00955C17" w:rsidRPr="00D67D7F" w:rsidTr="00204F9A">
        <w:trPr>
          <w:trHeight w:val="227"/>
          <w:tblCellSpacing w:w="20" w:type="dxa"/>
          <w:jc w:val="center"/>
        </w:trPr>
        <w:tc>
          <w:tcPr>
            <w:tcW w:w="32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955C17" w:rsidP="004C627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4C627D">
              <w:rPr>
                <w:rFonts w:asciiTheme="minorHAnsi" w:hAnsiTheme="minorHAnsi" w:cs="Calibri"/>
                <w:bCs/>
                <w:sz w:val="20"/>
                <w:szCs w:val="20"/>
              </w:rPr>
              <w:t>11</w:t>
            </w:r>
          </w:p>
        </w:tc>
        <w:tc>
          <w:tcPr>
            <w:tcW w:w="5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4C627D" w:rsidP="004C627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4C627D">
              <w:rPr>
                <w:rFonts w:asciiTheme="minorHAnsi" w:hAnsiTheme="minorHAnsi" w:cs="Calibri"/>
                <w:bCs/>
                <w:sz w:val="20"/>
                <w:szCs w:val="20"/>
              </w:rPr>
              <w:t>SÃO JOÃO DO OESTE</w:t>
            </w:r>
          </w:p>
        </w:tc>
        <w:tc>
          <w:tcPr>
            <w:tcW w:w="1536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3C2E9E" w:rsidRDefault="00955C17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</w:p>
        </w:tc>
      </w:tr>
      <w:tr w:rsidR="00955C17" w:rsidRPr="00D67D7F" w:rsidTr="00204F9A">
        <w:trPr>
          <w:trHeight w:val="227"/>
          <w:tblCellSpacing w:w="20" w:type="dxa"/>
          <w:jc w:val="center"/>
        </w:trPr>
        <w:tc>
          <w:tcPr>
            <w:tcW w:w="32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955C17" w:rsidP="004C627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4C627D">
              <w:rPr>
                <w:rFonts w:asciiTheme="minorHAnsi" w:hAnsiTheme="minorHAnsi" w:cs="Calibri"/>
                <w:bCs/>
                <w:sz w:val="20"/>
                <w:szCs w:val="20"/>
              </w:rPr>
              <w:t>12</w:t>
            </w:r>
          </w:p>
        </w:tc>
        <w:tc>
          <w:tcPr>
            <w:tcW w:w="5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4C627D" w:rsidP="004C627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4C627D">
              <w:rPr>
                <w:rFonts w:asciiTheme="minorHAnsi" w:hAnsiTheme="minorHAnsi" w:cs="Calibr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1536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3C2E9E" w:rsidRDefault="00955C17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</w:p>
        </w:tc>
      </w:tr>
      <w:tr w:rsidR="00955C17" w:rsidRPr="00D67D7F" w:rsidTr="006E6B73">
        <w:trPr>
          <w:trHeight w:val="20"/>
          <w:tblCellSpacing w:w="20" w:type="dxa"/>
          <w:jc w:val="center"/>
        </w:trPr>
        <w:tc>
          <w:tcPr>
            <w:tcW w:w="1027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4C627D" w:rsidP="004C627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4C627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2ª PASSADA</w:t>
            </w:r>
          </w:p>
        </w:tc>
      </w:tr>
      <w:tr w:rsidR="00955C17" w:rsidRPr="00D67D7F" w:rsidTr="00204F9A">
        <w:trPr>
          <w:trHeight w:val="264"/>
          <w:tblCellSpacing w:w="20" w:type="dxa"/>
          <w:jc w:val="center"/>
        </w:trPr>
        <w:tc>
          <w:tcPr>
            <w:tcW w:w="32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4C627D" w:rsidP="004C627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4C627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ORDEM DE ENTRADA</w:t>
            </w:r>
          </w:p>
        </w:tc>
        <w:tc>
          <w:tcPr>
            <w:tcW w:w="5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4C627D" w:rsidP="004C627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4C627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BLOCO 01</w:t>
            </w:r>
          </w:p>
        </w:tc>
        <w:tc>
          <w:tcPr>
            <w:tcW w:w="15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3C2E9E" w:rsidRDefault="00955C17" w:rsidP="007052F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r w:rsidRPr="003C2E9E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Horário</w:t>
            </w:r>
          </w:p>
        </w:tc>
      </w:tr>
      <w:tr w:rsidR="00955C17" w:rsidRPr="00D67D7F" w:rsidTr="00204F9A">
        <w:trPr>
          <w:trHeight w:val="227"/>
          <w:tblCellSpacing w:w="20" w:type="dxa"/>
          <w:jc w:val="center"/>
        </w:trPr>
        <w:tc>
          <w:tcPr>
            <w:tcW w:w="32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955C17" w:rsidP="004C627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4C627D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4C627D" w:rsidP="004C627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4C627D">
              <w:rPr>
                <w:rFonts w:asciiTheme="minorHAnsi" w:hAnsiTheme="minorHAnsi" w:cs="Calibri"/>
                <w:bCs/>
                <w:sz w:val="20"/>
                <w:szCs w:val="20"/>
              </w:rPr>
              <w:t>SÃO LOURENÇO DO OESTE</w:t>
            </w:r>
          </w:p>
        </w:tc>
        <w:tc>
          <w:tcPr>
            <w:tcW w:w="1536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ED6016" w:rsidRDefault="00955C1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Pr="00BB25BA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BB25BA">
              <w:rPr>
                <w:rFonts w:ascii="Tahoma" w:hAnsi="Tahoma" w:cs="Tahoma"/>
                <w:sz w:val="20"/>
                <w:szCs w:val="20"/>
              </w:rPr>
              <w:t>0</w:t>
            </w:r>
            <w:proofErr w:type="gramEnd"/>
            <w:r w:rsidRPr="00BB25BA">
              <w:rPr>
                <w:rFonts w:ascii="Tahoma" w:hAnsi="Tahoma" w:cs="Tahoma"/>
                <w:sz w:val="20"/>
                <w:szCs w:val="20"/>
              </w:rPr>
              <w:t xml:space="preserve"> as 1</w:t>
            </w:r>
            <w:r>
              <w:rPr>
                <w:rFonts w:ascii="Tahoma" w:hAnsi="Tahoma" w:cs="Tahoma"/>
                <w:sz w:val="20"/>
                <w:szCs w:val="20"/>
              </w:rPr>
              <w:t>8:0</w:t>
            </w:r>
            <w:r w:rsidRPr="00BB25BA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55C17" w:rsidRPr="00D67D7F" w:rsidTr="00204F9A">
        <w:trPr>
          <w:trHeight w:val="227"/>
          <w:tblCellSpacing w:w="20" w:type="dxa"/>
          <w:jc w:val="center"/>
        </w:trPr>
        <w:tc>
          <w:tcPr>
            <w:tcW w:w="32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955C17" w:rsidP="004C627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4C627D">
              <w:rPr>
                <w:rFonts w:asciiTheme="minorHAnsi" w:hAnsiTheme="minorHAns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5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4C627D" w:rsidP="004C627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4C627D">
              <w:rPr>
                <w:rFonts w:asciiTheme="minorHAnsi" w:hAnsiTheme="minorHAnsi" w:cs="Calibri"/>
                <w:bCs/>
                <w:sz w:val="20"/>
                <w:szCs w:val="20"/>
              </w:rPr>
              <w:t>CONCÓRDIA</w:t>
            </w:r>
          </w:p>
        </w:tc>
        <w:tc>
          <w:tcPr>
            <w:tcW w:w="1536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ED6016" w:rsidRDefault="00955C17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</w:p>
        </w:tc>
      </w:tr>
      <w:tr w:rsidR="00955C17" w:rsidRPr="00D67D7F" w:rsidTr="00204F9A">
        <w:trPr>
          <w:trHeight w:val="227"/>
          <w:tblCellSpacing w:w="20" w:type="dxa"/>
          <w:jc w:val="center"/>
        </w:trPr>
        <w:tc>
          <w:tcPr>
            <w:tcW w:w="32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955C17" w:rsidP="004C627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4C627D">
              <w:rPr>
                <w:rFonts w:asciiTheme="minorHAnsi" w:hAnsiTheme="minorHAnsi" w:cs="Calibri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5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4C627D" w:rsidP="004C627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4C627D">
              <w:rPr>
                <w:rFonts w:asciiTheme="minorHAnsi" w:hAnsiTheme="minorHAns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1536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ED6016" w:rsidRDefault="00955C17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</w:p>
        </w:tc>
      </w:tr>
      <w:tr w:rsidR="00955C17" w:rsidRPr="00D67D7F" w:rsidTr="00204F9A">
        <w:trPr>
          <w:trHeight w:val="227"/>
          <w:tblCellSpacing w:w="20" w:type="dxa"/>
          <w:jc w:val="center"/>
        </w:trPr>
        <w:tc>
          <w:tcPr>
            <w:tcW w:w="32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955C17" w:rsidP="004C627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4C627D">
              <w:rPr>
                <w:rFonts w:asciiTheme="minorHAnsi" w:hAnsiTheme="minorHAnsi" w:cs="Calibri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5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4C627D" w:rsidP="004C627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4C627D">
              <w:rPr>
                <w:rFonts w:asciiTheme="minorHAnsi" w:hAnsiTheme="minorHAnsi" w:cs="Calibri"/>
                <w:bCs/>
                <w:sz w:val="20"/>
                <w:szCs w:val="20"/>
              </w:rPr>
              <w:t>IPORÃ DO OESTE</w:t>
            </w:r>
          </w:p>
        </w:tc>
        <w:tc>
          <w:tcPr>
            <w:tcW w:w="1536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ED6016" w:rsidRDefault="00955C17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</w:p>
        </w:tc>
      </w:tr>
      <w:tr w:rsidR="00955C17" w:rsidRPr="00D67D7F" w:rsidTr="00204F9A">
        <w:trPr>
          <w:trHeight w:val="227"/>
          <w:tblCellSpacing w:w="20" w:type="dxa"/>
          <w:jc w:val="center"/>
        </w:trPr>
        <w:tc>
          <w:tcPr>
            <w:tcW w:w="32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955C17" w:rsidP="004C627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4C627D">
              <w:rPr>
                <w:rFonts w:asciiTheme="minorHAnsi" w:hAnsiTheme="minorHAnsi" w:cs="Calibri"/>
                <w:bCs/>
                <w:sz w:val="20"/>
                <w:szCs w:val="20"/>
              </w:rPr>
              <w:t>Ordem de entrada</w:t>
            </w:r>
          </w:p>
        </w:tc>
        <w:tc>
          <w:tcPr>
            <w:tcW w:w="5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4C627D" w:rsidP="004C627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4C627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BLOCO 02</w:t>
            </w:r>
          </w:p>
        </w:tc>
        <w:tc>
          <w:tcPr>
            <w:tcW w:w="15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3C2E9E" w:rsidRDefault="00955C17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r w:rsidRPr="003C2E9E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Horário</w:t>
            </w:r>
          </w:p>
        </w:tc>
      </w:tr>
      <w:tr w:rsidR="00955C17" w:rsidRPr="00D67D7F" w:rsidTr="00204F9A">
        <w:trPr>
          <w:trHeight w:val="227"/>
          <w:tblCellSpacing w:w="20" w:type="dxa"/>
          <w:jc w:val="center"/>
        </w:trPr>
        <w:tc>
          <w:tcPr>
            <w:tcW w:w="32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955C17" w:rsidP="004C627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4C627D">
              <w:rPr>
                <w:rFonts w:asciiTheme="minorHAnsi" w:hAnsiTheme="minorHAnsi" w:cs="Calibr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5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4C627D" w:rsidP="004C627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4C627D">
              <w:rPr>
                <w:rFonts w:asciiTheme="minorHAnsi" w:hAnsiTheme="minorHAnsi" w:cs="Calibri"/>
                <w:bCs/>
                <w:sz w:val="20"/>
                <w:szCs w:val="20"/>
              </w:rPr>
              <w:t>DIONÍSIO CERQUEIRA</w:t>
            </w:r>
          </w:p>
        </w:tc>
        <w:tc>
          <w:tcPr>
            <w:tcW w:w="1536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ED6016" w:rsidRDefault="00955C17" w:rsidP="00B94EA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Pr="00BB25BA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>00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as 20:3</w:t>
            </w:r>
            <w:r w:rsidRPr="00BB25BA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55C17" w:rsidRPr="00D67D7F" w:rsidTr="00204F9A">
        <w:trPr>
          <w:trHeight w:val="227"/>
          <w:tblCellSpacing w:w="20" w:type="dxa"/>
          <w:jc w:val="center"/>
        </w:trPr>
        <w:tc>
          <w:tcPr>
            <w:tcW w:w="32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955C17" w:rsidP="004C627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4C627D">
              <w:rPr>
                <w:rFonts w:asciiTheme="minorHAnsi" w:hAnsiTheme="minorHAnsi" w:cs="Calibri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5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4C627D" w:rsidP="004C627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4C627D">
              <w:rPr>
                <w:rFonts w:asciiTheme="minorHAnsi" w:hAnsiTheme="minorHAnsi" w:cs="Calibri"/>
                <w:bCs/>
                <w:sz w:val="20"/>
                <w:szCs w:val="20"/>
              </w:rPr>
              <w:t>PALMITOS</w:t>
            </w:r>
          </w:p>
        </w:tc>
        <w:tc>
          <w:tcPr>
            <w:tcW w:w="1536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ED6016" w:rsidRDefault="00955C17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</w:p>
        </w:tc>
      </w:tr>
      <w:tr w:rsidR="00955C17" w:rsidRPr="00D67D7F" w:rsidTr="00204F9A">
        <w:trPr>
          <w:trHeight w:val="227"/>
          <w:tblCellSpacing w:w="20" w:type="dxa"/>
          <w:jc w:val="center"/>
        </w:trPr>
        <w:tc>
          <w:tcPr>
            <w:tcW w:w="32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955C17" w:rsidP="004C627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4C627D">
              <w:rPr>
                <w:rFonts w:asciiTheme="minorHAnsi" w:hAnsiTheme="minorHAnsi" w:cs="Calibri"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5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4C627D" w:rsidP="004C627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4C627D">
              <w:rPr>
                <w:rFonts w:asciiTheme="minorHAnsi" w:hAnsiTheme="minorHAnsi" w:cs="Calibri"/>
                <w:bCs/>
                <w:sz w:val="20"/>
                <w:szCs w:val="20"/>
              </w:rPr>
              <w:t>XANXERÊ</w:t>
            </w:r>
          </w:p>
        </w:tc>
        <w:tc>
          <w:tcPr>
            <w:tcW w:w="1536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ED6016" w:rsidRDefault="00955C17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</w:p>
        </w:tc>
      </w:tr>
      <w:tr w:rsidR="00955C17" w:rsidRPr="00D67D7F" w:rsidTr="00204F9A">
        <w:trPr>
          <w:trHeight w:val="227"/>
          <w:tblCellSpacing w:w="20" w:type="dxa"/>
          <w:jc w:val="center"/>
        </w:trPr>
        <w:tc>
          <w:tcPr>
            <w:tcW w:w="32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955C17" w:rsidP="004C627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4C627D">
              <w:rPr>
                <w:rFonts w:asciiTheme="minorHAnsi" w:hAnsiTheme="minorHAnsi" w:cs="Calibri"/>
                <w:bCs/>
                <w:sz w:val="20"/>
                <w:szCs w:val="20"/>
              </w:rPr>
              <w:t>8</w:t>
            </w:r>
            <w:proofErr w:type="gramEnd"/>
          </w:p>
        </w:tc>
        <w:tc>
          <w:tcPr>
            <w:tcW w:w="5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4C627D" w:rsidP="004C627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4C627D">
              <w:rPr>
                <w:rFonts w:asciiTheme="minorHAnsi" w:hAnsiTheme="minorHAnsi" w:cs="Calibri"/>
                <w:bCs/>
                <w:sz w:val="20"/>
                <w:szCs w:val="20"/>
              </w:rPr>
              <w:t>PIRATUBA</w:t>
            </w:r>
          </w:p>
        </w:tc>
        <w:tc>
          <w:tcPr>
            <w:tcW w:w="1536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ED6016" w:rsidRDefault="00955C17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</w:p>
        </w:tc>
      </w:tr>
      <w:tr w:rsidR="00955C17" w:rsidRPr="00D67D7F" w:rsidTr="00204F9A">
        <w:trPr>
          <w:trHeight w:val="227"/>
          <w:tblCellSpacing w:w="20" w:type="dxa"/>
          <w:jc w:val="center"/>
        </w:trPr>
        <w:tc>
          <w:tcPr>
            <w:tcW w:w="32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955C17" w:rsidP="004C627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4C627D">
              <w:rPr>
                <w:rFonts w:asciiTheme="minorHAnsi" w:hAnsiTheme="minorHAnsi" w:cs="Calibri"/>
                <w:bCs/>
                <w:sz w:val="20"/>
                <w:szCs w:val="20"/>
              </w:rPr>
              <w:t>Ordem de entrada</w:t>
            </w:r>
          </w:p>
        </w:tc>
        <w:tc>
          <w:tcPr>
            <w:tcW w:w="5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4C627D" w:rsidP="004C627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4C627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BLOCO 03</w:t>
            </w:r>
          </w:p>
        </w:tc>
        <w:tc>
          <w:tcPr>
            <w:tcW w:w="15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3C2E9E" w:rsidRDefault="00955C17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r w:rsidRPr="003C2E9E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Horário</w:t>
            </w:r>
          </w:p>
        </w:tc>
      </w:tr>
      <w:tr w:rsidR="00955C17" w:rsidRPr="00D67D7F" w:rsidTr="00204F9A">
        <w:trPr>
          <w:trHeight w:val="20"/>
          <w:tblCellSpacing w:w="20" w:type="dxa"/>
          <w:jc w:val="center"/>
        </w:trPr>
        <w:tc>
          <w:tcPr>
            <w:tcW w:w="32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955C17" w:rsidP="004C627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4C627D">
              <w:rPr>
                <w:rFonts w:asciiTheme="minorHAnsi" w:hAnsiTheme="minorHAnsi" w:cs="Calibri"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5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4C627D" w:rsidP="004C627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4C627D">
              <w:rPr>
                <w:rFonts w:asciiTheme="minorHAnsi" w:hAnsiTheme="minorHAnsi" w:cs="Calibri"/>
                <w:bCs/>
                <w:sz w:val="20"/>
                <w:szCs w:val="20"/>
              </w:rPr>
              <w:t>SAUDADES</w:t>
            </w:r>
          </w:p>
        </w:tc>
        <w:tc>
          <w:tcPr>
            <w:tcW w:w="1536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ED6016" w:rsidRDefault="00955C17" w:rsidP="00B94EA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Pr="00BB25BA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>30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as 22:3</w:t>
            </w:r>
            <w:r w:rsidRPr="00BB25BA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55C17" w:rsidRPr="00D67D7F" w:rsidTr="00204F9A">
        <w:trPr>
          <w:trHeight w:val="20"/>
          <w:tblCellSpacing w:w="20" w:type="dxa"/>
          <w:jc w:val="center"/>
        </w:trPr>
        <w:tc>
          <w:tcPr>
            <w:tcW w:w="32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955C17" w:rsidP="004C627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4C627D">
              <w:rPr>
                <w:rFonts w:asciiTheme="minorHAnsi" w:hAnsiTheme="minorHAnsi" w:cs="Calibri"/>
                <w:bCs/>
                <w:sz w:val="20"/>
                <w:szCs w:val="20"/>
              </w:rPr>
              <w:t>10</w:t>
            </w:r>
          </w:p>
        </w:tc>
        <w:tc>
          <w:tcPr>
            <w:tcW w:w="5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4C627D" w:rsidP="004C627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4C627D">
              <w:rPr>
                <w:rFonts w:asciiTheme="minorHAnsi" w:hAnsiTheme="minorHAnsi" w:cs="Calibri"/>
                <w:bCs/>
                <w:sz w:val="20"/>
                <w:szCs w:val="20"/>
              </w:rPr>
              <w:t>SÃO CARLOS</w:t>
            </w:r>
          </w:p>
        </w:tc>
        <w:tc>
          <w:tcPr>
            <w:tcW w:w="1536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ED6016" w:rsidRDefault="00955C17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</w:p>
        </w:tc>
      </w:tr>
      <w:tr w:rsidR="00955C17" w:rsidRPr="00D67D7F" w:rsidTr="00204F9A">
        <w:trPr>
          <w:trHeight w:val="20"/>
          <w:tblCellSpacing w:w="20" w:type="dxa"/>
          <w:jc w:val="center"/>
        </w:trPr>
        <w:tc>
          <w:tcPr>
            <w:tcW w:w="32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955C17" w:rsidP="004C627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4C627D">
              <w:rPr>
                <w:rFonts w:asciiTheme="minorHAnsi" w:hAnsiTheme="minorHAnsi" w:cs="Calibri"/>
                <w:bCs/>
                <w:sz w:val="20"/>
                <w:szCs w:val="20"/>
              </w:rPr>
              <w:t>11</w:t>
            </w:r>
          </w:p>
        </w:tc>
        <w:tc>
          <w:tcPr>
            <w:tcW w:w="5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4C627D" w:rsidP="004C627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4C627D">
              <w:rPr>
                <w:rFonts w:asciiTheme="minorHAnsi" w:hAnsiTheme="minorHAnsi" w:cs="Calibri"/>
                <w:bCs/>
                <w:sz w:val="20"/>
                <w:szCs w:val="20"/>
              </w:rPr>
              <w:t>SÃO JOÃO DO OESTE</w:t>
            </w:r>
          </w:p>
        </w:tc>
        <w:tc>
          <w:tcPr>
            <w:tcW w:w="1536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ED6016" w:rsidRDefault="00955C17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</w:p>
        </w:tc>
      </w:tr>
      <w:tr w:rsidR="00955C17" w:rsidRPr="00D67D7F" w:rsidTr="00204F9A">
        <w:trPr>
          <w:trHeight w:val="20"/>
          <w:tblCellSpacing w:w="20" w:type="dxa"/>
          <w:jc w:val="center"/>
        </w:trPr>
        <w:tc>
          <w:tcPr>
            <w:tcW w:w="32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955C17" w:rsidP="004C627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4C627D">
              <w:rPr>
                <w:rFonts w:asciiTheme="minorHAnsi" w:hAnsiTheme="minorHAnsi" w:cs="Calibri"/>
                <w:bCs/>
                <w:sz w:val="20"/>
                <w:szCs w:val="20"/>
              </w:rPr>
              <w:t>12</w:t>
            </w:r>
          </w:p>
        </w:tc>
        <w:tc>
          <w:tcPr>
            <w:tcW w:w="5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C627D" w:rsidRDefault="004C627D" w:rsidP="004C627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4C627D">
              <w:rPr>
                <w:rFonts w:asciiTheme="minorHAnsi" w:hAnsiTheme="minorHAnsi" w:cs="Calibr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1536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ED6016" w:rsidRDefault="00955C17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</w:p>
        </w:tc>
      </w:tr>
    </w:tbl>
    <w:p w:rsidR="003C2E9E" w:rsidRDefault="003C2E9E" w:rsidP="00ED6016">
      <w:pPr>
        <w:rPr>
          <w:rFonts w:asciiTheme="minorHAnsi" w:hAnsiTheme="minorHAnsi" w:cs="Tahoma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ED6016" w:rsidRPr="00D67D7F" w:rsidTr="006E6B73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6016" w:rsidRPr="00D67D7F" w:rsidRDefault="003C2E9E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>
              <w:rPr>
                <w:rFonts w:asciiTheme="minorHAnsi" w:hAnsiTheme="minorHAnsi" w:cs="Tahoma"/>
                <w:b/>
              </w:rPr>
              <w:tab/>
            </w:r>
            <w:r>
              <w:rPr>
                <w:rFonts w:asciiTheme="minorHAnsi" w:hAnsiTheme="minorHAnsi" w:cs="Tahoma"/>
                <w:b/>
              </w:rPr>
              <w:tab/>
            </w:r>
            <w:r>
              <w:rPr>
                <w:rFonts w:asciiTheme="minorHAnsi" w:hAnsiTheme="minorHAnsi" w:cs="Tahoma"/>
                <w:b/>
              </w:rPr>
              <w:tab/>
            </w:r>
            <w:r w:rsidR="00ED6016" w:rsidRPr="00D67D7F">
              <w:rPr>
                <w:rFonts w:asciiTheme="minorHAnsi" w:hAnsiTheme="minorHAnsi" w:cs="Calibri"/>
                <w:b/>
                <w:bCs/>
                <w:sz w:val="28"/>
              </w:rPr>
              <w:t>FUT</w:t>
            </w:r>
            <w:r w:rsidR="00ED6016">
              <w:rPr>
                <w:rFonts w:asciiTheme="minorHAnsi" w:hAnsiTheme="minorHAnsi" w:cs="Calibri"/>
                <w:b/>
                <w:bCs/>
                <w:sz w:val="28"/>
              </w:rPr>
              <w:t>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6016" w:rsidRPr="00D67D7F" w:rsidRDefault="00ED6016" w:rsidP="007052F0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Local: </w:t>
            </w:r>
            <w:r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Estádio</w:t>
            </w: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 </w:t>
            </w:r>
            <w:r w:rsidR="007052F0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Clube Atlético </w:t>
            </w:r>
            <w:proofErr w:type="spellStart"/>
            <w:r w:rsidR="007052F0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Montesi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r w:rsidRPr="00D67D7F">
              <w:rPr>
                <w:rFonts w:asciiTheme="minorHAnsi" w:hAnsiTheme="minorHAnsi" w:cs="Tahoma"/>
                <w:noProof/>
                <w:sz w:val="10"/>
                <w:szCs w:val="10"/>
              </w:rPr>
              <w:drawing>
                <wp:inline distT="0" distB="0" distL="0" distR="0">
                  <wp:extent cx="347980" cy="377825"/>
                  <wp:effectExtent l="0" t="0" r="0" b="3175"/>
                  <wp:docPr id="24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016" w:rsidRPr="00D67D7F" w:rsidTr="006E6B73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BFBFBF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ED6016" w:rsidRPr="00D67D7F" w:rsidRDefault="00ED6016" w:rsidP="002A2947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ED6016" w:rsidRPr="00D67D7F" w:rsidRDefault="00ED6016" w:rsidP="002A2947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ED6016" w:rsidRPr="00D67D7F" w:rsidRDefault="00ED6016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0C0866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0C0866" w:rsidRPr="00D67D7F" w:rsidRDefault="000C0866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39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C0866" w:rsidRPr="00D67D7F" w:rsidRDefault="00E0659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C0866" w:rsidRPr="00D67D7F" w:rsidRDefault="00EC67AE" w:rsidP="002A2947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09</w:t>
            </w:r>
            <w:r w:rsidR="000C0866"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 w:rsidR="000C0866">
              <w:rPr>
                <w:rFonts w:asciiTheme="minorHAnsi" w:hAnsiTheme="minorHAns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C0866" w:rsidRPr="00D67D7F" w:rsidRDefault="000C0866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MARAVILHA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C0866" w:rsidRPr="00D67D7F" w:rsidRDefault="000C0866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C0866" w:rsidRPr="00D67D7F" w:rsidRDefault="000C0866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C0866" w:rsidRPr="00D67D7F" w:rsidRDefault="000C086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C0866" w:rsidRPr="00D67D7F" w:rsidRDefault="000C0866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QUILOMBO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C0866" w:rsidRPr="00D67D7F" w:rsidRDefault="000C086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  <w:tr w:rsidR="00E06592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E06592" w:rsidRPr="00D67D7F" w:rsidRDefault="00E06592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40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06592" w:rsidRPr="00D67D7F" w:rsidRDefault="00E06592" w:rsidP="00E06592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06592" w:rsidRPr="00D67D7F" w:rsidRDefault="00E06592" w:rsidP="002A2947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0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06592" w:rsidRPr="00D67D7F" w:rsidRDefault="00E06592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PARAÍSO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06592" w:rsidRPr="00D67D7F" w:rsidRDefault="00E06592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06592" w:rsidRPr="00D67D7F" w:rsidRDefault="00E06592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06592" w:rsidRPr="00D67D7F" w:rsidRDefault="00E0659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E06592" w:rsidRPr="00D67D7F" w:rsidRDefault="00E06592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CONCÓRDIA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06592" w:rsidRPr="00D67D7F" w:rsidRDefault="00E0659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</w:tbl>
    <w:p w:rsidR="007052F0" w:rsidRDefault="007052F0"/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7052F0" w:rsidRPr="00D67D7F" w:rsidTr="007052F0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052F0" w:rsidRPr="00D67D7F" w:rsidRDefault="007052F0" w:rsidP="007052F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>
              <w:rPr>
                <w:rFonts w:asciiTheme="minorHAnsi" w:hAnsiTheme="minorHAnsi" w:cs="Tahoma"/>
                <w:b/>
              </w:rPr>
              <w:tab/>
            </w:r>
            <w:r>
              <w:rPr>
                <w:rFonts w:asciiTheme="minorHAnsi" w:hAnsiTheme="minorHAnsi" w:cs="Tahoma"/>
                <w:b/>
              </w:rPr>
              <w:tab/>
            </w:r>
            <w:r>
              <w:rPr>
                <w:rFonts w:asciiTheme="minorHAnsi" w:hAnsiTheme="minorHAnsi" w:cs="Tahoma"/>
                <w:b/>
              </w:rPr>
              <w:tab/>
            </w:r>
            <w:r w:rsidRPr="00D67D7F">
              <w:rPr>
                <w:rFonts w:asciiTheme="minorHAnsi" w:hAnsiTheme="minorHAnsi" w:cs="Calibri"/>
                <w:b/>
                <w:bCs/>
                <w:sz w:val="28"/>
              </w:rPr>
              <w:t>FUT</w:t>
            </w:r>
            <w:r>
              <w:rPr>
                <w:rFonts w:asciiTheme="minorHAnsi" w:hAnsiTheme="minorHAnsi" w:cs="Calibri"/>
                <w:b/>
                <w:bCs/>
                <w:sz w:val="28"/>
              </w:rPr>
              <w:t>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052F0" w:rsidRPr="00D67D7F" w:rsidRDefault="007052F0" w:rsidP="007052F0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Local: </w:t>
            </w:r>
            <w:r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Estádio</w:t>
            </w: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Clube Esportivo Guarani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052F0" w:rsidRPr="00D67D7F" w:rsidRDefault="007052F0" w:rsidP="007052F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r w:rsidRPr="00D67D7F">
              <w:rPr>
                <w:rFonts w:asciiTheme="minorHAnsi" w:hAnsiTheme="minorHAnsi" w:cs="Tahoma"/>
                <w:noProof/>
                <w:sz w:val="10"/>
                <w:szCs w:val="10"/>
              </w:rPr>
              <w:drawing>
                <wp:inline distT="0" distB="0" distL="0" distR="0">
                  <wp:extent cx="347980" cy="377825"/>
                  <wp:effectExtent l="0" t="0" r="0" b="3175"/>
                  <wp:docPr id="5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2F0" w:rsidRPr="00D67D7F" w:rsidTr="007052F0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BFBFBF"/>
            <w:vAlign w:val="center"/>
          </w:tcPr>
          <w:p w:rsidR="007052F0" w:rsidRPr="00D67D7F" w:rsidRDefault="007052F0" w:rsidP="007052F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7052F0" w:rsidRPr="00D67D7F" w:rsidRDefault="007052F0" w:rsidP="007052F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7052F0" w:rsidRPr="00D67D7F" w:rsidRDefault="007052F0" w:rsidP="007052F0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7052F0" w:rsidRPr="00D67D7F" w:rsidRDefault="007052F0" w:rsidP="007052F0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7052F0" w:rsidRPr="00D67D7F" w:rsidRDefault="007052F0" w:rsidP="007052F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7052F0" w:rsidRPr="00D67D7F" w:rsidRDefault="007052F0" w:rsidP="007052F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7052F0" w:rsidRPr="00D67D7F" w:rsidRDefault="007052F0" w:rsidP="007052F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E06592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E06592" w:rsidRPr="00D67D7F" w:rsidRDefault="00E0659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41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06592" w:rsidRPr="00D67D7F" w:rsidRDefault="00E06592" w:rsidP="00E06592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06592" w:rsidRPr="00D67D7F" w:rsidRDefault="00E06592" w:rsidP="00EC67AE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4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0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06592" w:rsidRPr="00D67D7F" w:rsidRDefault="00E06592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LINDÓIA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06592" w:rsidRPr="00D67D7F" w:rsidRDefault="00E06592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06592" w:rsidRPr="00D67D7F" w:rsidRDefault="00E06592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06592" w:rsidRPr="00D67D7F" w:rsidRDefault="00E0659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E06592" w:rsidRPr="00D67D7F" w:rsidRDefault="00E06592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IRANI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06592" w:rsidRPr="00D67D7F" w:rsidRDefault="00E0659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  <w:tr w:rsidR="00E06592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E06592" w:rsidRPr="00D67D7F" w:rsidRDefault="00E0659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42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06592" w:rsidRPr="00D67D7F" w:rsidRDefault="00E06592" w:rsidP="00E06592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06592" w:rsidRPr="00D67D7F" w:rsidRDefault="00E06592" w:rsidP="00EC67AE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15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06592" w:rsidRPr="00D67D7F" w:rsidRDefault="00E06592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CARLOS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06592" w:rsidRPr="00D67D7F" w:rsidRDefault="00E06592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06592" w:rsidRPr="00D67D7F" w:rsidRDefault="00E06592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06592" w:rsidRPr="00D67D7F" w:rsidRDefault="00E0659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E06592" w:rsidRPr="00D67D7F" w:rsidRDefault="00E06592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06592" w:rsidRPr="00D67D7F" w:rsidRDefault="00E0659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</w:tbl>
    <w:p w:rsidR="00ED6016" w:rsidRPr="00EC67AE" w:rsidRDefault="00ED6016" w:rsidP="00ED6016">
      <w:pPr>
        <w:rPr>
          <w:rFonts w:asciiTheme="minorHAnsi" w:hAnsiTheme="minorHAnsi" w:cs="Tahoma"/>
          <w:b/>
          <w:sz w:val="16"/>
          <w:szCs w:val="16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ED6016" w:rsidRPr="00D67D7F" w:rsidTr="006E6B73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8"/>
              </w:rPr>
              <w:t>FUT</w:t>
            </w:r>
            <w:r>
              <w:rPr>
                <w:rFonts w:asciiTheme="minorHAnsi" w:hAnsiTheme="minorHAnsi" w:cs="Calibri"/>
                <w:b/>
                <w:bCs/>
                <w:sz w:val="28"/>
              </w:rPr>
              <w:t>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Local: </w:t>
            </w:r>
            <w:r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Ginásio</w:t>
            </w: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 </w:t>
            </w:r>
            <w:r w:rsidR="00EC67AE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do clube Esportivo Guarani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r w:rsidRPr="00D67D7F">
              <w:rPr>
                <w:rFonts w:asciiTheme="minorHAnsi" w:hAnsiTheme="minorHAnsi" w:cs="Tahoma"/>
                <w:noProof/>
                <w:sz w:val="10"/>
                <w:szCs w:val="10"/>
              </w:rPr>
              <w:drawing>
                <wp:inline distT="0" distB="0" distL="0" distR="0">
                  <wp:extent cx="347980" cy="377825"/>
                  <wp:effectExtent l="0" t="0" r="0" b="3175"/>
                  <wp:docPr id="25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016" w:rsidRPr="00D67D7F" w:rsidTr="006E6B73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BFBFBF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ED6016" w:rsidRPr="00D67D7F" w:rsidRDefault="00ED6016" w:rsidP="002A2947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ED6016" w:rsidRPr="00D67D7F" w:rsidRDefault="00ED6016" w:rsidP="002A2947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ED6016" w:rsidRPr="00D67D7F" w:rsidRDefault="00ED6016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EC67AE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EC67AE" w:rsidRPr="00D67D7F" w:rsidRDefault="00EC67AE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43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C67AE" w:rsidRPr="00D67D7F" w:rsidRDefault="00EC67AE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C67AE" w:rsidRPr="00D67D7F" w:rsidRDefault="00EC67AE" w:rsidP="00322C36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4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C67AE" w:rsidRPr="00D67D7F" w:rsidRDefault="00EC67AE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MAREMA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C67AE" w:rsidRPr="00D67D7F" w:rsidRDefault="00EC67AE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C67AE" w:rsidRPr="00D67D7F" w:rsidRDefault="00EC67AE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C67AE" w:rsidRPr="00D67D7F" w:rsidRDefault="00EC67AE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EC67AE" w:rsidRPr="00D67D7F" w:rsidRDefault="00EC67AE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CONCÓRDIA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C67AE" w:rsidRPr="00D67D7F" w:rsidRDefault="00EC67AE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</w:t>
            </w:r>
          </w:p>
        </w:tc>
      </w:tr>
      <w:tr w:rsidR="00EC67AE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EC67AE" w:rsidRPr="00D67D7F" w:rsidRDefault="00EC67AE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44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C67AE" w:rsidRPr="00D67D7F" w:rsidRDefault="00EC67AE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C67AE" w:rsidRPr="00D67D7F" w:rsidRDefault="00EC67AE" w:rsidP="00322C36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5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C67AE" w:rsidRPr="00D67D7F" w:rsidRDefault="00EC67AE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XANXERÊ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C67AE" w:rsidRPr="00D67D7F" w:rsidRDefault="00EC67AE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C67AE" w:rsidRPr="00D67D7F" w:rsidRDefault="00EC67AE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C67AE" w:rsidRPr="00D67D7F" w:rsidRDefault="00EC67AE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EC67AE" w:rsidRPr="00D67D7F" w:rsidRDefault="00EC67AE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XAXIM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C67AE" w:rsidRPr="00D67D7F" w:rsidRDefault="00EC67AE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  <w:tr w:rsidR="00EC67AE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EC67AE" w:rsidRPr="00D67D7F" w:rsidRDefault="00EC67AE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45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C67AE" w:rsidRPr="00D67D7F" w:rsidRDefault="00EC67AE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C67AE" w:rsidRPr="00D67D7F" w:rsidRDefault="00EC67AE" w:rsidP="00322C36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6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C67AE" w:rsidRPr="00D67D7F" w:rsidRDefault="00EC67AE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SAUDADES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C67AE" w:rsidRPr="00D67D7F" w:rsidRDefault="00EC67AE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C67AE" w:rsidRPr="00D67D7F" w:rsidRDefault="00EC67AE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C67AE" w:rsidRPr="00D67D7F" w:rsidRDefault="00EC67AE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EC67AE" w:rsidRPr="00D67D7F" w:rsidRDefault="00EC67AE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JOSÉ DO CEDRO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C67AE" w:rsidRPr="00D67D7F" w:rsidRDefault="00EC67AE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  <w:tr w:rsidR="00EC67AE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EC67AE" w:rsidRPr="00D67D7F" w:rsidRDefault="00EC67AE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46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C67AE" w:rsidRPr="00D67D7F" w:rsidRDefault="00EC67AE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C67AE" w:rsidRPr="00D67D7F" w:rsidRDefault="00EC67AE" w:rsidP="00322C36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17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C67AE" w:rsidRPr="00D67D7F" w:rsidRDefault="00EC67AE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SEARA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C67AE" w:rsidRPr="00D67D7F" w:rsidRDefault="00EC67AE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C67AE" w:rsidRPr="00D67D7F" w:rsidRDefault="00EC67AE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C67AE" w:rsidRPr="00D67D7F" w:rsidRDefault="00EC67AE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EC67AE" w:rsidRPr="00D67D7F" w:rsidRDefault="00EC67AE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LOURENÇO DO OESTE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C67AE" w:rsidRPr="00D67D7F" w:rsidRDefault="00EC67AE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</w:t>
            </w:r>
          </w:p>
        </w:tc>
      </w:tr>
      <w:tr w:rsidR="00EC67AE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C67AE" w:rsidRPr="00D67D7F" w:rsidRDefault="00EC67AE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47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C67AE" w:rsidRPr="00D67D7F" w:rsidRDefault="00EC67AE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C67AE" w:rsidRPr="00D67D7F" w:rsidRDefault="00EC67AE" w:rsidP="00322C36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8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C67AE" w:rsidRPr="00D67D7F" w:rsidRDefault="00EC67AE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C67AE" w:rsidRPr="00D67D7F" w:rsidRDefault="00EC67AE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C67AE" w:rsidRPr="00D67D7F" w:rsidRDefault="00EC67AE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C67AE" w:rsidRPr="00D67D7F" w:rsidRDefault="00EC67AE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C67AE" w:rsidRPr="00D67D7F" w:rsidRDefault="00EC67AE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IPUMIRIM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C67AE" w:rsidRPr="00D67D7F" w:rsidRDefault="00EC67AE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</w:t>
            </w:r>
          </w:p>
        </w:tc>
      </w:tr>
      <w:tr w:rsidR="00EC67AE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C67AE" w:rsidRPr="00D67D7F" w:rsidRDefault="00EC67AE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48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C67AE" w:rsidRPr="00D67D7F" w:rsidRDefault="00EC67AE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C67AE" w:rsidRPr="00D67D7F" w:rsidRDefault="00EC67AE" w:rsidP="00322C36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20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C67AE" w:rsidRPr="00D67D7F" w:rsidRDefault="00EC67AE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PALMITOS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C67AE" w:rsidRPr="00D67D7F" w:rsidRDefault="00EC67AE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C67AE" w:rsidRPr="00D67D7F" w:rsidRDefault="00EC67AE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C67AE" w:rsidRPr="00D67D7F" w:rsidRDefault="00EC67AE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C67AE" w:rsidRPr="00D67D7F" w:rsidRDefault="00EC67AE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C67AE" w:rsidRPr="00D67D7F" w:rsidRDefault="00EC67AE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</w:t>
            </w:r>
          </w:p>
        </w:tc>
      </w:tr>
    </w:tbl>
    <w:p w:rsidR="00ED6016" w:rsidRPr="00EC67AE" w:rsidRDefault="00ED6016" w:rsidP="00ED6016">
      <w:pPr>
        <w:rPr>
          <w:rFonts w:asciiTheme="minorHAnsi" w:hAnsiTheme="minorHAnsi" w:cs="Tahoma"/>
          <w:b/>
          <w:sz w:val="16"/>
          <w:szCs w:val="16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ED6016" w:rsidRPr="00D67D7F" w:rsidTr="006E6B73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8"/>
              </w:rPr>
              <w:t>FUT</w:t>
            </w:r>
            <w:r>
              <w:rPr>
                <w:rFonts w:asciiTheme="minorHAnsi" w:hAnsiTheme="minorHAnsi" w:cs="Calibri"/>
                <w:b/>
                <w:bCs/>
                <w:sz w:val="28"/>
              </w:rPr>
              <w:t>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Local: </w:t>
            </w:r>
            <w:r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Ginásio</w:t>
            </w: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 </w:t>
            </w:r>
            <w:r w:rsidR="00EC67AE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de Esportes do Colégio Jesus Maria José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r w:rsidRPr="00D67D7F">
              <w:rPr>
                <w:rFonts w:asciiTheme="minorHAnsi" w:hAnsiTheme="minorHAnsi" w:cs="Tahoma"/>
                <w:noProof/>
                <w:sz w:val="10"/>
                <w:szCs w:val="10"/>
              </w:rPr>
              <w:drawing>
                <wp:inline distT="0" distB="0" distL="0" distR="0">
                  <wp:extent cx="347980" cy="377825"/>
                  <wp:effectExtent l="0" t="0" r="0" b="3175"/>
                  <wp:docPr id="27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016" w:rsidRPr="00D67D7F" w:rsidTr="006E6B73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BFBFBF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ED6016" w:rsidRPr="00D67D7F" w:rsidRDefault="00ED6016" w:rsidP="002A2947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ED6016" w:rsidRPr="00D67D7F" w:rsidRDefault="00ED6016" w:rsidP="002A2947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ED6016" w:rsidRPr="00D67D7F" w:rsidRDefault="00ED6016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EC67AE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EC67AE" w:rsidRPr="00D67D7F" w:rsidRDefault="00EC67AE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49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C67AE" w:rsidRPr="00D67D7F" w:rsidRDefault="00EC67AE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C67AE" w:rsidRPr="00D67D7F" w:rsidRDefault="00EC67AE" w:rsidP="00322C36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3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C67AE" w:rsidRPr="00D67D7F" w:rsidRDefault="00EC67AE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IPORÃ DO OESTE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C67AE" w:rsidRPr="00D67D7F" w:rsidRDefault="00EC67AE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C67AE" w:rsidRPr="00D67D7F" w:rsidRDefault="00EC67AE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C67AE" w:rsidRPr="00D67D7F" w:rsidRDefault="00EC67AE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EC67AE" w:rsidRPr="00D67D7F" w:rsidRDefault="00EC67AE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SERRA ALTA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C67AE" w:rsidRPr="00D67D7F" w:rsidRDefault="00EC67AE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  <w:tr w:rsidR="00EC67AE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EC67AE" w:rsidRPr="00D67D7F" w:rsidRDefault="00EC67AE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50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C67AE" w:rsidRPr="00D67D7F" w:rsidRDefault="00EC67AE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C67AE" w:rsidRPr="00D67D7F" w:rsidRDefault="00EC67AE" w:rsidP="00322C36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4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C67AE" w:rsidRPr="00D67D7F" w:rsidRDefault="00EC67AE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MODELO 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C67AE" w:rsidRPr="00D67D7F" w:rsidRDefault="00EC67AE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C67AE" w:rsidRPr="00D67D7F" w:rsidRDefault="00EC67AE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C67AE" w:rsidRPr="00D67D7F" w:rsidRDefault="00EC67AE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EC67AE" w:rsidRPr="00D67D7F" w:rsidRDefault="00EC67AE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PIRATUBA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C67AE" w:rsidRPr="00D67D7F" w:rsidRDefault="00EC67AE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  <w:tr w:rsidR="006A0008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6A0008" w:rsidRPr="00D67D7F" w:rsidRDefault="006A0008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51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A0008" w:rsidRPr="00D67D7F" w:rsidRDefault="006A0008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A0008" w:rsidRPr="00D67D7F" w:rsidRDefault="006A0008" w:rsidP="00322C36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5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6A0008" w:rsidRPr="00D67D7F" w:rsidRDefault="006A0008" w:rsidP="007C183D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PALMITOS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A0008" w:rsidRPr="00D67D7F" w:rsidRDefault="006A0008" w:rsidP="007C183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A0008" w:rsidRPr="00D67D7F" w:rsidRDefault="006A0008" w:rsidP="007C183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A0008" w:rsidRPr="00D67D7F" w:rsidRDefault="006A0008" w:rsidP="007C183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6A0008" w:rsidRPr="00D67D7F" w:rsidRDefault="006A0008" w:rsidP="007C183D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LOURENÇO DO OESTE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A0008" w:rsidRPr="00D67D7F" w:rsidRDefault="006A0008" w:rsidP="007C183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  <w:tr w:rsidR="006A0008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6A0008" w:rsidRPr="00D67D7F" w:rsidRDefault="006A0008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52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A0008" w:rsidRPr="00D67D7F" w:rsidRDefault="006A0008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A0008" w:rsidRPr="00D67D7F" w:rsidRDefault="006A0008" w:rsidP="00322C36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16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6A0008" w:rsidRPr="00D67D7F" w:rsidRDefault="006A0008" w:rsidP="001A1C48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JOÃO DO OESTE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A0008" w:rsidRPr="00D67D7F" w:rsidRDefault="006A0008" w:rsidP="001A1C48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A0008" w:rsidRPr="00D67D7F" w:rsidRDefault="006A0008" w:rsidP="001A1C48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A0008" w:rsidRPr="00D67D7F" w:rsidRDefault="006A0008" w:rsidP="001A1C48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6A0008" w:rsidRPr="00D67D7F" w:rsidRDefault="006A0008" w:rsidP="001A1C48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CUNHA PORÃ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A0008" w:rsidRPr="00D67D7F" w:rsidRDefault="006A0008" w:rsidP="001A1C48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  <w:tr w:rsidR="006A0008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A0008" w:rsidRPr="00D67D7F" w:rsidRDefault="006A0008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53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A0008" w:rsidRPr="00D67D7F" w:rsidRDefault="006A0008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A0008" w:rsidRPr="00D67D7F" w:rsidRDefault="006A0008" w:rsidP="00322C36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7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A0008" w:rsidRPr="00D67D7F" w:rsidRDefault="006A0008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JOÃO DO OESTE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A0008" w:rsidRPr="00D67D7F" w:rsidRDefault="006A0008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A0008" w:rsidRPr="00D67D7F" w:rsidRDefault="006A0008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A0008" w:rsidRPr="00D67D7F" w:rsidRDefault="006A0008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A0008" w:rsidRPr="00D67D7F" w:rsidRDefault="006A0008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GALVÃO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A0008" w:rsidRPr="00D67D7F" w:rsidRDefault="006A0008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  <w:tr w:rsidR="006A0008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A0008" w:rsidRPr="00D67D7F" w:rsidRDefault="006A0008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54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A0008" w:rsidRPr="00D67D7F" w:rsidRDefault="006A0008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A0008" w:rsidRPr="00D67D7F" w:rsidRDefault="006A0008" w:rsidP="00322C36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18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A0008" w:rsidRPr="00D67D7F" w:rsidRDefault="006A0008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A0008" w:rsidRPr="00D67D7F" w:rsidRDefault="006A0008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A0008" w:rsidRPr="00D67D7F" w:rsidRDefault="006A0008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A0008" w:rsidRPr="00D67D7F" w:rsidRDefault="006A0008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A0008" w:rsidRPr="00D67D7F" w:rsidRDefault="006A0008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IPORÃ DO OESTE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A0008" w:rsidRPr="00D67D7F" w:rsidRDefault="006A0008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</w:tbl>
    <w:p w:rsidR="00ED6016" w:rsidRDefault="00ED6016" w:rsidP="00ED6016">
      <w:pPr>
        <w:rPr>
          <w:rFonts w:asciiTheme="minorHAnsi" w:hAnsiTheme="minorHAnsi" w:cs="Tahoma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ED6016" w:rsidRPr="00D67D7F" w:rsidTr="006E6B73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8"/>
              </w:rPr>
              <w:t>HANDEBOL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Local: Ginásio de Esportes </w:t>
            </w:r>
            <w:r w:rsidR="00EC67AE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da EEB São Miguel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r w:rsidRPr="00D67D7F">
              <w:rPr>
                <w:rFonts w:asciiTheme="minorHAnsi" w:hAnsiTheme="minorHAnsi" w:cs="Tahoma"/>
                <w:noProof/>
                <w:sz w:val="10"/>
                <w:szCs w:val="10"/>
              </w:rPr>
              <w:drawing>
                <wp:inline distT="0" distB="0" distL="0" distR="0">
                  <wp:extent cx="347980" cy="278130"/>
                  <wp:effectExtent l="0" t="0" r="0" b="7620"/>
                  <wp:docPr id="28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016" w:rsidRPr="00D67D7F" w:rsidTr="006E6B73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BFBFBF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ED6016" w:rsidRPr="00D67D7F" w:rsidRDefault="00ED6016" w:rsidP="002A2947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ED6016" w:rsidRPr="00D67D7F" w:rsidRDefault="00ED6016" w:rsidP="002A2947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ED6016" w:rsidRPr="00D67D7F" w:rsidRDefault="00ED6016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ED6016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ED6016" w:rsidRPr="00D67D7F" w:rsidRDefault="005A6F3E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55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6016" w:rsidRPr="00D67D7F" w:rsidRDefault="00ED6016" w:rsidP="00EC67AE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 w:rsidR="00EC67AE">
              <w:rPr>
                <w:rFonts w:asciiTheme="minorHAnsi" w:hAnsiTheme="minorHAnsi" w:cs="Calibri"/>
                <w:bCs/>
                <w:sz w:val="20"/>
                <w:szCs w:val="20"/>
              </w:rPr>
              <w:t>8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0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D6016" w:rsidRPr="005A6F3E" w:rsidRDefault="00065052" w:rsidP="00E06592">
            <w:pPr>
              <w:jc w:val="right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PERD</w:t>
            </w:r>
            <w:r w:rsidR="005A6F3E" w:rsidRPr="005A6F3E">
              <w:rPr>
                <w:rFonts w:asciiTheme="minorHAnsi" w:hAnsiTheme="minorHAnsi" w:cs="Calibri"/>
                <w:bCs/>
                <w:sz w:val="18"/>
                <w:szCs w:val="18"/>
              </w:rPr>
              <w:t>. JOGO 3</w:t>
            </w:r>
            <w:r w:rsidR="00E06592">
              <w:rPr>
                <w:rFonts w:asciiTheme="minorHAnsi" w:hAnsiTheme="minorHAnsi" w:cs="Calibri"/>
                <w:bCs/>
                <w:sz w:val="18"/>
                <w:szCs w:val="18"/>
              </w:rPr>
              <w:t>1</w:t>
            </w:r>
            <w:r w:rsidR="005A6F3E" w:rsidRPr="005A6F3E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ou CONCÓRDIA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D6016" w:rsidRPr="00D67D7F" w:rsidRDefault="00ED6016" w:rsidP="002A2947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D6016" w:rsidRPr="00D67D7F" w:rsidRDefault="00ED6016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ED6016" w:rsidRPr="00D67D7F" w:rsidRDefault="005A6F3E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JOSÉ DO CEDRO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D6016" w:rsidRPr="00D67D7F" w:rsidRDefault="005A6F3E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  <w:tr w:rsidR="005A6F3E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A6F3E" w:rsidRPr="00D67D7F" w:rsidRDefault="005A6F3E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56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A6F3E" w:rsidRPr="00D67D7F" w:rsidRDefault="005A6F3E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A6F3E" w:rsidRPr="00D67D7F" w:rsidRDefault="005A6F3E" w:rsidP="00EC67AE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 w:rsidR="00EC67AE">
              <w:rPr>
                <w:rFonts w:asciiTheme="minorHAnsi" w:hAnsiTheme="minorHAnsi" w:cs="Calibri"/>
                <w:bCs/>
                <w:sz w:val="20"/>
                <w:szCs w:val="20"/>
              </w:rPr>
              <w:t>9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3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A6F3E" w:rsidRPr="005A6F3E" w:rsidRDefault="00065052" w:rsidP="00E06592">
            <w:pPr>
              <w:jc w:val="right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PERD</w:t>
            </w:r>
            <w:r w:rsidR="005A6F3E" w:rsidRPr="005A6F3E">
              <w:rPr>
                <w:rFonts w:asciiTheme="minorHAnsi" w:hAnsiTheme="minorHAnsi" w:cs="Calibri"/>
                <w:bCs/>
                <w:sz w:val="18"/>
                <w:szCs w:val="18"/>
              </w:rPr>
              <w:t>. JOGO 3</w:t>
            </w:r>
            <w:r w:rsidR="00E06592">
              <w:rPr>
                <w:rFonts w:asciiTheme="minorHAnsi" w:hAnsiTheme="minorHAnsi" w:cs="Calibri"/>
                <w:bCs/>
                <w:sz w:val="18"/>
                <w:szCs w:val="18"/>
              </w:rPr>
              <w:t>2</w:t>
            </w:r>
            <w:r w:rsidR="005A6F3E" w:rsidRPr="005A6F3E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ou </w:t>
            </w:r>
            <w:r w:rsidR="005412E8">
              <w:rPr>
                <w:rFonts w:asciiTheme="minorHAnsi" w:hAnsiTheme="minorHAnsi" w:cs="Calibri"/>
                <w:bCs/>
                <w:sz w:val="18"/>
                <w:szCs w:val="18"/>
              </w:rPr>
              <w:t>SAUDADES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A6F3E" w:rsidRPr="00D67D7F" w:rsidRDefault="005A6F3E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A6F3E" w:rsidRPr="00D67D7F" w:rsidRDefault="005A6F3E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A6F3E" w:rsidRPr="00D67D7F" w:rsidRDefault="005A6F3E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A6F3E" w:rsidRPr="00D67D7F" w:rsidRDefault="00D93D52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XANXERÊ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A6F3E" w:rsidRPr="00D67D7F" w:rsidRDefault="005A6F3E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</w:tbl>
    <w:p w:rsidR="00ED6016" w:rsidRDefault="00ED6016" w:rsidP="00ED6016">
      <w:pPr>
        <w:rPr>
          <w:rFonts w:asciiTheme="minorHAnsi" w:hAnsiTheme="minorHAnsi" w:cs="Tahoma"/>
          <w:b/>
        </w:rPr>
      </w:pPr>
    </w:p>
    <w:p w:rsidR="007052F0" w:rsidRDefault="007052F0" w:rsidP="00ED6016">
      <w:pPr>
        <w:rPr>
          <w:rFonts w:asciiTheme="minorHAnsi" w:hAnsiTheme="minorHAnsi" w:cs="Tahoma"/>
          <w:b/>
        </w:rPr>
      </w:pPr>
    </w:p>
    <w:p w:rsidR="007052F0" w:rsidRDefault="007052F0" w:rsidP="00ED6016">
      <w:pPr>
        <w:rPr>
          <w:rFonts w:asciiTheme="minorHAnsi" w:hAnsiTheme="minorHAnsi" w:cs="Tahoma"/>
          <w:b/>
        </w:rPr>
      </w:pPr>
    </w:p>
    <w:p w:rsidR="007052F0" w:rsidRPr="00D67D7F" w:rsidRDefault="007052F0" w:rsidP="00ED6016">
      <w:pPr>
        <w:rPr>
          <w:rFonts w:asciiTheme="minorHAnsi" w:hAnsiTheme="minorHAnsi" w:cs="Tahoma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ED6016" w:rsidRPr="00D67D7F" w:rsidTr="006E6B73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8"/>
              </w:rPr>
              <w:lastRenderedPageBreak/>
              <w:t>VOLEIBOL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Local: Ginásio de Esportes </w:t>
            </w:r>
            <w:r w:rsidR="00EC67AE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da UNOESC </w:t>
            </w:r>
            <w:r w:rsidR="008A1D0A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–</w:t>
            </w:r>
            <w:r w:rsidR="00EC67AE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 Municipal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r w:rsidRPr="00D67D7F">
              <w:rPr>
                <w:rFonts w:asciiTheme="minorHAnsi" w:hAnsiTheme="minorHAnsi" w:cs="Tahoma"/>
                <w:noProof/>
                <w:sz w:val="10"/>
                <w:szCs w:val="10"/>
              </w:rPr>
              <w:drawing>
                <wp:inline distT="0" distB="0" distL="0" distR="0">
                  <wp:extent cx="347980" cy="278130"/>
                  <wp:effectExtent l="0" t="0" r="0" b="7620"/>
                  <wp:docPr id="29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016" w:rsidRPr="00D67D7F" w:rsidTr="006E6B73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BFBFBF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ED6016" w:rsidRPr="00D67D7F" w:rsidRDefault="00ED6016" w:rsidP="002A2947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ED6016" w:rsidRPr="00D67D7F" w:rsidRDefault="00ED6016" w:rsidP="002A2947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ED6016" w:rsidRPr="00D67D7F" w:rsidRDefault="00ED6016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ED6016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ED6016" w:rsidRPr="00D67D7F" w:rsidRDefault="00D93D5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57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6016" w:rsidRPr="00D67D7F" w:rsidRDefault="00ED6016" w:rsidP="002A2947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D6016" w:rsidRPr="00D67D7F" w:rsidRDefault="00D93D52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ABELARDO LUZ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D6016" w:rsidRPr="00D67D7F" w:rsidRDefault="00ED6016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D6016" w:rsidRPr="00D67D7F" w:rsidRDefault="00ED6016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ED6016" w:rsidRPr="00D67D7F" w:rsidRDefault="00D93D52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IPORÃ DO OESTE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D6016" w:rsidRPr="00D67D7F" w:rsidRDefault="00D93D5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  <w:tr w:rsidR="00ED6016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ED6016" w:rsidRPr="00D67D7F" w:rsidRDefault="00D93D5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58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6016" w:rsidRPr="00D67D7F" w:rsidRDefault="00ED6016" w:rsidP="003B35EC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 w:rsidR="003B35EC">
              <w:rPr>
                <w:rFonts w:asciiTheme="minorHAnsi" w:hAnsiTheme="minorHAnsi" w:cs="Calibri"/>
                <w:bCs/>
                <w:sz w:val="20"/>
                <w:szCs w:val="20"/>
              </w:rPr>
              <w:t>5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 w:rsidR="003B35EC">
              <w:rPr>
                <w:rFonts w:asciiTheme="minorHAnsi" w:hAnsiTheme="minorHAnsi" w:cs="Calibri"/>
                <w:bCs/>
                <w:sz w:val="20"/>
                <w:szCs w:val="20"/>
              </w:rPr>
              <w:t>3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D6016" w:rsidRPr="00D67D7F" w:rsidRDefault="00D93D52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MARAVILHA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D6016" w:rsidRPr="00D67D7F" w:rsidRDefault="00ED6016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D6016" w:rsidRPr="00D67D7F" w:rsidRDefault="00ED6016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ED6016" w:rsidRPr="00D67D7F" w:rsidRDefault="00D93D52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CONCÓRDIA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D6016" w:rsidRPr="00D67D7F" w:rsidRDefault="00D93D5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  <w:tr w:rsidR="00ED6016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ED6016" w:rsidRPr="00D67D7F" w:rsidRDefault="00D93D5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59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6016" w:rsidRPr="00D67D7F" w:rsidRDefault="00ED6016" w:rsidP="003B35EC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 w:rsidR="003B35EC">
              <w:rPr>
                <w:rFonts w:asciiTheme="minorHAnsi" w:hAnsiTheme="minorHAnsi" w:cs="Calibri"/>
                <w:bCs/>
                <w:sz w:val="20"/>
                <w:szCs w:val="20"/>
              </w:rPr>
              <w:t>7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D6016" w:rsidRPr="00D67D7F" w:rsidRDefault="00D93D52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ITÁ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D6016" w:rsidRPr="00D67D7F" w:rsidRDefault="00ED6016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D6016" w:rsidRPr="00D67D7F" w:rsidRDefault="00ED6016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ED6016" w:rsidRPr="00D67D7F" w:rsidRDefault="00D93D52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CUNHA PORÃ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D6016" w:rsidRPr="00D67D7F" w:rsidRDefault="00D93D5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  <w:tr w:rsidR="00ED6016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ED6016" w:rsidRPr="00D67D7F" w:rsidRDefault="00D93D5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60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6016" w:rsidRPr="00D67D7F" w:rsidRDefault="003B35EC" w:rsidP="003B35EC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18</w:t>
            </w:r>
            <w:r w:rsidR="00ED6016"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3</w:t>
            </w:r>
            <w:r w:rsidR="00ED6016" w:rsidRPr="00D67D7F">
              <w:rPr>
                <w:rFonts w:asciiTheme="minorHAnsi" w:hAnsiTheme="minorHAns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D6016" w:rsidRPr="00D67D7F" w:rsidRDefault="00D93D52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PALMITOS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D6016" w:rsidRPr="00D67D7F" w:rsidRDefault="00ED6016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D6016" w:rsidRPr="00D67D7F" w:rsidRDefault="00ED6016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D6016" w:rsidRPr="00D67D7F" w:rsidRDefault="00ED601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ED6016" w:rsidRPr="00D67D7F" w:rsidRDefault="00D93D52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XANXERÊ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D6016" w:rsidRPr="00D67D7F" w:rsidRDefault="00D93D5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</w:tbl>
    <w:p w:rsidR="00ED6016" w:rsidRDefault="00ED6016" w:rsidP="00ED6016">
      <w:pPr>
        <w:rPr>
          <w:rFonts w:asciiTheme="minorHAnsi" w:hAnsiTheme="minorHAnsi" w:cs="Tahoma"/>
          <w:b/>
          <w:sz w:val="20"/>
          <w:szCs w:val="20"/>
        </w:rPr>
      </w:pPr>
    </w:p>
    <w:p w:rsidR="007052F0" w:rsidRDefault="007052F0" w:rsidP="00ED6016">
      <w:pPr>
        <w:rPr>
          <w:rFonts w:asciiTheme="minorHAnsi" w:hAnsiTheme="minorHAnsi" w:cs="Tahoma"/>
          <w:b/>
          <w:sz w:val="20"/>
          <w:szCs w:val="20"/>
        </w:rPr>
      </w:pPr>
    </w:p>
    <w:p w:rsidR="007052F0" w:rsidRDefault="007052F0" w:rsidP="00ED6016">
      <w:pPr>
        <w:rPr>
          <w:rFonts w:asciiTheme="minorHAnsi" w:hAnsiTheme="minorHAnsi" w:cs="Tahoma"/>
          <w:b/>
          <w:sz w:val="20"/>
          <w:szCs w:val="20"/>
        </w:rPr>
      </w:pPr>
    </w:p>
    <w:p w:rsidR="007052F0" w:rsidRDefault="007052F0" w:rsidP="00ED6016">
      <w:pPr>
        <w:rPr>
          <w:rFonts w:asciiTheme="minorHAnsi" w:hAnsiTheme="minorHAnsi" w:cs="Tahoma"/>
          <w:b/>
          <w:sz w:val="20"/>
          <w:szCs w:val="20"/>
        </w:rPr>
      </w:pPr>
    </w:p>
    <w:p w:rsidR="007052F0" w:rsidRDefault="007052F0" w:rsidP="00ED6016">
      <w:pPr>
        <w:rPr>
          <w:rFonts w:asciiTheme="minorHAnsi" w:hAnsiTheme="minorHAnsi" w:cs="Tahoma"/>
          <w:b/>
          <w:sz w:val="20"/>
          <w:szCs w:val="20"/>
        </w:rPr>
      </w:pPr>
    </w:p>
    <w:p w:rsidR="007052F0" w:rsidRDefault="007052F0" w:rsidP="00ED6016">
      <w:pPr>
        <w:rPr>
          <w:rFonts w:asciiTheme="minorHAnsi" w:hAnsiTheme="minorHAnsi" w:cs="Tahoma"/>
          <w:b/>
          <w:sz w:val="20"/>
          <w:szCs w:val="20"/>
        </w:rPr>
      </w:pPr>
    </w:p>
    <w:p w:rsidR="007052F0" w:rsidRDefault="007052F0" w:rsidP="00ED6016">
      <w:pPr>
        <w:rPr>
          <w:rFonts w:asciiTheme="minorHAnsi" w:hAnsiTheme="minorHAnsi" w:cs="Tahoma"/>
          <w:b/>
          <w:sz w:val="20"/>
          <w:szCs w:val="20"/>
        </w:rPr>
      </w:pPr>
    </w:p>
    <w:p w:rsidR="007052F0" w:rsidRDefault="007052F0" w:rsidP="00ED6016">
      <w:pPr>
        <w:rPr>
          <w:rFonts w:asciiTheme="minorHAnsi" w:hAnsiTheme="minorHAnsi" w:cs="Tahoma"/>
          <w:b/>
          <w:sz w:val="20"/>
          <w:szCs w:val="20"/>
        </w:rPr>
      </w:pPr>
    </w:p>
    <w:p w:rsidR="007052F0" w:rsidRDefault="007052F0" w:rsidP="00ED6016">
      <w:pPr>
        <w:rPr>
          <w:rFonts w:asciiTheme="minorHAnsi" w:hAnsiTheme="minorHAnsi" w:cs="Tahoma"/>
          <w:b/>
          <w:sz w:val="20"/>
          <w:szCs w:val="20"/>
        </w:rPr>
      </w:pPr>
    </w:p>
    <w:p w:rsidR="007052F0" w:rsidRDefault="007052F0" w:rsidP="00ED6016">
      <w:pPr>
        <w:rPr>
          <w:rFonts w:asciiTheme="minorHAnsi" w:hAnsiTheme="minorHAnsi" w:cs="Tahoma"/>
          <w:b/>
          <w:sz w:val="20"/>
          <w:szCs w:val="20"/>
        </w:rPr>
      </w:pPr>
    </w:p>
    <w:p w:rsidR="007052F0" w:rsidRDefault="007052F0" w:rsidP="00ED6016">
      <w:pPr>
        <w:rPr>
          <w:rFonts w:asciiTheme="minorHAnsi" w:hAnsiTheme="minorHAnsi" w:cs="Tahoma"/>
          <w:b/>
          <w:sz w:val="20"/>
          <w:szCs w:val="20"/>
        </w:rPr>
      </w:pPr>
    </w:p>
    <w:p w:rsidR="007052F0" w:rsidRDefault="007052F0" w:rsidP="00ED6016">
      <w:pPr>
        <w:rPr>
          <w:rFonts w:asciiTheme="minorHAnsi" w:hAnsiTheme="minorHAnsi" w:cs="Tahoma"/>
          <w:b/>
          <w:sz w:val="20"/>
          <w:szCs w:val="20"/>
        </w:rPr>
      </w:pPr>
    </w:p>
    <w:p w:rsidR="007052F0" w:rsidRDefault="007052F0" w:rsidP="00ED6016">
      <w:pPr>
        <w:rPr>
          <w:rFonts w:asciiTheme="minorHAnsi" w:hAnsiTheme="minorHAnsi" w:cs="Tahoma"/>
          <w:b/>
          <w:sz w:val="20"/>
          <w:szCs w:val="20"/>
        </w:rPr>
      </w:pPr>
    </w:p>
    <w:p w:rsidR="007052F0" w:rsidRDefault="007052F0" w:rsidP="00ED6016">
      <w:pPr>
        <w:rPr>
          <w:rFonts w:asciiTheme="minorHAnsi" w:hAnsiTheme="minorHAnsi" w:cs="Tahoma"/>
          <w:b/>
          <w:sz w:val="20"/>
          <w:szCs w:val="20"/>
        </w:rPr>
      </w:pPr>
    </w:p>
    <w:p w:rsidR="007052F0" w:rsidRDefault="007052F0" w:rsidP="00ED6016">
      <w:pPr>
        <w:rPr>
          <w:rFonts w:asciiTheme="minorHAnsi" w:hAnsiTheme="minorHAnsi" w:cs="Tahoma"/>
          <w:b/>
          <w:sz w:val="20"/>
          <w:szCs w:val="20"/>
        </w:rPr>
      </w:pPr>
    </w:p>
    <w:p w:rsidR="007052F0" w:rsidRDefault="007052F0" w:rsidP="00ED6016">
      <w:pPr>
        <w:rPr>
          <w:rFonts w:asciiTheme="minorHAnsi" w:hAnsiTheme="minorHAnsi" w:cs="Tahoma"/>
          <w:b/>
          <w:sz w:val="20"/>
          <w:szCs w:val="20"/>
        </w:rPr>
      </w:pPr>
    </w:p>
    <w:p w:rsidR="007052F0" w:rsidRDefault="007052F0" w:rsidP="00ED6016">
      <w:pPr>
        <w:rPr>
          <w:rFonts w:asciiTheme="minorHAnsi" w:hAnsiTheme="minorHAnsi" w:cs="Tahoma"/>
          <w:b/>
          <w:sz w:val="20"/>
          <w:szCs w:val="20"/>
        </w:rPr>
      </w:pPr>
    </w:p>
    <w:p w:rsidR="007052F0" w:rsidRDefault="007052F0" w:rsidP="00ED6016">
      <w:pPr>
        <w:rPr>
          <w:rFonts w:asciiTheme="minorHAnsi" w:hAnsiTheme="minorHAnsi" w:cs="Tahoma"/>
          <w:b/>
          <w:sz w:val="20"/>
          <w:szCs w:val="20"/>
        </w:rPr>
      </w:pPr>
    </w:p>
    <w:p w:rsidR="007052F0" w:rsidRDefault="007052F0" w:rsidP="00ED6016">
      <w:pPr>
        <w:rPr>
          <w:rFonts w:asciiTheme="minorHAnsi" w:hAnsiTheme="minorHAnsi" w:cs="Tahoma"/>
          <w:b/>
          <w:sz w:val="20"/>
          <w:szCs w:val="20"/>
        </w:rPr>
      </w:pPr>
    </w:p>
    <w:p w:rsidR="007052F0" w:rsidRDefault="007052F0" w:rsidP="00ED6016">
      <w:pPr>
        <w:rPr>
          <w:rFonts w:asciiTheme="minorHAnsi" w:hAnsiTheme="minorHAnsi" w:cs="Tahoma"/>
          <w:b/>
          <w:sz w:val="20"/>
          <w:szCs w:val="20"/>
        </w:rPr>
      </w:pPr>
    </w:p>
    <w:p w:rsidR="007052F0" w:rsidRDefault="007052F0" w:rsidP="00ED6016">
      <w:pPr>
        <w:rPr>
          <w:rFonts w:asciiTheme="minorHAnsi" w:hAnsiTheme="minorHAnsi" w:cs="Tahoma"/>
          <w:b/>
          <w:sz w:val="20"/>
          <w:szCs w:val="20"/>
        </w:rPr>
      </w:pPr>
    </w:p>
    <w:p w:rsidR="007052F0" w:rsidRDefault="007052F0" w:rsidP="00ED6016">
      <w:pPr>
        <w:rPr>
          <w:rFonts w:asciiTheme="minorHAnsi" w:hAnsiTheme="minorHAnsi" w:cs="Tahoma"/>
          <w:b/>
          <w:sz w:val="20"/>
          <w:szCs w:val="20"/>
        </w:rPr>
      </w:pPr>
    </w:p>
    <w:p w:rsidR="007052F0" w:rsidRDefault="007052F0" w:rsidP="00ED6016">
      <w:pPr>
        <w:rPr>
          <w:rFonts w:asciiTheme="minorHAnsi" w:hAnsiTheme="minorHAnsi" w:cs="Tahoma"/>
          <w:b/>
          <w:sz w:val="20"/>
          <w:szCs w:val="20"/>
        </w:rPr>
      </w:pPr>
    </w:p>
    <w:p w:rsidR="007052F0" w:rsidRDefault="007052F0" w:rsidP="00ED6016">
      <w:pPr>
        <w:rPr>
          <w:rFonts w:asciiTheme="minorHAnsi" w:hAnsiTheme="minorHAnsi" w:cs="Tahoma"/>
          <w:b/>
          <w:sz w:val="20"/>
          <w:szCs w:val="20"/>
        </w:rPr>
      </w:pPr>
    </w:p>
    <w:p w:rsidR="007052F0" w:rsidRDefault="007052F0" w:rsidP="00ED6016">
      <w:pPr>
        <w:rPr>
          <w:rFonts w:asciiTheme="minorHAnsi" w:hAnsiTheme="minorHAnsi" w:cs="Tahoma"/>
          <w:b/>
          <w:sz w:val="20"/>
          <w:szCs w:val="20"/>
        </w:rPr>
      </w:pPr>
    </w:p>
    <w:p w:rsidR="007052F0" w:rsidRDefault="007052F0" w:rsidP="00ED6016">
      <w:pPr>
        <w:rPr>
          <w:rFonts w:asciiTheme="minorHAnsi" w:hAnsiTheme="minorHAnsi" w:cs="Tahoma"/>
          <w:b/>
          <w:sz w:val="20"/>
          <w:szCs w:val="20"/>
        </w:rPr>
      </w:pPr>
    </w:p>
    <w:p w:rsidR="007052F0" w:rsidRDefault="007052F0" w:rsidP="00ED6016">
      <w:pPr>
        <w:rPr>
          <w:rFonts w:asciiTheme="minorHAnsi" w:hAnsiTheme="minorHAnsi" w:cs="Tahoma"/>
          <w:b/>
          <w:sz w:val="20"/>
          <w:szCs w:val="20"/>
        </w:rPr>
      </w:pPr>
    </w:p>
    <w:p w:rsidR="007052F0" w:rsidRDefault="007052F0" w:rsidP="00ED6016">
      <w:pPr>
        <w:rPr>
          <w:rFonts w:asciiTheme="minorHAnsi" w:hAnsiTheme="minorHAnsi" w:cs="Tahoma"/>
          <w:b/>
          <w:sz w:val="20"/>
          <w:szCs w:val="20"/>
        </w:rPr>
      </w:pPr>
    </w:p>
    <w:p w:rsidR="007052F0" w:rsidRDefault="007052F0" w:rsidP="00ED6016">
      <w:pPr>
        <w:rPr>
          <w:rFonts w:asciiTheme="minorHAnsi" w:hAnsiTheme="minorHAnsi" w:cs="Tahoma"/>
          <w:b/>
          <w:sz w:val="20"/>
          <w:szCs w:val="20"/>
        </w:rPr>
      </w:pPr>
    </w:p>
    <w:p w:rsidR="007052F0" w:rsidRDefault="007052F0" w:rsidP="00ED6016">
      <w:pPr>
        <w:rPr>
          <w:rFonts w:asciiTheme="minorHAnsi" w:hAnsiTheme="minorHAnsi" w:cs="Tahoma"/>
          <w:b/>
          <w:sz w:val="20"/>
          <w:szCs w:val="20"/>
        </w:rPr>
      </w:pPr>
    </w:p>
    <w:p w:rsidR="007052F0" w:rsidRDefault="007052F0" w:rsidP="00ED6016">
      <w:pPr>
        <w:rPr>
          <w:rFonts w:asciiTheme="minorHAnsi" w:hAnsiTheme="minorHAnsi" w:cs="Tahoma"/>
          <w:b/>
          <w:sz w:val="20"/>
          <w:szCs w:val="20"/>
        </w:rPr>
      </w:pPr>
    </w:p>
    <w:p w:rsidR="007052F0" w:rsidRDefault="007052F0" w:rsidP="00ED6016">
      <w:pPr>
        <w:rPr>
          <w:rFonts w:asciiTheme="minorHAnsi" w:hAnsiTheme="minorHAnsi" w:cs="Tahoma"/>
          <w:b/>
          <w:sz w:val="20"/>
          <w:szCs w:val="20"/>
        </w:rPr>
      </w:pPr>
    </w:p>
    <w:p w:rsidR="007052F0" w:rsidRDefault="007052F0" w:rsidP="00ED6016">
      <w:pPr>
        <w:rPr>
          <w:rFonts w:asciiTheme="minorHAnsi" w:hAnsiTheme="minorHAnsi" w:cs="Tahoma"/>
          <w:b/>
          <w:sz w:val="20"/>
          <w:szCs w:val="20"/>
        </w:rPr>
      </w:pPr>
    </w:p>
    <w:p w:rsidR="007052F0" w:rsidRDefault="007052F0" w:rsidP="00ED6016">
      <w:pPr>
        <w:rPr>
          <w:rFonts w:asciiTheme="minorHAnsi" w:hAnsiTheme="minorHAnsi" w:cs="Tahoma"/>
          <w:b/>
          <w:sz w:val="20"/>
          <w:szCs w:val="20"/>
        </w:rPr>
      </w:pPr>
    </w:p>
    <w:p w:rsidR="007052F0" w:rsidRDefault="007052F0" w:rsidP="00ED6016">
      <w:pPr>
        <w:rPr>
          <w:rFonts w:asciiTheme="minorHAnsi" w:hAnsiTheme="minorHAnsi" w:cs="Tahoma"/>
          <w:b/>
          <w:sz w:val="20"/>
          <w:szCs w:val="20"/>
        </w:rPr>
      </w:pPr>
    </w:p>
    <w:p w:rsidR="007052F0" w:rsidRDefault="007052F0" w:rsidP="00ED6016">
      <w:pPr>
        <w:rPr>
          <w:rFonts w:asciiTheme="minorHAnsi" w:hAnsiTheme="minorHAnsi" w:cs="Tahoma"/>
          <w:b/>
          <w:sz w:val="20"/>
          <w:szCs w:val="20"/>
        </w:rPr>
      </w:pPr>
    </w:p>
    <w:p w:rsidR="007052F0" w:rsidRDefault="007052F0" w:rsidP="00ED6016">
      <w:pPr>
        <w:rPr>
          <w:rFonts w:asciiTheme="minorHAnsi" w:hAnsiTheme="minorHAnsi" w:cs="Tahoma"/>
          <w:b/>
          <w:sz w:val="20"/>
          <w:szCs w:val="20"/>
        </w:rPr>
      </w:pPr>
    </w:p>
    <w:p w:rsidR="007052F0" w:rsidRDefault="007052F0" w:rsidP="00ED6016">
      <w:pPr>
        <w:rPr>
          <w:rFonts w:asciiTheme="minorHAnsi" w:hAnsiTheme="minorHAnsi" w:cs="Tahoma"/>
          <w:b/>
          <w:sz w:val="20"/>
          <w:szCs w:val="20"/>
        </w:rPr>
      </w:pPr>
    </w:p>
    <w:p w:rsidR="007052F0" w:rsidRDefault="007052F0" w:rsidP="00ED6016">
      <w:pPr>
        <w:rPr>
          <w:rFonts w:asciiTheme="minorHAnsi" w:hAnsiTheme="minorHAnsi" w:cs="Tahoma"/>
          <w:b/>
          <w:sz w:val="20"/>
          <w:szCs w:val="20"/>
        </w:rPr>
      </w:pPr>
    </w:p>
    <w:p w:rsidR="007052F0" w:rsidRDefault="007052F0" w:rsidP="00ED6016">
      <w:pPr>
        <w:rPr>
          <w:rFonts w:asciiTheme="minorHAnsi" w:hAnsiTheme="minorHAnsi" w:cs="Tahoma"/>
          <w:b/>
          <w:sz w:val="20"/>
          <w:szCs w:val="20"/>
        </w:rPr>
      </w:pPr>
    </w:p>
    <w:p w:rsidR="007052F0" w:rsidRDefault="007052F0" w:rsidP="00ED6016">
      <w:pPr>
        <w:rPr>
          <w:rFonts w:asciiTheme="minorHAnsi" w:hAnsiTheme="minorHAnsi" w:cs="Tahoma"/>
          <w:b/>
          <w:sz w:val="20"/>
          <w:szCs w:val="20"/>
        </w:rPr>
      </w:pPr>
    </w:p>
    <w:p w:rsidR="007052F0" w:rsidRDefault="007052F0" w:rsidP="00ED6016">
      <w:pPr>
        <w:rPr>
          <w:rFonts w:asciiTheme="minorHAnsi" w:hAnsiTheme="minorHAnsi" w:cs="Tahoma"/>
          <w:b/>
          <w:sz w:val="20"/>
          <w:szCs w:val="20"/>
        </w:rPr>
      </w:pPr>
    </w:p>
    <w:p w:rsidR="007052F0" w:rsidRDefault="007052F0" w:rsidP="00ED6016">
      <w:pPr>
        <w:rPr>
          <w:rFonts w:asciiTheme="minorHAnsi" w:hAnsiTheme="minorHAnsi" w:cs="Tahoma"/>
          <w:b/>
          <w:sz w:val="20"/>
          <w:szCs w:val="20"/>
        </w:rPr>
      </w:pPr>
    </w:p>
    <w:p w:rsidR="007052F0" w:rsidRDefault="007052F0" w:rsidP="00ED6016">
      <w:pPr>
        <w:rPr>
          <w:rFonts w:asciiTheme="minorHAnsi" w:hAnsiTheme="minorHAnsi" w:cs="Tahoma"/>
          <w:b/>
          <w:sz w:val="20"/>
          <w:szCs w:val="20"/>
        </w:rPr>
      </w:pPr>
    </w:p>
    <w:p w:rsidR="007052F0" w:rsidRDefault="007052F0" w:rsidP="00ED6016">
      <w:pPr>
        <w:rPr>
          <w:rFonts w:asciiTheme="minorHAnsi" w:hAnsiTheme="minorHAnsi" w:cs="Tahoma"/>
          <w:b/>
          <w:sz w:val="20"/>
          <w:szCs w:val="20"/>
        </w:rPr>
      </w:pPr>
    </w:p>
    <w:p w:rsidR="007052F0" w:rsidRDefault="007052F0" w:rsidP="00ED6016">
      <w:pPr>
        <w:rPr>
          <w:rFonts w:asciiTheme="minorHAnsi" w:hAnsiTheme="minorHAnsi" w:cs="Tahoma"/>
          <w:b/>
          <w:sz w:val="20"/>
          <w:szCs w:val="20"/>
        </w:rPr>
      </w:pPr>
    </w:p>
    <w:p w:rsidR="007052F0" w:rsidRDefault="007052F0" w:rsidP="00ED6016">
      <w:pPr>
        <w:rPr>
          <w:rFonts w:asciiTheme="minorHAnsi" w:hAnsiTheme="minorHAnsi" w:cs="Tahoma"/>
          <w:b/>
          <w:sz w:val="20"/>
          <w:szCs w:val="20"/>
        </w:rPr>
      </w:pPr>
    </w:p>
    <w:p w:rsidR="007052F0" w:rsidRPr="00D67D7F" w:rsidRDefault="007052F0" w:rsidP="00ED6016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490"/>
      </w:tblGrid>
      <w:tr w:rsidR="007E0D50" w:rsidRPr="00D67D7F" w:rsidTr="002A2947">
        <w:trPr>
          <w:trHeight w:val="288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D50" w:rsidRPr="00D67D7F" w:rsidRDefault="007E0D50" w:rsidP="007E0D5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6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6"/>
                <w:szCs w:val="18"/>
              </w:rPr>
              <w:lastRenderedPageBreak/>
              <w:t>PROGRAMAÇÃO PARA</w:t>
            </w:r>
            <w:r>
              <w:rPr>
                <w:rFonts w:asciiTheme="minorHAnsi" w:hAnsiTheme="minorHAnsi" w:cs="Calibri"/>
                <w:b/>
                <w:bCs/>
                <w:sz w:val="26"/>
                <w:szCs w:val="18"/>
              </w:rPr>
              <w:t xml:space="preserve"> O DIA 20/9</w:t>
            </w:r>
            <w:r w:rsidRPr="00D67D7F">
              <w:rPr>
                <w:rFonts w:asciiTheme="minorHAnsi" w:hAnsiTheme="minorHAns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Theme="minorHAnsi" w:hAnsiTheme="minorHAnsi" w:cs="Calibri"/>
                <w:b/>
                <w:bCs/>
                <w:sz w:val="26"/>
                <w:szCs w:val="18"/>
              </w:rPr>
              <w:t>3</w:t>
            </w:r>
            <w:r w:rsidRPr="00D67D7F">
              <w:rPr>
                <w:rFonts w:asciiTheme="minorHAnsi" w:hAnsiTheme="minorHAnsi" w:cs="Calibr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Theme="minorHAnsi" w:hAnsiTheme="minorHAnsi" w:cs="Calibri"/>
                <w:b/>
                <w:bCs/>
                <w:sz w:val="26"/>
                <w:szCs w:val="18"/>
              </w:rPr>
              <w:t>SEXTA</w:t>
            </w:r>
            <w:r w:rsidRPr="00D67D7F">
              <w:rPr>
                <w:rFonts w:asciiTheme="minorHAnsi" w:hAnsiTheme="minorHAnsi" w:cs="Calibri"/>
                <w:b/>
                <w:bCs/>
                <w:sz w:val="26"/>
                <w:szCs w:val="18"/>
              </w:rPr>
              <w:t xml:space="preserve"> FEIRA</w:t>
            </w:r>
          </w:p>
        </w:tc>
      </w:tr>
    </w:tbl>
    <w:p w:rsidR="007E0D50" w:rsidRDefault="007E0D50" w:rsidP="007E0D50">
      <w:pPr>
        <w:rPr>
          <w:rFonts w:asciiTheme="minorHAnsi" w:hAnsiTheme="minorHAnsi" w:cs="Tahoma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7E0D50" w:rsidRPr="00D67D7F" w:rsidTr="006E6B73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D50" w:rsidRPr="00D67D7F" w:rsidRDefault="007E0D50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8"/>
              </w:rPr>
              <w:t>BASQUETEBOL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D50" w:rsidRPr="00D67D7F" w:rsidRDefault="007E0D50" w:rsidP="002A2947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Local: Ginásio de Esportes </w:t>
            </w:r>
            <w:r w:rsidR="003B35EC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do Colégio La </w:t>
            </w:r>
            <w:proofErr w:type="spellStart"/>
            <w:r w:rsidR="003B35EC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Salle</w:t>
            </w:r>
            <w:proofErr w:type="spellEnd"/>
            <w:r w:rsidR="003B35EC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="003B35EC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Peperi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D50" w:rsidRPr="00D67D7F" w:rsidRDefault="007E0D50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r w:rsidRPr="00D67D7F">
              <w:rPr>
                <w:rFonts w:asciiTheme="minorHAnsi" w:hAnsiTheme="minorHAnsi" w:cs="Tahoma"/>
                <w:noProof/>
                <w:sz w:val="10"/>
                <w:szCs w:val="10"/>
              </w:rPr>
              <w:drawing>
                <wp:inline distT="0" distB="0" distL="0" distR="0">
                  <wp:extent cx="268605" cy="437515"/>
                  <wp:effectExtent l="0" t="0" r="0" b="635"/>
                  <wp:docPr id="31" name="Imagem 14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D50" w:rsidRPr="00D67D7F" w:rsidTr="006E6B73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BFBFBF"/>
            <w:vAlign w:val="center"/>
          </w:tcPr>
          <w:p w:rsidR="007E0D50" w:rsidRPr="00D67D7F" w:rsidRDefault="007E0D50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7E0D50" w:rsidRPr="00D67D7F" w:rsidRDefault="007E0D50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7E0D50" w:rsidRPr="00D67D7F" w:rsidRDefault="007E0D50" w:rsidP="002A2947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7E0D50" w:rsidRPr="00D67D7F" w:rsidRDefault="007E0D50" w:rsidP="002A2947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7E0D50" w:rsidRPr="00D67D7F" w:rsidRDefault="007E0D50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7E0D50" w:rsidRPr="00D67D7F" w:rsidRDefault="007E0D50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7E0D50" w:rsidRPr="00D67D7F" w:rsidRDefault="007E0D50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7E0D50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E0D50" w:rsidRPr="00D67D7F" w:rsidRDefault="00D275A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61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E0D50" w:rsidRPr="00D67D7F" w:rsidRDefault="007E0D50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E0D50" w:rsidRPr="00D67D7F" w:rsidRDefault="00A67727" w:rsidP="002A2947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E0D50" w:rsidRPr="00D67D7F" w:rsidRDefault="00A67727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E0D50" w:rsidRPr="00D67D7F" w:rsidRDefault="007E0D50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E0D50" w:rsidRPr="00D67D7F" w:rsidRDefault="007E0D50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E0D50" w:rsidRPr="00D67D7F" w:rsidRDefault="007E0D50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7E0D50" w:rsidRPr="00D67D7F" w:rsidRDefault="00A67727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ABELARDO LUZ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E0D50" w:rsidRPr="00D67D7F" w:rsidRDefault="00A67727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U</w:t>
            </w:r>
          </w:p>
        </w:tc>
      </w:tr>
      <w:tr w:rsidR="007E0D50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E0D50" w:rsidRPr="00D67D7F" w:rsidRDefault="00D275A6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62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E0D50" w:rsidRPr="00D67D7F" w:rsidRDefault="007E0D50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M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E0D50" w:rsidRPr="00D67D7F" w:rsidRDefault="00A67727" w:rsidP="002A2947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19:30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E0D50" w:rsidRPr="00D67D7F" w:rsidRDefault="00A67727" w:rsidP="00A6772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E0D50" w:rsidRPr="00D67D7F" w:rsidRDefault="007E0D50" w:rsidP="00A67727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E0D50" w:rsidRPr="00D67D7F" w:rsidRDefault="007E0D50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E0D50" w:rsidRPr="00D67D7F" w:rsidRDefault="007E0D50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7E0D50" w:rsidRPr="00D67D7F" w:rsidRDefault="00A67727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E0D50" w:rsidRPr="00D67D7F" w:rsidRDefault="00A67727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U</w:t>
            </w:r>
          </w:p>
        </w:tc>
      </w:tr>
    </w:tbl>
    <w:p w:rsidR="007E0D50" w:rsidRDefault="007E0D50" w:rsidP="007E0D50">
      <w:pPr>
        <w:rPr>
          <w:rFonts w:asciiTheme="minorHAnsi" w:hAnsiTheme="minorHAnsi" w:cs="Tahoma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268"/>
        <w:gridCol w:w="567"/>
        <w:gridCol w:w="851"/>
      </w:tblGrid>
      <w:tr w:rsidR="007E0D50" w:rsidRPr="00D67D7F" w:rsidTr="006E6B73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D50" w:rsidRPr="00D67D7F" w:rsidRDefault="007E0D50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8"/>
              </w:rPr>
              <w:t>BOCHA</w:t>
            </w:r>
          </w:p>
        </w:tc>
        <w:tc>
          <w:tcPr>
            <w:tcW w:w="7331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D50" w:rsidRPr="00D67D7F" w:rsidRDefault="007E0D50" w:rsidP="007E0D50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Local: Canchas d</w:t>
            </w:r>
            <w:r w:rsidR="00B74DF4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o Salão Comunitário do Bairro São Luiz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D50" w:rsidRPr="00D67D7F" w:rsidRDefault="007E0D50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</w:p>
        </w:tc>
      </w:tr>
      <w:tr w:rsidR="007E0D50" w:rsidRPr="00D67D7F" w:rsidTr="006E6B73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BFBFBF"/>
            <w:vAlign w:val="center"/>
          </w:tcPr>
          <w:p w:rsidR="007E0D50" w:rsidRPr="00D67D7F" w:rsidRDefault="007E0D50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7E0D50" w:rsidRPr="00D67D7F" w:rsidRDefault="007E0D50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7E0D50" w:rsidRPr="00D67D7F" w:rsidRDefault="007E0D50" w:rsidP="002A2947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7E0D50" w:rsidRPr="00D67D7F" w:rsidRDefault="007E0D50" w:rsidP="002A2947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7E0D50" w:rsidRPr="00D67D7F" w:rsidRDefault="007E0D50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944" w:type="dxa"/>
            <w:gridSpan w:val="2"/>
            <w:shd w:val="clear" w:color="auto" w:fill="BFBFBF"/>
            <w:vAlign w:val="center"/>
          </w:tcPr>
          <w:p w:rsidR="007E0D50" w:rsidRPr="00D67D7F" w:rsidRDefault="007E0D50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527" w:type="dxa"/>
            <w:shd w:val="clear" w:color="auto" w:fill="BFBFBF"/>
            <w:vAlign w:val="center"/>
          </w:tcPr>
          <w:p w:rsidR="007E0D50" w:rsidRPr="00D67D7F" w:rsidRDefault="007E0D50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proofErr w:type="spellStart"/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Cat</w:t>
            </w:r>
            <w:proofErr w:type="spellEnd"/>
          </w:p>
        </w:tc>
        <w:tc>
          <w:tcPr>
            <w:tcW w:w="791" w:type="dxa"/>
            <w:shd w:val="clear" w:color="auto" w:fill="BFBFBF"/>
            <w:vAlign w:val="center"/>
          </w:tcPr>
          <w:p w:rsidR="007E0D50" w:rsidRPr="00D67D7F" w:rsidRDefault="007E0D50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A67727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A67727" w:rsidRPr="00D67D7F" w:rsidRDefault="00A67727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63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67727" w:rsidRPr="00D67D7F" w:rsidRDefault="00A67727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67727" w:rsidRPr="00D67D7F" w:rsidRDefault="00A67727" w:rsidP="002A2947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8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67727" w:rsidRPr="00D67D7F" w:rsidRDefault="00B74DF4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CARLOS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67727" w:rsidRPr="00D67D7F" w:rsidRDefault="00A67727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67727" w:rsidRPr="00D67D7F" w:rsidRDefault="00A67727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67727" w:rsidRPr="00D67D7F" w:rsidRDefault="00A67727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A67727" w:rsidRPr="00D67D7F" w:rsidRDefault="00B74DF4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QUILOMBO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A67727" w:rsidRPr="00D67D7F" w:rsidRDefault="00A67727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T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67727" w:rsidRPr="00D67D7F" w:rsidRDefault="00B74DF4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  <w:tr w:rsidR="00A67727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A67727" w:rsidRPr="00D67D7F" w:rsidRDefault="00A67727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64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67727" w:rsidRPr="00D67D7F" w:rsidRDefault="00A67727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67727" w:rsidRPr="00D67D7F" w:rsidRDefault="001E078A" w:rsidP="002A2947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9</w:t>
            </w:r>
            <w:r w:rsidR="00A67727"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67727" w:rsidRPr="00D67D7F" w:rsidRDefault="00B74DF4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ABELARDO LUZ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67727" w:rsidRPr="00D67D7F" w:rsidRDefault="00A67727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67727" w:rsidRPr="00D67D7F" w:rsidRDefault="00A67727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67727" w:rsidRPr="00D67D7F" w:rsidRDefault="00A67727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A67727" w:rsidRPr="00D67D7F" w:rsidRDefault="00B74DF4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ITAPIRANGA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A67727" w:rsidRPr="00D67D7F" w:rsidRDefault="00A67727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T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67727" w:rsidRPr="00D67D7F" w:rsidRDefault="00B74DF4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  <w:tr w:rsidR="00A67727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A67727" w:rsidRPr="00D67D7F" w:rsidRDefault="00A67727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65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67727" w:rsidRPr="00D67D7F" w:rsidRDefault="00A67727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67727" w:rsidRPr="00D67D7F" w:rsidRDefault="001E078A" w:rsidP="002A2947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10</w:t>
            </w:r>
            <w:r w:rsidR="00A67727"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67727" w:rsidRPr="00D67D7F" w:rsidRDefault="006E2F02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PONTE SERRADA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67727" w:rsidRPr="00D67D7F" w:rsidRDefault="00A67727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67727" w:rsidRPr="00D67D7F" w:rsidRDefault="00A67727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67727" w:rsidRPr="00D67D7F" w:rsidRDefault="00A67727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A67727" w:rsidRPr="00D67D7F" w:rsidRDefault="006E2F02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JOSÉ DO CEDRO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A67727" w:rsidRPr="00D67D7F" w:rsidRDefault="00A67727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T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67727" w:rsidRPr="00D67D7F" w:rsidRDefault="00B74DF4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</w:t>
            </w:r>
          </w:p>
        </w:tc>
      </w:tr>
      <w:tr w:rsidR="00A67727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A67727" w:rsidRPr="00D67D7F" w:rsidRDefault="00A67727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66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67727" w:rsidRPr="00D67D7F" w:rsidRDefault="00A67727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67727" w:rsidRPr="00D67D7F" w:rsidRDefault="001E078A" w:rsidP="002A2947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11</w:t>
            </w:r>
            <w:r w:rsidR="00A67727"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67727" w:rsidRPr="00D67D7F" w:rsidRDefault="006E2F02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RIQUEZA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67727" w:rsidRPr="00D67D7F" w:rsidRDefault="00A67727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67727" w:rsidRPr="00D67D7F" w:rsidRDefault="00A67727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67727" w:rsidRPr="00D67D7F" w:rsidRDefault="00A67727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A67727" w:rsidRPr="00D67D7F" w:rsidRDefault="006E2F02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FAXINAL DOS GUEDES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A67727" w:rsidRPr="00D67D7F" w:rsidRDefault="00B74DF4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T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67727" w:rsidRPr="00D67D7F" w:rsidRDefault="00B74DF4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</w:t>
            </w:r>
          </w:p>
        </w:tc>
      </w:tr>
      <w:tr w:rsidR="00B74DF4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74DF4" w:rsidRPr="00D67D7F" w:rsidRDefault="00B74DF4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67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74DF4" w:rsidRPr="00D67D7F" w:rsidRDefault="00B74DF4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74DF4" w:rsidRPr="00D67D7F" w:rsidRDefault="001E078A" w:rsidP="002A2947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12</w:t>
            </w:r>
            <w:r w:rsidR="00B74DF4"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B74DF4" w:rsidRPr="00D67D7F" w:rsidRDefault="006E2F02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ABELARDO LUZ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B74DF4" w:rsidRPr="00D67D7F" w:rsidRDefault="00B74DF4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74DF4" w:rsidRPr="00D67D7F" w:rsidRDefault="00B74DF4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74DF4" w:rsidRPr="00D67D7F" w:rsidRDefault="00B74DF4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B74DF4" w:rsidRPr="00D67D7F" w:rsidRDefault="006E2F02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QUILOMBO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B74DF4" w:rsidRPr="00D67D7F" w:rsidRDefault="00B74DF4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74DF4" w:rsidRPr="00D67D7F" w:rsidRDefault="00B74DF4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  <w:tr w:rsidR="00B74DF4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74DF4" w:rsidRPr="00D67D7F" w:rsidRDefault="00B74DF4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68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74DF4" w:rsidRPr="00D67D7F" w:rsidRDefault="00B74DF4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74DF4" w:rsidRPr="00D67D7F" w:rsidRDefault="001E078A" w:rsidP="002A2947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13</w:t>
            </w:r>
            <w:r w:rsidR="00B74DF4"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B74DF4" w:rsidRPr="00D67D7F" w:rsidRDefault="006E2F02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ITAPIRANGA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B74DF4" w:rsidRPr="00D67D7F" w:rsidRDefault="00B74DF4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74DF4" w:rsidRPr="00D67D7F" w:rsidRDefault="00B74DF4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74DF4" w:rsidRPr="00D67D7F" w:rsidRDefault="00B74DF4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B74DF4" w:rsidRPr="00D67D7F" w:rsidRDefault="006E2F02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CARLOS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B74DF4" w:rsidRPr="00D67D7F" w:rsidRDefault="00B74DF4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74DF4" w:rsidRPr="00D67D7F" w:rsidRDefault="00B74DF4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  <w:tr w:rsidR="00B74DF4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74DF4" w:rsidRPr="00D67D7F" w:rsidRDefault="00B74DF4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69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74DF4" w:rsidRPr="00D67D7F" w:rsidRDefault="00B74DF4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74DF4" w:rsidRPr="00D67D7F" w:rsidRDefault="001E078A" w:rsidP="002A2947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14</w:t>
            </w:r>
            <w:r w:rsidR="00B74DF4"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74DF4" w:rsidRPr="00D67D7F" w:rsidRDefault="006E2F02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RIQUEZA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74DF4" w:rsidRPr="00D67D7F" w:rsidRDefault="00B74DF4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74DF4" w:rsidRPr="00D67D7F" w:rsidRDefault="00B74DF4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74DF4" w:rsidRPr="00D67D7F" w:rsidRDefault="00B74DF4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74DF4" w:rsidRPr="00D67D7F" w:rsidRDefault="006E2F02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JOSÉ DO CEDRO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74DF4" w:rsidRPr="00D67D7F" w:rsidRDefault="006E2F0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74DF4" w:rsidRPr="00D67D7F" w:rsidRDefault="00B74DF4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</w:t>
            </w:r>
          </w:p>
        </w:tc>
      </w:tr>
      <w:tr w:rsidR="00B74DF4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74DF4" w:rsidRPr="00D67D7F" w:rsidRDefault="00B74DF4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70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74DF4" w:rsidRPr="00D67D7F" w:rsidRDefault="00B74DF4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74DF4" w:rsidRPr="00D67D7F" w:rsidRDefault="001E078A" w:rsidP="002A2947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15</w:t>
            </w:r>
            <w:r w:rsidR="00B74DF4"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74DF4" w:rsidRPr="00D67D7F" w:rsidRDefault="006E2F02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FAXINAL DOS GUEDES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74DF4" w:rsidRPr="00D67D7F" w:rsidRDefault="00B74DF4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74DF4" w:rsidRPr="00D67D7F" w:rsidRDefault="00B74DF4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74DF4" w:rsidRPr="00D67D7F" w:rsidRDefault="00B74DF4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74DF4" w:rsidRPr="00D67D7F" w:rsidRDefault="006E2F02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PONTE SERRADA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74DF4" w:rsidRPr="00D67D7F" w:rsidRDefault="006E2F0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74DF4" w:rsidRPr="00D67D7F" w:rsidRDefault="00B74DF4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</w:t>
            </w:r>
          </w:p>
        </w:tc>
      </w:tr>
      <w:tr w:rsidR="00B74DF4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74DF4" w:rsidRPr="00D67D7F" w:rsidRDefault="00B74DF4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71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74DF4" w:rsidRPr="00D67D7F" w:rsidRDefault="00B74DF4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74DF4" w:rsidRPr="00D67D7F" w:rsidRDefault="001E078A" w:rsidP="002A2947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16</w:t>
            </w:r>
            <w:r w:rsidR="00B74DF4"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74DF4" w:rsidRPr="00D67D7F" w:rsidRDefault="006E2F02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QUILOMBO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74DF4" w:rsidRPr="00D67D7F" w:rsidRDefault="00B74DF4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74DF4" w:rsidRPr="00D67D7F" w:rsidRDefault="00B74DF4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74DF4" w:rsidRPr="00D67D7F" w:rsidRDefault="00B74DF4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74DF4" w:rsidRPr="00D67D7F" w:rsidRDefault="006E2F02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ITAPIRANGA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74DF4" w:rsidRPr="00D67D7F" w:rsidRDefault="00B74DF4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74DF4" w:rsidRPr="00D67D7F" w:rsidRDefault="00B74DF4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  <w:tr w:rsidR="006E2F02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2F02" w:rsidRPr="00D67D7F" w:rsidRDefault="006E2F02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72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2F02" w:rsidRPr="00D67D7F" w:rsidRDefault="006E2F0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2F02" w:rsidRPr="00D67D7F" w:rsidRDefault="001E078A" w:rsidP="002A2947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17</w:t>
            </w:r>
            <w:r w:rsidR="006E2F02"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2F02" w:rsidRPr="00D67D7F" w:rsidRDefault="006E2F02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CARLOS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2F02" w:rsidRPr="00D67D7F" w:rsidRDefault="006E2F02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2F02" w:rsidRPr="00D67D7F" w:rsidRDefault="006E2F02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2F02" w:rsidRPr="00D67D7F" w:rsidRDefault="006E2F0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2F02" w:rsidRPr="00D67D7F" w:rsidRDefault="006E2F02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ABELARDO LUZ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2F02" w:rsidRPr="00D67D7F" w:rsidRDefault="006E2F02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2F02" w:rsidRPr="00D67D7F" w:rsidRDefault="006E2F02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  <w:tr w:rsidR="006E2F02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2F02" w:rsidRPr="00D67D7F" w:rsidRDefault="006E2F0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73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2F02" w:rsidRPr="00D67D7F" w:rsidRDefault="006E2F0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2F02" w:rsidRPr="00D67D7F" w:rsidRDefault="001E078A" w:rsidP="002A2947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18</w:t>
            </w:r>
            <w:r w:rsidR="006E2F02"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2F02" w:rsidRPr="00D67D7F" w:rsidRDefault="006E2F02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JOSÉ DO CEDRO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2F02" w:rsidRPr="00D67D7F" w:rsidRDefault="006E2F02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2F02" w:rsidRPr="00D67D7F" w:rsidRDefault="006E2F02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2F02" w:rsidRPr="00D67D7F" w:rsidRDefault="006E2F0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2F02" w:rsidRPr="00D67D7F" w:rsidRDefault="006E2F02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FAXINAL DOS GUEDES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2F02" w:rsidRPr="00D67D7F" w:rsidRDefault="006E2F02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2F02" w:rsidRPr="00D67D7F" w:rsidRDefault="006E2F02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</w:t>
            </w:r>
          </w:p>
        </w:tc>
      </w:tr>
      <w:tr w:rsidR="006E2F02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2F02" w:rsidRPr="00D67D7F" w:rsidRDefault="006E2F0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74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2F02" w:rsidRPr="00D67D7F" w:rsidRDefault="006E2F0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2F02" w:rsidRPr="00D67D7F" w:rsidRDefault="001E078A" w:rsidP="002A2947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19</w:t>
            </w:r>
            <w:r w:rsidR="006E2F02"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2F02" w:rsidRPr="00D67D7F" w:rsidRDefault="006E2F02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PONTE SERRADA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2F02" w:rsidRPr="00D67D7F" w:rsidRDefault="006E2F02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2F02" w:rsidRPr="00D67D7F" w:rsidRDefault="006E2F02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2F02" w:rsidRPr="00D67D7F" w:rsidRDefault="006E2F0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2F02" w:rsidRPr="00D67D7F" w:rsidRDefault="006E2F02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RIQUEZA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2F02" w:rsidRPr="00D67D7F" w:rsidRDefault="006E2F02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2F02" w:rsidRPr="00D67D7F" w:rsidRDefault="006E2F02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</w:t>
            </w:r>
          </w:p>
        </w:tc>
      </w:tr>
      <w:tr w:rsidR="00147522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Default="0014752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75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Default="00147522" w:rsidP="002A2947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Default="00147522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ABELARDO LUZ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Default="00147522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QUILOMBO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Default="00147522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T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Default="00147522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  <w:tr w:rsidR="00147522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Default="0014752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76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Default="00147522" w:rsidP="002A2947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21:00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Default="00147522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RIQUEZA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Default="00147522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JOSÉ DO CEDRO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Default="00147522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T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Default="00147522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</w:t>
            </w:r>
          </w:p>
        </w:tc>
      </w:tr>
    </w:tbl>
    <w:p w:rsidR="00BA2278" w:rsidRDefault="00BA2278"/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268"/>
        <w:gridCol w:w="567"/>
        <w:gridCol w:w="851"/>
      </w:tblGrid>
      <w:tr w:rsidR="00BA2278" w:rsidRPr="00D67D7F" w:rsidTr="006E6B73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A2278" w:rsidRPr="00D67D7F" w:rsidRDefault="00BA2278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8"/>
              </w:rPr>
              <w:t>BOCHA</w:t>
            </w:r>
          </w:p>
        </w:tc>
        <w:tc>
          <w:tcPr>
            <w:tcW w:w="7331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A2278" w:rsidRPr="00D67D7F" w:rsidRDefault="00BA2278" w:rsidP="00BA2278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Local: Cancha d</w:t>
            </w:r>
            <w:r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o CTG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A2278" w:rsidRPr="00D67D7F" w:rsidRDefault="00BA2278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</w:p>
        </w:tc>
      </w:tr>
      <w:tr w:rsidR="00BA2278" w:rsidRPr="00D67D7F" w:rsidTr="006E6B73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BFBFBF"/>
            <w:vAlign w:val="center"/>
          </w:tcPr>
          <w:p w:rsidR="00BA2278" w:rsidRPr="00D67D7F" w:rsidRDefault="00BA2278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BA2278" w:rsidRPr="00D67D7F" w:rsidRDefault="00BA2278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BA2278" w:rsidRPr="00D67D7F" w:rsidRDefault="00BA2278" w:rsidP="00AF58F5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BA2278" w:rsidRPr="00D67D7F" w:rsidRDefault="00BA2278" w:rsidP="00AF58F5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BA2278" w:rsidRPr="00D67D7F" w:rsidRDefault="00BA2278" w:rsidP="00AF58F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944" w:type="dxa"/>
            <w:gridSpan w:val="2"/>
            <w:shd w:val="clear" w:color="auto" w:fill="BFBFBF"/>
            <w:vAlign w:val="center"/>
          </w:tcPr>
          <w:p w:rsidR="00BA2278" w:rsidRPr="00D67D7F" w:rsidRDefault="00BA2278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527" w:type="dxa"/>
            <w:shd w:val="clear" w:color="auto" w:fill="BFBFBF"/>
            <w:vAlign w:val="center"/>
          </w:tcPr>
          <w:p w:rsidR="00BA2278" w:rsidRPr="00D67D7F" w:rsidRDefault="00BA2278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proofErr w:type="spellStart"/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Cat</w:t>
            </w:r>
            <w:proofErr w:type="spellEnd"/>
          </w:p>
        </w:tc>
        <w:tc>
          <w:tcPr>
            <w:tcW w:w="791" w:type="dxa"/>
            <w:shd w:val="clear" w:color="auto" w:fill="BFBFBF"/>
            <w:vAlign w:val="center"/>
          </w:tcPr>
          <w:p w:rsidR="00BA2278" w:rsidRPr="00D67D7F" w:rsidRDefault="00BA2278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147522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77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AF58F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8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XANXERÊ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CAIBI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T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  <w:tr w:rsidR="00147522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78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AF58F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9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MARAVILHA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T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  <w:tr w:rsidR="00147522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79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AF58F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10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MARAVILHA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CAIBI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  <w:tr w:rsidR="00147522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80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AF58F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11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BA2278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XANXERÊ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  <w:tr w:rsidR="00147522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81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AF58F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12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CAIBI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  <w:tr w:rsidR="00147522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82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AF58F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13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XANXERÊ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MARAVILHA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  <w:tr w:rsidR="00147522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83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AF58F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14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MARAVILHA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CAIBI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T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  <w:tr w:rsidR="00147522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84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AF58F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15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XANXERÊ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T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  <w:tr w:rsidR="00147522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85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AF58F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16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CAIBI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MIGUELDO OESTE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</w:tbl>
    <w:p w:rsidR="00BB060B" w:rsidRDefault="00BB060B"/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268"/>
        <w:gridCol w:w="567"/>
        <w:gridCol w:w="851"/>
      </w:tblGrid>
      <w:tr w:rsidR="00BB060B" w:rsidRPr="00D67D7F" w:rsidTr="006E6B73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B060B" w:rsidRPr="00D67D7F" w:rsidRDefault="00BB060B" w:rsidP="00322C36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8"/>
              </w:rPr>
              <w:lastRenderedPageBreak/>
              <w:t>BOCHA</w:t>
            </w:r>
          </w:p>
        </w:tc>
        <w:tc>
          <w:tcPr>
            <w:tcW w:w="7331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B060B" w:rsidRPr="00D67D7F" w:rsidRDefault="00BB060B" w:rsidP="00322C36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Local: Cancha d</w:t>
            </w:r>
            <w:r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o CTG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B060B" w:rsidRPr="00D67D7F" w:rsidRDefault="00BB060B" w:rsidP="00322C36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</w:p>
        </w:tc>
      </w:tr>
      <w:tr w:rsidR="00BB060B" w:rsidRPr="00D67D7F" w:rsidTr="006E6B73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BFBFBF"/>
            <w:vAlign w:val="center"/>
          </w:tcPr>
          <w:p w:rsidR="00BB060B" w:rsidRPr="00D67D7F" w:rsidRDefault="00BB060B" w:rsidP="00322C36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BB060B" w:rsidRPr="00D67D7F" w:rsidRDefault="00BB060B" w:rsidP="00322C36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BB060B" w:rsidRPr="00D67D7F" w:rsidRDefault="00BB060B" w:rsidP="00322C36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BB060B" w:rsidRPr="00D67D7F" w:rsidRDefault="00BB060B" w:rsidP="00322C36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BB060B" w:rsidRPr="00D67D7F" w:rsidRDefault="00BB060B" w:rsidP="00322C36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944" w:type="dxa"/>
            <w:gridSpan w:val="2"/>
            <w:shd w:val="clear" w:color="auto" w:fill="BFBFBF"/>
            <w:vAlign w:val="center"/>
          </w:tcPr>
          <w:p w:rsidR="00BB060B" w:rsidRPr="00D67D7F" w:rsidRDefault="00BB060B" w:rsidP="00322C36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527" w:type="dxa"/>
            <w:shd w:val="clear" w:color="auto" w:fill="BFBFBF"/>
            <w:vAlign w:val="center"/>
          </w:tcPr>
          <w:p w:rsidR="00BB060B" w:rsidRPr="00D67D7F" w:rsidRDefault="00BB060B" w:rsidP="00322C36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proofErr w:type="spellStart"/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Cat</w:t>
            </w:r>
            <w:proofErr w:type="spellEnd"/>
          </w:p>
        </w:tc>
        <w:tc>
          <w:tcPr>
            <w:tcW w:w="791" w:type="dxa"/>
            <w:shd w:val="clear" w:color="auto" w:fill="BFBFBF"/>
            <w:vAlign w:val="center"/>
          </w:tcPr>
          <w:p w:rsidR="00BB060B" w:rsidRPr="00D67D7F" w:rsidRDefault="00BB060B" w:rsidP="00322C36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147522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86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AF58F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17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XANXERÊ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MARAVILHA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  <w:tr w:rsidR="00147522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87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AF58F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18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XANXERÊ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CAIBI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  <w:tr w:rsidR="00147522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88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AF58F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19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MARAVILHA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  <w:tr w:rsidR="00147522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89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200549" w:rsidP="00AF58F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20</w:t>
            </w:r>
            <w:r w:rsidR="00147522"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200549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CAIBI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14752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BC5E82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</w:t>
            </w:r>
            <w:r w:rsidR="00200549">
              <w:rPr>
                <w:rFonts w:asciiTheme="minorHAnsi" w:hAnsiTheme="minorHAnsi" w:cs="Calibri"/>
                <w:bCs/>
                <w:sz w:val="20"/>
                <w:szCs w:val="20"/>
              </w:rPr>
              <w:t>ÃO MIGUEL DO OESTE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200549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T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47522" w:rsidRPr="00D67D7F" w:rsidRDefault="00200549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</w:tbl>
    <w:p w:rsidR="007E0D50" w:rsidRPr="00BB060B" w:rsidRDefault="007E0D50" w:rsidP="007E0D50">
      <w:pPr>
        <w:rPr>
          <w:rFonts w:asciiTheme="minorHAnsi" w:hAnsiTheme="minorHAnsi" w:cs="Tahoma"/>
          <w:b/>
          <w:sz w:val="16"/>
          <w:szCs w:val="16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268"/>
        <w:gridCol w:w="567"/>
        <w:gridCol w:w="851"/>
      </w:tblGrid>
      <w:tr w:rsidR="007E0D50" w:rsidRPr="00D67D7F" w:rsidTr="006E6B73">
        <w:trPr>
          <w:trHeight w:val="482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D50" w:rsidRPr="00D67D7F" w:rsidRDefault="007E0D50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8"/>
              </w:rPr>
              <w:t>BOCHA</w:t>
            </w:r>
          </w:p>
        </w:tc>
        <w:tc>
          <w:tcPr>
            <w:tcW w:w="7331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D50" w:rsidRPr="00D67D7F" w:rsidRDefault="00373C74" w:rsidP="002A2947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8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Local: Cancha</w:t>
            </w:r>
            <w:r w:rsidR="007E0D50"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 da </w:t>
            </w:r>
            <w:r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Comunidade do Bairro São Jorge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D50" w:rsidRPr="00D67D7F" w:rsidRDefault="007E0D50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</w:p>
        </w:tc>
      </w:tr>
      <w:tr w:rsidR="007E0D50" w:rsidRPr="00D67D7F" w:rsidTr="006E6B73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BFBFBF"/>
            <w:vAlign w:val="center"/>
          </w:tcPr>
          <w:p w:rsidR="007E0D50" w:rsidRPr="00D67D7F" w:rsidRDefault="007E0D50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7E0D50" w:rsidRPr="00D67D7F" w:rsidRDefault="007E0D50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7E0D50" w:rsidRPr="00D67D7F" w:rsidRDefault="007E0D50" w:rsidP="002A2947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7E0D50" w:rsidRPr="00D67D7F" w:rsidRDefault="007E0D50" w:rsidP="002A2947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7E0D50" w:rsidRPr="00D67D7F" w:rsidRDefault="007E0D50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944" w:type="dxa"/>
            <w:gridSpan w:val="2"/>
            <w:shd w:val="clear" w:color="auto" w:fill="BFBFBF"/>
            <w:vAlign w:val="center"/>
          </w:tcPr>
          <w:p w:rsidR="007E0D50" w:rsidRPr="00D67D7F" w:rsidRDefault="007E0D50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527" w:type="dxa"/>
            <w:shd w:val="clear" w:color="auto" w:fill="BFBFBF"/>
            <w:vAlign w:val="center"/>
          </w:tcPr>
          <w:p w:rsidR="007E0D50" w:rsidRPr="00D67D7F" w:rsidRDefault="007E0D50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proofErr w:type="spellStart"/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Cat</w:t>
            </w:r>
            <w:proofErr w:type="spellEnd"/>
          </w:p>
        </w:tc>
        <w:tc>
          <w:tcPr>
            <w:tcW w:w="791" w:type="dxa"/>
            <w:shd w:val="clear" w:color="auto" w:fill="BFBFBF"/>
            <w:vAlign w:val="center"/>
          </w:tcPr>
          <w:p w:rsidR="007E0D50" w:rsidRPr="00D67D7F" w:rsidRDefault="007E0D50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7C1071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90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C1071" w:rsidRPr="00D67D7F" w:rsidRDefault="007C1071" w:rsidP="000C2D70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8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C1071" w:rsidRPr="00D67D7F" w:rsidRDefault="007C1071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MARAVILHA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C1071" w:rsidRPr="00D67D7F" w:rsidRDefault="007C1071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7C1071" w:rsidRPr="00D67D7F" w:rsidRDefault="007C1071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XANXERÊ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T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  <w:tr w:rsidR="007C1071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91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C1071" w:rsidRPr="00D67D7F" w:rsidRDefault="007C1071" w:rsidP="000C2D70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9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C1071" w:rsidRPr="00D67D7F" w:rsidRDefault="007C1071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QUILOMBO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C1071" w:rsidRPr="00D67D7F" w:rsidRDefault="007C1071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7C1071" w:rsidRPr="00D67D7F" w:rsidRDefault="007C1071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PRINCESA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T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  <w:tr w:rsidR="007C1071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92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C1071" w:rsidRPr="00D67D7F" w:rsidRDefault="007C1071" w:rsidP="000C2D70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10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C1071" w:rsidRPr="00D67D7F" w:rsidRDefault="007C1071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XAXIM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C1071" w:rsidRPr="00D67D7F" w:rsidRDefault="007C1071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7C1071" w:rsidRPr="00D67D7F" w:rsidRDefault="007C1071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PALMA SOLA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T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</w:t>
            </w:r>
          </w:p>
        </w:tc>
      </w:tr>
      <w:tr w:rsidR="007C1071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93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C1071" w:rsidRPr="00D67D7F" w:rsidRDefault="007C1071" w:rsidP="000C2D70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11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C1071" w:rsidRPr="00D67D7F" w:rsidRDefault="007C1071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SANTIAGO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C1071" w:rsidRPr="00D67D7F" w:rsidRDefault="007C1071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7C1071" w:rsidRPr="00D67D7F" w:rsidRDefault="007C1071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T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</w:t>
            </w:r>
          </w:p>
        </w:tc>
      </w:tr>
      <w:tr w:rsidR="007C1071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94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C1071" w:rsidRPr="00D67D7F" w:rsidRDefault="007C1071" w:rsidP="000C2D70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12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C1071" w:rsidRPr="00D67D7F" w:rsidRDefault="007C1071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QUILOMBO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C1071" w:rsidRPr="00D67D7F" w:rsidRDefault="007C1071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7C1071" w:rsidRPr="00D67D7F" w:rsidRDefault="007C1071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XANXERÊ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  <w:tr w:rsidR="007C1071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95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C1071" w:rsidRPr="00D67D7F" w:rsidRDefault="007C1071" w:rsidP="000C2D70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13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C1071" w:rsidRPr="00D67D7F" w:rsidRDefault="007C1071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PRINCESA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C1071" w:rsidRPr="00D67D7F" w:rsidRDefault="007C1071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7C1071" w:rsidRPr="00D67D7F" w:rsidRDefault="007C1071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MARAVILHA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  <w:tr w:rsidR="007C1071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96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0C2D70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14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SANTIAGO DO SUL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PALMA SOLA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</w:t>
            </w:r>
          </w:p>
        </w:tc>
      </w:tr>
      <w:tr w:rsidR="007C1071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97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0C2D70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15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XAXIM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</w:t>
            </w:r>
          </w:p>
        </w:tc>
      </w:tr>
      <w:tr w:rsidR="007C1071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98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0C2D70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16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XANXERÊ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PRINCESA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  <w:tr w:rsidR="007C1071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99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0C2D70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17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MARAVILHA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QUILOMBO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  <w:tr w:rsidR="007C1071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100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0C2D70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18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PALMA SOLA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</w:t>
            </w:r>
          </w:p>
        </w:tc>
      </w:tr>
      <w:tr w:rsidR="007C1071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101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0C2D70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19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XAXIM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SANTIAGO DO SUL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</w:t>
            </w:r>
          </w:p>
        </w:tc>
      </w:tr>
      <w:tr w:rsidR="007C1071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102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Default="007C1071" w:rsidP="000C2D70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QUILOMBO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XANXERÊ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T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  <w:tr w:rsidR="007C1071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103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Default="007C1071" w:rsidP="000C2D70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21:00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SANTIAGO DO SUL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PALMA SOLA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T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</w:t>
            </w:r>
          </w:p>
        </w:tc>
      </w:tr>
    </w:tbl>
    <w:p w:rsidR="007B2C4E" w:rsidRPr="00BB060B" w:rsidRDefault="007B2C4E" w:rsidP="007B2C4E">
      <w:pPr>
        <w:tabs>
          <w:tab w:val="left" w:pos="2707"/>
        </w:tabs>
        <w:rPr>
          <w:sz w:val="16"/>
          <w:szCs w:val="16"/>
        </w:rPr>
      </w:pPr>
      <w:r>
        <w:tab/>
      </w: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1"/>
        <w:gridCol w:w="701"/>
        <w:gridCol w:w="840"/>
        <w:gridCol w:w="2663"/>
        <w:gridCol w:w="665"/>
        <w:gridCol w:w="448"/>
        <w:gridCol w:w="708"/>
        <w:gridCol w:w="2242"/>
        <w:gridCol w:w="671"/>
        <w:gridCol w:w="851"/>
      </w:tblGrid>
      <w:tr w:rsidR="007B2C4E" w:rsidRPr="00D67D7F" w:rsidTr="006E6B73">
        <w:trPr>
          <w:trHeight w:val="569"/>
          <w:tblCellSpacing w:w="20" w:type="dxa"/>
          <w:jc w:val="center"/>
        </w:trPr>
        <w:tc>
          <w:tcPr>
            <w:tcW w:w="2182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B2C4E" w:rsidRPr="00D67D7F" w:rsidRDefault="007B2C4E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8"/>
              </w:rPr>
              <w:t>BOCHA</w:t>
            </w:r>
          </w:p>
        </w:tc>
        <w:tc>
          <w:tcPr>
            <w:tcW w:w="7357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B2C4E" w:rsidRPr="00D67D7F" w:rsidRDefault="007B2C4E" w:rsidP="00AF58F5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Local: Canchas da </w:t>
            </w:r>
            <w:r w:rsidR="00BB060B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Sociedade Barriga Verde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B2C4E" w:rsidRPr="00D67D7F" w:rsidRDefault="007B2C4E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</w:p>
        </w:tc>
      </w:tr>
      <w:tr w:rsidR="007B2C4E" w:rsidRPr="00D67D7F" w:rsidTr="006E6B73">
        <w:trPr>
          <w:trHeight w:val="244"/>
          <w:tblCellSpacing w:w="20" w:type="dxa"/>
          <w:jc w:val="center"/>
        </w:trPr>
        <w:tc>
          <w:tcPr>
            <w:tcW w:w="641" w:type="dxa"/>
            <w:shd w:val="clear" w:color="auto" w:fill="BFBFBF"/>
            <w:vAlign w:val="center"/>
          </w:tcPr>
          <w:p w:rsidR="007B2C4E" w:rsidRPr="00D67D7F" w:rsidRDefault="007B2C4E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1" w:type="dxa"/>
            <w:shd w:val="clear" w:color="auto" w:fill="BFBFBF"/>
            <w:vAlign w:val="center"/>
          </w:tcPr>
          <w:p w:rsidR="007B2C4E" w:rsidRPr="00D67D7F" w:rsidRDefault="007B2C4E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00" w:type="dxa"/>
            <w:shd w:val="clear" w:color="auto" w:fill="BFBFBF"/>
            <w:vAlign w:val="center"/>
          </w:tcPr>
          <w:p w:rsidR="007B2C4E" w:rsidRPr="00D67D7F" w:rsidRDefault="007B2C4E" w:rsidP="00AF58F5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288" w:type="dxa"/>
            <w:gridSpan w:val="2"/>
            <w:shd w:val="clear" w:color="auto" w:fill="BFBFBF"/>
            <w:vAlign w:val="center"/>
          </w:tcPr>
          <w:p w:rsidR="007B2C4E" w:rsidRPr="00D67D7F" w:rsidRDefault="007B2C4E" w:rsidP="00AF58F5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08" w:type="dxa"/>
            <w:shd w:val="clear" w:color="auto" w:fill="BFBFBF"/>
            <w:vAlign w:val="center"/>
          </w:tcPr>
          <w:p w:rsidR="007B2C4E" w:rsidRPr="00D67D7F" w:rsidRDefault="007B2C4E" w:rsidP="00AF58F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910" w:type="dxa"/>
            <w:gridSpan w:val="2"/>
            <w:shd w:val="clear" w:color="auto" w:fill="BFBFBF"/>
            <w:vAlign w:val="center"/>
          </w:tcPr>
          <w:p w:rsidR="007B2C4E" w:rsidRPr="00D67D7F" w:rsidRDefault="007B2C4E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631" w:type="dxa"/>
            <w:shd w:val="clear" w:color="auto" w:fill="BFBFBF"/>
            <w:vAlign w:val="center"/>
          </w:tcPr>
          <w:p w:rsidR="007B2C4E" w:rsidRPr="00D67D7F" w:rsidRDefault="007B2C4E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proofErr w:type="spellStart"/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Cat</w:t>
            </w:r>
            <w:proofErr w:type="spellEnd"/>
          </w:p>
        </w:tc>
        <w:tc>
          <w:tcPr>
            <w:tcW w:w="791" w:type="dxa"/>
            <w:shd w:val="clear" w:color="auto" w:fill="BFBFBF"/>
            <w:vAlign w:val="center"/>
          </w:tcPr>
          <w:p w:rsidR="007B2C4E" w:rsidRPr="00D67D7F" w:rsidRDefault="007B2C4E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7C1071" w:rsidRPr="00D67D7F" w:rsidTr="006E6B73">
        <w:trPr>
          <w:trHeight w:val="227"/>
          <w:tblCellSpacing w:w="20" w:type="dxa"/>
          <w:jc w:val="center"/>
        </w:trPr>
        <w:tc>
          <w:tcPr>
            <w:tcW w:w="6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104</w:t>
            </w:r>
          </w:p>
        </w:tc>
        <w:tc>
          <w:tcPr>
            <w:tcW w:w="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0C2D70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8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6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SEARA</w:t>
            </w:r>
          </w:p>
        </w:tc>
        <w:tc>
          <w:tcPr>
            <w:tcW w:w="6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T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  <w:tr w:rsidR="007C1071" w:rsidRPr="00D67D7F" w:rsidTr="006E6B73">
        <w:trPr>
          <w:trHeight w:val="227"/>
          <w:tblCellSpacing w:w="20" w:type="dxa"/>
          <w:jc w:val="center"/>
        </w:trPr>
        <w:tc>
          <w:tcPr>
            <w:tcW w:w="6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105</w:t>
            </w:r>
          </w:p>
        </w:tc>
        <w:tc>
          <w:tcPr>
            <w:tcW w:w="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0C2D70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9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PONTE SERRADA</w:t>
            </w:r>
          </w:p>
        </w:tc>
        <w:tc>
          <w:tcPr>
            <w:tcW w:w="6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ITAPIRANGA</w:t>
            </w:r>
          </w:p>
        </w:tc>
        <w:tc>
          <w:tcPr>
            <w:tcW w:w="6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T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  <w:tr w:rsidR="007C1071" w:rsidRPr="00D67D7F" w:rsidTr="006E6B73">
        <w:trPr>
          <w:trHeight w:val="227"/>
          <w:tblCellSpacing w:w="20" w:type="dxa"/>
          <w:jc w:val="center"/>
        </w:trPr>
        <w:tc>
          <w:tcPr>
            <w:tcW w:w="6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106</w:t>
            </w:r>
          </w:p>
        </w:tc>
        <w:tc>
          <w:tcPr>
            <w:tcW w:w="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0C2D70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10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PONTE SERRADA</w:t>
            </w:r>
          </w:p>
        </w:tc>
        <w:tc>
          <w:tcPr>
            <w:tcW w:w="6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SEARA</w:t>
            </w:r>
          </w:p>
        </w:tc>
        <w:tc>
          <w:tcPr>
            <w:tcW w:w="6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  <w:tr w:rsidR="007C1071" w:rsidRPr="00D67D7F" w:rsidTr="006E6B73">
        <w:trPr>
          <w:trHeight w:val="227"/>
          <w:tblCellSpacing w:w="20" w:type="dxa"/>
          <w:jc w:val="center"/>
        </w:trPr>
        <w:tc>
          <w:tcPr>
            <w:tcW w:w="6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107</w:t>
            </w:r>
          </w:p>
        </w:tc>
        <w:tc>
          <w:tcPr>
            <w:tcW w:w="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0C2D70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11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ITAPIRANGA</w:t>
            </w:r>
          </w:p>
        </w:tc>
        <w:tc>
          <w:tcPr>
            <w:tcW w:w="6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6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  <w:tr w:rsidR="007C1071" w:rsidRPr="00D67D7F" w:rsidTr="006E6B73">
        <w:trPr>
          <w:trHeight w:val="227"/>
          <w:tblCellSpacing w:w="20" w:type="dxa"/>
          <w:jc w:val="center"/>
        </w:trPr>
        <w:tc>
          <w:tcPr>
            <w:tcW w:w="6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108</w:t>
            </w:r>
          </w:p>
        </w:tc>
        <w:tc>
          <w:tcPr>
            <w:tcW w:w="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0C2D70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12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SEARA</w:t>
            </w:r>
          </w:p>
        </w:tc>
        <w:tc>
          <w:tcPr>
            <w:tcW w:w="6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ITAPIRANGA</w:t>
            </w:r>
          </w:p>
        </w:tc>
        <w:tc>
          <w:tcPr>
            <w:tcW w:w="6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  <w:tr w:rsidR="007C1071" w:rsidRPr="00D67D7F" w:rsidTr="006E6B73">
        <w:trPr>
          <w:trHeight w:val="227"/>
          <w:tblCellSpacing w:w="20" w:type="dxa"/>
          <w:jc w:val="center"/>
        </w:trPr>
        <w:tc>
          <w:tcPr>
            <w:tcW w:w="6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109</w:t>
            </w:r>
          </w:p>
        </w:tc>
        <w:tc>
          <w:tcPr>
            <w:tcW w:w="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0C2D70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13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71606B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6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PONTE SERRADA</w:t>
            </w:r>
          </w:p>
        </w:tc>
        <w:tc>
          <w:tcPr>
            <w:tcW w:w="6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  <w:tr w:rsidR="007C1071" w:rsidRPr="00D67D7F" w:rsidTr="006E6B73">
        <w:trPr>
          <w:trHeight w:val="227"/>
          <w:tblCellSpacing w:w="20" w:type="dxa"/>
          <w:jc w:val="center"/>
        </w:trPr>
        <w:tc>
          <w:tcPr>
            <w:tcW w:w="6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110</w:t>
            </w:r>
          </w:p>
        </w:tc>
        <w:tc>
          <w:tcPr>
            <w:tcW w:w="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0C2D70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14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PONTE SERRADA</w:t>
            </w:r>
          </w:p>
        </w:tc>
        <w:tc>
          <w:tcPr>
            <w:tcW w:w="6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SEARA</w:t>
            </w:r>
          </w:p>
        </w:tc>
        <w:tc>
          <w:tcPr>
            <w:tcW w:w="6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T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  <w:tr w:rsidR="007C1071" w:rsidRPr="00D67D7F" w:rsidTr="006E6B73">
        <w:trPr>
          <w:trHeight w:val="227"/>
          <w:tblCellSpacing w:w="20" w:type="dxa"/>
          <w:jc w:val="center"/>
        </w:trPr>
        <w:tc>
          <w:tcPr>
            <w:tcW w:w="6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0C2D70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15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ITAPIRANGA</w:t>
            </w:r>
          </w:p>
        </w:tc>
        <w:tc>
          <w:tcPr>
            <w:tcW w:w="6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6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T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  <w:tr w:rsidR="007C1071" w:rsidRPr="00D67D7F" w:rsidTr="006E6B73">
        <w:trPr>
          <w:trHeight w:val="227"/>
          <w:tblCellSpacing w:w="20" w:type="dxa"/>
          <w:jc w:val="center"/>
        </w:trPr>
        <w:tc>
          <w:tcPr>
            <w:tcW w:w="6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112</w:t>
            </w:r>
          </w:p>
        </w:tc>
        <w:tc>
          <w:tcPr>
            <w:tcW w:w="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0C2D70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16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SEARA</w:t>
            </w:r>
          </w:p>
        </w:tc>
        <w:tc>
          <w:tcPr>
            <w:tcW w:w="6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ITAPIRANGA</w:t>
            </w:r>
          </w:p>
        </w:tc>
        <w:tc>
          <w:tcPr>
            <w:tcW w:w="6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  <w:tr w:rsidR="007C1071" w:rsidRPr="00D67D7F" w:rsidTr="006E6B73">
        <w:trPr>
          <w:trHeight w:val="227"/>
          <w:tblCellSpacing w:w="20" w:type="dxa"/>
          <w:jc w:val="center"/>
        </w:trPr>
        <w:tc>
          <w:tcPr>
            <w:tcW w:w="6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113</w:t>
            </w:r>
          </w:p>
        </w:tc>
        <w:tc>
          <w:tcPr>
            <w:tcW w:w="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0C2D70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17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6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PONTE SERRADA</w:t>
            </w:r>
          </w:p>
        </w:tc>
        <w:tc>
          <w:tcPr>
            <w:tcW w:w="6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  <w:tr w:rsidR="007C1071" w:rsidRPr="00D67D7F" w:rsidTr="006E6B73">
        <w:trPr>
          <w:trHeight w:val="227"/>
          <w:tblCellSpacing w:w="20" w:type="dxa"/>
          <w:jc w:val="center"/>
        </w:trPr>
        <w:tc>
          <w:tcPr>
            <w:tcW w:w="6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114</w:t>
            </w:r>
          </w:p>
        </w:tc>
        <w:tc>
          <w:tcPr>
            <w:tcW w:w="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0C2D70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18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6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SEARA</w:t>
            </w:r>
          </w:p>
        </w:tc>
        <w:tc>
          <w:tcPr>
            <w:tcW w:w="6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  <w:tr w:rsidR="007C1071" w:rsidRPr="00D67D7F" w:rsidTr="006E6B73">
        <w:trPr>
          <w:trHeight w:val="227"/>
          <w:tblCellSpacing w:w="20" w:type="dxa"/>
          <w:jc w:val="center"/>
        </w:trPr>
        <w:tc>
          <w:tcPr>
            <w:tcW w:w="6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115</w:t>
            </w:r>
          </w:p>
        </w:tc>
        <w:tc>
          <w:tcPr>
            <w:tcW w:w="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0C2D70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19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PONTE SERRADA</w:t>
            </w:r>
          </w:p>
        </w:tc>
        <w:tc>
          <w:tcPr>
            <w:tcW w:w="6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ITAPIRANGA</w:t>
            </w:r>
          </w:p>
        </w:tc>
        <w:tc>
          <w:tcPr>
            <w:tcW w:w="6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  <w:tr w:rsidR="007C1071" w:rsidRPr="00D67D7F" w:rsidTr="006E6B73">
        <w:trPr>
          <w:trHeight w:val="227"/>
          <w:tblCellSpacing w:w="20" w:type="dxa"/>
          <w:jc w:val="center"/>
        </w:trPr>
        <w:tc>
          <w:tcPr>
            <w:tcW w:w="6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116</w:t>
            </w:r>
          </w:p>
        </w:tc>
        <w:tc>
          <w:tcPr>
            <w:tcW w:w="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Default="007C1071" w:rsidP="000C2D70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26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SEARA</w:t>
            </w:r>
          </w:p>
        </w:tc>
        <w:tc>
          <w:tcPr>
            <w:tcW w:w="6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ITAPIRANGA</w:t>
            </w:r>
          </w:p>
        </w:tc>
        <w:tc>
          <w:tcPr>
            <w:tcW w:w="6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T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C1071" w:rsidRPr="00D67D7F" w:rsidRDefault="007C1071" w:rsidP="00AF58F5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</w:tbl>
    <w:p w:rsidR="007E0D50" w:rsidRDefault="007E0D50" w:rsidP="007E0D50">
      <w:pPr>
        <w:rPr>
          <w:rFonts w:asciiTheme="minorHAnsi" w:hAnsiTheme="minorHAnsi" w:cs="Tahoma"/>
          <w:b/>
          <w:sz w:val="20"/>
          <w:szCs w:val="20"/>
        </w:rPr>
      </w:pPr>
    </w:p>
    <w:p w:rsidR="00050CD3" w:rsidRDefault="00050CD3" w:rsidP="007E0D50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3402"/>
        <w:gridCol w:w="1701"/>
        <w:gridCol w:w="4395"/>
        <w:gridCol w:w="992"/>
      </w:tblGrid>
      <w:tr w:rsidR="00050CD3" w:rsidRPr="00D67D7F" w:rsidTr="006E6B73">
        <w:trPr>
          <w:trHeight w:val="590"/>
          <w:tblCellSpacing w:w="20" w:type="dxa"/>
          <w:jc w:val="center"/>
        </w:trPr>
        <w:tc>
          <w:tcPr>
            <w:tcW w:w="3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50CD3" w:rsidRDefault="00050CD3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8"/>
              </w:rPr>
              <w:t xml:space="preserve">BOLÃO </w:t>
            </w:r>
            <w:r>
              <w:rPr>
                <w:rFonts w:asciiTheme="minorHAnsi" w:hAnsiTheme="minorHAnsi" w:cs="Calibri"/>
                <w:b/>
                <w:bCs/>
                <w:sz w:val="28"/>
              </w:rPr>
              <w:t>23 - MASCULINO</w:t>
            </w:r>
          </w:p>
          <w:p w:rsidR="00050CD3" w:rsidRPr="00050CD3" w:rsidRDefault="00050CD3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050CD3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Reconhecimento Pista</w:t>
            </w:r>
          </w:p>
        </w:tc>
        <w:tc>
          <w:tcPr>
            <w:tcW w:w="605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50CD3" w:rsidRPr="00D67D7F" w:rsidRDefault="00050CD3" w:rsidP="00BB25BA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Local: Pistas do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80C77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Clube do Clube Atlético </w:t>
            </w:r>
            <w:proofErr w:type="spellStart"/>
            <w:r w:rsidRPr="00A80C77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Montese</w:t>
            </w:r>
            <w:proofErr w:type="spellEnd"/>
          </w:p>
        </w:tc>
        <w:tc>
          <w:tcPr>
            <w:tcW w:w="9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50CD3" w:rsidRPr="00D67D7F" w:rsidRDefault="00050CD3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r w:rsidRPr="00ED6016">
              <w:rPr>
                <w:rFonts w:asciiTheme="minorHAnsi" w:hAnsiTheme="minorHAnsi" w:cs="Calibri"/>
                <w:b/>
                <w:bCs/>
                <w:noProof/>
                <w:sz w:val="20"/>
                <w:szCs w:val="18"/>
              </w:rPr>
              <w:drawing>
                <wp:inline distT="0" distB="0" distL="0" distR="0">
                  <wp:extent cx="446617" cy="347133"/>
                  <wp:effectExtent l="19050" t="0" r="0" b="0"/>
                  <wp:docPr id="39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405" cy="350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CD3" w:rsidRPr="00D67D7F" w:rsidTr="006E6B73">
        <w:trPr>
          <w:trHeight w:val="289"/>
          <w:tblCellSpacing w:w="20" w:type="dxa"/>
          <w:jc w:val="center"/>
        </w:trPr>
        <w:tc>
          <w:tcPr>
            <w:tcW w:w="5043" w:type="dxa"/>
            <w:gridSpan w:val="2"/>
            <w:shd w:val="clear" w:color="auto" w:fill="auto"/>
            <w:vAlign w:val="center"/>
          </w:tcPr>
          <w:p w:rsidR="00050CD3" w:rsidRPr="00D67D7F" w:rsidRDefault="00050CD3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80C77">
              <w:rPr>
                <w:rFonts w:asciiTheme="minorHAnsi" w:hAnsiTheme="minorHAnsi" w:cs="Calibri"/>
                <w:b/>
                <w:bCs/>
                <w:sz w:val="28"/>
              </w:rPr>
              <w:t>MUNICÍPIO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050CD3" w:rsidRPr="00D67D7F" w:rsidRDefault="00050CD3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80C77">
              <w:rPr>
                <w:rFonts w:asciiTheme="minorHAnsi" w:hAnsiTheme="minorHAnsi" w:cs="Calibri"/>
                <w:b/>
                <w:bCs/>
                <w:sz w:val="28"/>
              </w:rPr>
              <w:t>HORÁRIO</w:t>
            </w:r>
          </w:p>
        </w:tc>
      </w:tr>
      <w:tr w:rsidR="00BB060B" w:rsidRPr="005308A2" w:rsidTr="006E6B73">
        <w:trPr>
          <w:trHeight w:val="289"/>
          <w:tblCellSpacing w:w="20" w:type="dxa"/>
          <w:jc w:val="center"/>
        </w:trPr>
        <w:tc>
          <w:tcPr>
            <w:tcW w:w="5043" w:type="dxa"/>
            <w:gridSpan w:val="2"/>
            <w:shd w:val="clear" w:color="auto" w:fill="auto"/>
            <w:vAlign w:val="center"/>
          </w:tcPr>
          <w:p w:rsidR="00BB060B" w:rsidRPr="004572DE" w:rsidRDefault="00BB060B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572DE">
              <w:rPr>
                <w:rFonts w:asciiTheme="minorHAnsi" w:hAnsiTheme="minorHAnsi" w:cs="Tahoma"/>
                <w:sz w:val="20"/>
                <w:szCs w:val="20"/>
              </w:rPr>
              <w:t>SÃO MIGUEL DO OESTE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BB060B" w:rsidRPr="004572DE" w:rsidRDefault="00BB060B" w:rsidP="00322C36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572DE">
              <w:rPr>
                <w:rFonts w:asciiTheme="minorHAnsi" w:hAnsiTheme="minorHAnsi" w:cs="Tahoma"/>
                <w:sz w:val="20"/>
                <w:szCs w:val="20"/>
              </w:rPr>
              <w:t xml:space="preserve">17 as </w:t>
            </w:r>
            <w:proofErr w:type="gramStart"/>
            <w:r w:rsidRPr="004572DE">
              <w:rPr>
                <w:rFonts w:asciiTheme="minorHAnsi" w:hAnsiTheme="minorHAnsi" w:cs="Tahoma"/>
                <w:sz w:val="20"/>
                <w:szCs w:val="20"/>
              </w:rPr>
              <w:t>17:30</w:t>
            </w:r>
            <w:proofErr w:type="gramEnd"/>
            <w:r w:rsidRPr="004572DE">
              <w:rPr>
                <w:rFonts w:asciiTheme="minorHAnsi" w:hAnsiTheme="minorHAnsi" w:cs="Tahoma"/>
                <w:sz w:val="20"/>
                <w:szCs w:val="20"/>
              </w:rPr>
              <w:t xml:space="preserve"> h</w:t>
            </w:r>
          </w:p>
        </w:tc>
      </w:tr>
      <w:tr w:rsidR="00BB060B" w:rsidRPr="005308A2" w:rsidTr="006E6B73">
        <w:trPr>
          <w:trHeight w:val="289"/>
          <w:tblCellSpacing w:w="20" w:type="dxa"/>
          <w:jc w:val="center"/>
        </w:trPr>
        <w:tc>
          <w:tcPr>
            <w:tcW w:w="5043" w:type="dxa"/>
            <w:gridSpan w:val="2"/>
            <w:shd w:val="clear" w:color="auto" w:fill="auto"/>
            <w:vAlign w:val="center"/>
          </w:tcPr>
          <w:p w:rsidR="00BB060B" w:rsidRPr="004572DE" w:rsidRDefault="00BB060B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572DE">
              <w:rPr>
                <w:rFonts w:asciiTheme="minorHAnsi" w:hAnsiTheme="minorHAnsi" w:cs="Tahoma"/>
                <w:sz w:val="20"/>
                <w:szCs w:val="20"/>
              </w:rPr>
              <w:t>IPORA DO OESTE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BB060B" w:rsidRPr="004572DE" w:rsidRDefault="00BB060B" w:rsidP="00322C36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572DE">
              <w:rPr>
                <w:rFonts w:asciiTheme="minorHAnsi" w:hAnsiTheme="minorHAnsi" w:cs="Tahoma"/>
                <w:sz w:val="20"/>
                <w:szCs w:val="20"/>
              </w:rPr>
              <w:t>17:30</w:t>
            </w:r>
            <w:proofErr w:type="gramEnd"/>
            <w:r w:rsidRPr="004572DE">
              <w:rPr>
                <w:rFonts w:asciiTheme="minorHAnsi" w:hAnsiTheme="minorHAnsi" w:cs="Tahoma"/>
                <w:sz w:val="20"/>
                <w:szCs w:val="20"/>
              </w:rPr>
              <w:t xml:space="preserve"> as 18 h</w:t>
            </w:r>
          </w:p>
        </w:tc>
      </w:tr>
      <w:tr w:rsidR="00BB060B" w:rsidRPr="005308A2" w:rsidTr="006E6B73">
        <w:trPr>
          <w:trHeight w:val="289"/>
          <w:tblCellSpacing w:w="20" w:type="dxa"/>
          <w:jc w:val="center"/>
        </w:trPr>
        <w:tc>
          <w:tcPr>
            <w:tcW w:w="5043" w:type="dxa"/>
            <w:gridSpan w:val="2"/>
            <w:shd w:val="clear" w:color="auto" w:fill="auto"/>
            <w:vAlign w:val="center"/>
          </w:tcPr>
          <w:p w:rsidR="00BB060B" w:rsidRPr="004572DE" w:rsidRDefault="00BB060B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572DE">
              <w:rPr>
                <w:rFonts w:asciiTheme="minorHAnsi" w:hAnsiTheme="minorHAnsi" w:cs="Tahoma"/>
                <w:sz w:val="20"/>
                <w:szCs w:val="20"/>
              </w:rPr>
              <w:t>CUNHA PORÃ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BB060B" w:rsidRPr="004572DE" w:rsidRDefault="00BB060B" w:rsidP="00322C36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572DE">
              <w:rPr>
                <w:rFonts w:asciiTheme="minorHAnsi" w:hAnsiTheme="minorHAnsi" w:cs="Tahoma"/>
                <w:sz w:val="20"/>
                <w:szCs w:val="20"/>
              </w:rPr>
              <w:t xml:space="preserve">18 as </w:t>
            </w:r>
            <w:proofErr w:type="gramStart"/>
            <w:r w:rsidRPr="004572DE">
              <w:rPr>
                <w:rFonts w:asciiTheme="minorHAnsi" w:hAnsiTheme="minorHAnsi" w:cs="Tahoma"/>
                <w:sz w:val="20"/>
                <w:szCs w:val="20"/>
              </w:rPr>
              <w:t>18:30</w:t>
            </w:r>
            <w:proofErr w:type="gramEnd"/>
            <w:r w:rsidRPr="004572DE">
              <w:rPr>
                <w:rFonts w:asciiTheme="minorHAnsi" w:hAnsiTheme="minorHAnsi" w:cs="Tahoma"/>
                <w:sz w:val="20"/>
                <w:szCs w:val="20"/>
              </w:rPr>
              <w:t xml:space="preserve"> h</w:t>
            </w:r>
          </w:p>
        </w:tc>
      </w:tr>
      <w:tr w:rsidR="00BB060B" w:rsidRPr="005308A2" w:rsidTr="006E6B73">
        <w:trPr>
          <w:trHeight w:val="289"/>
          <w:tblCellSpacing w:w="20" w:type="dxa"/>
          <w:jc w:val="center"/>
        </w:trPr>
        <w:tc>
          <w:tcPr>
            <w:tcW w:w="5043" w:type="dxa"/>
            <w:gridSpan w:val="2"/>
            <w:shd w:val="clear" w:color="auto" w:fill="auto"/>
            <w:vAlign w:val="center"/>
          </w:tcPr>
          <w:p w:rsidR="00BB060B" w:rsidRPr="004572DE" w:rsidRDefault="00BB060B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572DE">
              <w:rPr>
                <w:rFonts w:asciiTheme="minorHAnsi" w:hAnsiTheme="minorHAnsi" w:cs="Tahoma"/>
                <w:sz w:val="20"/>
                <w:szCs w:val="20"/>
              </w:rPr>
              <w:t>SÃO JOÃO DO OESTE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BB060B" w:rsidRPr="004572DE" w:rsidRDefault="00BB060B" w:rsidP="00322C36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572DE">
              <w:rPr>
                <w:rFonts w:asciiTheme="minorHAnsi" w:hAnsiTheme="minorHAnsi" w:cs="Tahoma"/>
                <w:sz w:val="20"/>
                <w:szCs w:val="20"/>
              </w:rPr>
              <w:t>18:30</w:t>
            </w:r>
            <w:proofErr w:type="gramEnd"/>
            <w:r w:rsidRPr="004572DE">
              <w:rPr>
                <w:rFonts w:asciiTheme="minorHAnsi" w:hAnsiTheme="minorHAnsi" w:cs="Tahoma"/>
                <w:sz w:val="20"/>
                <w:szCs w:val="20"/>
              </w:rPr>
              <w:t xml:space="preserve"> as 19 h</w:t>
            </w:r>
          </w:p>
        </w:tc>
      </w:tr>
      <w:tr w:rsidR="00BB060B" w:rsidRPr="005308A2" w:rsidTr="006E6B73">
        <w:trPr>
          <w:trHeight w:val="289"/>
          <w:tblCellSpacing w:w="20" w:type="dxa"/>
          <w:jc w:val="center"/>
        </w:trPr>
        <w:tc>
          <w:tcPr>
            <w:tcW w:w="5043" w:type="dxa"/>
            <w:gridSpan w:val="2"/>
            <w:shd w:val="clear" w:color="auto" w:fill="auto"/>
            <w:vAlign w:val="center"/>
          </w:tcPr>
          <w:p w:rsidR="00BB060B" w:rsidRPr="004572DE" w:rsidRDefault="00BB060B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572DE">
              <w:rPr>
                <w:rFonts w:asciiTheme="minorHAnsi" w:hAnsiTheme="minorHAnsi" w:cs="Tahoma"/>
                <w:sz w:val="20"/>
                <w:szCs w:val="20"/>
              </w:rPr>
              <w:t>MARAVILHA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BB060B" w:rsidRPr="004572DE" w:rsidRDefault="00BB060B" w:rsidP="00322C36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572DE">
              <w:rPr>
                <w:rFonts w:asciiTheme="minorHAnsi" w:hAnsiTheme="minorHAnsi" w:cs="Tahoma"/>
                <w:sz w:val="20"/>
                <w:szCs w:val="20"/>
              </w:rPr>
              <w:t xml:space="preserve">19 as </w:t>
            </w:r>
            <w:proofErr w:type="gramStart"/>
            <w:r w:rsidRPr="004572DE">
              <w:rPr>
                <w:rFonts w:asciiTheme="minorHAnsi" w:hAnsiTheme="minorHAnsi" w:cs="Tahoma"/>
                <w:sz w:val="20"/>
                <w:szCs w:val="20"/>
              </w:rPr>
              <w:t>19:30</w:t>
            </w:r>
            <w:proofErr w:type="gramEnd"/>
            <w:r w:rsidRPr="004572DE">
              <w:rPr>
                <w:rFonts w:asciiTheme="minorHAnsi" w:hAnsiTheme="minorHAnsi" w:cs="Tahoma"/>
                <w:sz w:val="20"/>
                <w:szCs w:val="20"/>
              </w:rPr>
              <w:t xml:space="preserve"> h</w:t>
            </w:r>
          </w:p>
        </w:tc>
      </w:tr>
      <w:tr w:rsidR="00BB060B" w:rsidRPr="005308A2" w:rsidTr="006E6B73">
        <w:trPr>
          <w:trHeight w:val="289"/>
          <w:tblCellSpacing w:w="20" w:type="dxa"/>
          <w:jc w:val="center"/>
        </w:trPr>
        <w:tc>
          <w:tcPr>
            <w:tcW w:w="5043" w:type="dxa"/>
            <w:gridSpan w:val="2"/>
            <w:shd w:val="clear" w:color="auto" w:fill="auto"/>
            <w:vAlign w:val="center"/>
          </w:tcPr>
          <w:p w:rsidR="00BB060B" w:rsidRPr="004572DE" w:rsidRDefault="00BB060B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572DE">
              <w:rPr>
                <w:rFonts w:asciiTheme="minorHAnsi" w:hAnsiTheme="minorHAnsi" w:cs="Tahoma"/>
                <w:sz w:val="20"/>
                <w:szCs w:val="20"/>
              </w:rPr>
              <w:t>SAUDADES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BB060B" w:rsidRPr="004572DE" w:rsidRDefault="00BB060B" w:rsidP="00322C36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572DE">
              <w:rPr>
                <w:rFonts w:asciiTheme="minorHAnsi" w:hAnsiTheme="minorHAnsi" w:cs="Tahoma"/>
                <w:sz w:val="20"/>
                <w:szCs w:val="20"/>
              </w:rPr>
              <w:t>19:30</w:t>
            </w:r>
            <w:proofErr w:type="gramEnd"/>
            <w:r w:rsidRPr="004572DE">
              <w:rPr>
                <w:rFonts w:asciiTheme="minorHAnsi" w:hAnsiTheme="minorHAnsi" w:cs="Tahoma"/>
                <w:sz w:val="20"/>
                <w:szCs w:val="20"/>
              </w:rPr>
              <w:t xml:space="preserve"> as 20 h</w:t>
            </w:r>
          </w:p>
        </w:tc>
      </w:tr>
      <w:tr w:rsidR="00BB060B" w:rsidRPr="005308A2" w:rsidTr="006E6B73">
        <w:trPr>
          <w:trHeight w:val="289"/>
          <w:tblCellSpacing w:w="20" w:type="dxa"/>
          <w:jc w:val="center"/>
        </w:trPr>
        <w:tc>
          <w:tcPr>
            <w:tcW w:w="5043" w:type="dxa"/>
            <w:gridSpan w:val="2"/>
            <w:shd w:val="clear" w:color="auto" w:fill="auto"/>
            <w:vAlign w:val="center"/>
          </w:tcPr>
          <w:p w:rsidR="00BB060B" w:rsidRPr="004572DE" w:rsidRDefault="00BB060B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572DE">
              <w:rPr>
                <w:rFonts w:asciiTheme="minorHAnsi" w:hAnsiTheme="minorHAnsi" w:cs="Tahoma"/>
                <w:sz w:val="20"/>
                <w:szCs w:val="20"/>
              </w:rPr>
              <w:t>IRANI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BB060B" w:rsidRPr="004572DE" w:rsidRDefault="00BB060B" w:rsidP="00322C36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572DE">
              <w:rPr>
                <w:rFonts w:asciiTheme="minorHAnsi" w:hAnsiTheme="minorHAnsi" w:cs="Tahoma"/>
                <w:sz w:val="20"/>
                <w:szCs w:val="20"/>
              </w:rPr>
              <w:t xml:space="preserve">20 as </w:t>
            </w:r>
            <w:proofErr w:type="gramStart"/>
            <w:r w:rsidRPr="004572DE">
              <w:rPr>
                <w:rFonts w:asciiTheme="minorHAnsi" w:hAnsiTheme="minorHAnsi" w:cs="Tahoma"/>
                <w:sz w:val="20"/>
                <w:szCs w:val="20"/>
              </w:rPr>
              <w:t>20:30</w:t>
            </w:r>
            <w:proofErr w:type="gramEnd"/>
            <w:r w:rsidRPr="004572DE">
              <w:rPr>
                <w:rFonts w:asciiTheme="minorHAnsi" w:hAnsiTheme="minorHAnsi" w:cs="Tahoma"/>
                <w:sz w:val="20"/>
                <w:szCs w:val="20"/>
              </w:rPr>
              <w:t xml:space="preserve"> h</w:t>
            </w:r>
          </w:p>
        </w:tc>
      </w:tr>
      <w:tr w:rsidR="00BB060B" w:rsidRPr="005308A2" w:rsidTr="006E6B73">
        <w:trPr>
          <w:trHeight w:val="289"/>
          <w:tblCellSpacing w:w="20" w:type="dxa"/>
          <w:jc w:val="center"/>
        </w:trPr>
        <w:tc>
          <w:tcPr>
            <w:tcW w:w="5043" w:type="dxa"/>
            <w:gridSpan w:val="2"/>
            <w:shd w:val="clear" w:color="auto" w:fill="auto"/>
            <w:vAlign w:val="center"/>
          </w:tcPr>
          <w:p w:rsidR="00BB060B" w:rsidRPr="004572DE" w:rsidRDefault="00BB060B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572DE">
              <w:rPr>
                <w:rFonts w:asciiTheme="minorHAnsi" w:hAnsiTheme="minorHAnsi" w:cs="Tahoma"/>
                <w:sz w:val="20"/>
                <w:szCs w:val="20"/>
              </w:rPr>
              <w:t>CHAPECÓ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BB060B" w:rsidRPr="004572DE" w:rsidRDefault="00BB060B" w:rsidP="00322C36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572DE">
              <w:rPr>
                <w:rFonts w:asciiTheme="minorHAnsi" w:hAnsiTheme="minorHAnsi" w:cs="Tahoma"/>
                <w:sz w:val="20"/>
                <w:szCs w:val="20"/>
              </w:rPr>
              <w:t>20:30</w:t>
            </w:r>
            <w:proofErr w:type="gramEnd"/>
            <w:r w:rsidRPr="004572DE">
              <w:rPr>
                <w:rFonts w:asciiTheme="minorHAnsi" w:hAnsiTheme="minorHAnsi" w:cs="Tahoma"/>
                <w:sz w:val="20"/>
                <w:szCs w:val="20"/>
              </w:rPr>
              <w:t xml:space="preserve"> as 21 h</w:t>
            </w:r>
          </w:p>
        </w:tc>
      </w:tr>
      <w:tr w:rsidR="00BB060B" w:rsidRPr="005308A2" w:rsidTr="006E6B73">
        <w:trPr>
          <w:trHeight w:val="289"/>
          <w:tblCellSpacing w:w="20" w:type="dxa"/>
          <w:jc w:val="center"/>
        </w:trPr>
        <w:tc>
          <w:tcPr>
            <w:tcW w:w="5043" w:type="dxa"/>
            <w:gridSpan w:val="2"/>
            <w:shd w:val="clear" w:color="auto" w:fill="auto"/>
            <w:vAlign w:val="center"/>
          </w:tcPr>
          <w:p w:rsidR="00BB060B" w:rsidRPr="004572DE" w:rsidRDefault="00BB060B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572DE">
              <w:rPr>
                <w:rFonts w:asciiTheme="minorHAnsi" w:hAnsiTheme="minorHAnsi" w:cs="Tahoma"/>
                <w:sz w:val="20"/>
                <w:szCs w:val="20"/>
              </w:rPr>
              <w:t>XAXIM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BB060B" w:rsidRPr="004572DE" w:rsidRDefault="00BB060B" w:rsidP="00322C36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572DE">
              <w:rPr>
                <w:rFonts w:asciiTheme="minorHAnsi" w:hAnsiTheme="minorHAnsi" w:cs="Tahoma"/>
                <w:sz w:val="20"/>
                <w:szCs w:val="20"/>
              </w:rPr>
              <w:t xml:space="preserve">21 as </w:t>
            </w:r>
            <w:proofErr w:type="gramStart"/>
            <w:r w:rsidRPr="004572DE">
              <w:rPr>
                <w:rFonts w:asciiTheme="minorHAnsi" w:hAnsiTheme="minorHAnsi" w:cs="Tahoma"/>
                <w:sz w:val="20"/>
                <w:szCs w:val="20"/>
              </w:rPr>
              <w:t>21:30</w:t>
            </w:r>
            <w:proofErr w:type="gramEnd"/>
            <w:r w:rsidRPr="004572DE">
              <w:rPr>
                <w:rFonts w:asciiTheme="minorHAnsi" w:hAnsiTheme="minorHAnsi" w:cs="Tahoma"/>
                <w:sz w:val="20"/>
                <w:szCs w:val="20"/>
              </w:rPr>
              <w:t xml:space="preserve"> h</w:t>
            </w:r>
          </w:p>
        </w:tc>
      </w:tr>
      <w:tr w:rsidR="00BB060B" w:rsidRPr="005308A2" w:rsidTr="006E6B73">
        <w:trPr>
          <w:trHeight w:val="289"/>
          <w:tblCellSpacing w:w="20" w:type="dxa"/>
          <w:jc w:val="center"/>
        </w:trPr>
        <w:tc>
          <w:tcPr>
            <w:tcW w:w="5043" w:type="dxa"/>
            <w:gridSpan w:val="2"/>
            <w:shd w:val="clear" w:color="auto" w:fill="auto"/>
            <w:vAlign w:val="center"/>
          </w:tcPr>
          <w:p w:rsidR="00BB060B" w:rsidRPr="004572DE" w:rsidRDefault="00BB060B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572DE">
              <w:rPr>
                <w:rFonts w:asciiTheme="minorHAnsi" w:hAnsiTheme="minorHAnsi" w:cs="Tahoma"/>
                <w:sz w:val="20"/>
                <w:szCs w:val="20"/>
              </w:rPr>
              <w:t>XANXERÊ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BB060B" w:rsidRPr="004572DE" w:rsidRDefault="00BB060B" w:rsidP="00322C36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572DE">
              <w:rPr>
                <w:rFonts w:asciiTheme="minorHAnsi" w:hAnsiTheme="minorHAnsi" w:cs="Tahoma"/>
                <w:sz w:val="20"/>
                <w:szCs w:val="20"/>
              </w:rPr>
              <w:t>21:30</w:t>
            </w:r>
            <w:proofErr w:type="gramEnd"/>
            <w:r w:rsidRPr="004572DE">
              <w:rPr>
                <w:rFonts w:asciiTheme="minorHAnsi" w:hAnsiTheme="minorHAnsi" w:cs="Tahoma"/>
                <w:sz w:val="20"/>
                <w:szCs w:val="20"/>
              </w:rPr>
              <w:t xml:space="preserve"> as 22 h</w:t>
            </w:r>
          </w:p>
        </w:tc>
      </w:tr>
      <w:tr w:rsidR="00BB060B" w:rsidRPr="005308A2" w:rsidTr="006E6B73">
        <w:trPr>
          <w:trHeight w:val="289"/>
          <w:tblCellSpacing w:w="20" w:type="dxa"/>
          <w:jc w:val="center"/>
        </w:trPr>
        <w:tc>
          <w:tcPr>
            <w:tcW w:w="5043" w:type="dxa"/>
            <w:gridSpan w:val="2"/>
            <w:shd w:val="clear" w:color="auto" w:fill="auto"/>
            <w:vAlign w:val="center"/>
          </w:tcPr>
          <w:p w:rsidR="00BB060B" w:rsidRPr="004572DE" w:rsidRDefault="00BB060B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572DE">
              <w:rPr>
                <w:rFonts w:asciiTheme="minorHAnsi" w:hAnsiTheme="minorHAnsi" w:cs="Tahoma"/>
                <w:sz w:val="20"/>
                <w:szCs w:val="20"/>
              </w:rPr>
              <w:t>SÃO LOURENÇO DO OESTE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BB060B" w:rsidRPr="004572DE" w:rsidRDefault="00BB060B" w:rsidP="00BB060B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572DE">
              <w:rPr>
                <w:rFonts w:asciiTheme="minorHAnsi" w:hAnsiTheme="minorHAnsi" w:cs="Tahoma"/>
                <w:sz w:val="20"/>
                <w:szCs w:val="20"/>
              </w:rPr>
              <w:t xml:space="preserve">22 as </w:t>
            </w:r>
            <w:proofErr w:type="gramStart"/>
            <w:r w:rsidRPr="004572DE">
              <w:rPr>
                <w:rFonts w:asciiTheme="minorHAnsi" w:hAnsiTheme="minorHAnsi" w:cs="Tahoma"/>
                <w:sz w:val="20"/>
                <w:szCs w:val="20"/>
              </w:rPr>
              <w:t>22:30</w:t>
            </w:r>
            <w:proofErr w:type="gramEnd"/>
            <w:r w:rsidRPr="004572DE">
              <w:rPr>
                <w:rFonts w:asciiTheme="minorHAnsi" w:hAnsiTheme="minorHAnsi" w:cs="Tahoma"/>
                <w:sz w:val="20"/>
                <w:szCs w:val="20"/>
              </w:rPr>
              <w:t xml:space="preserve"> h</w:t>
            </w:r>
          </w:p>
        </w:tc>
      </w:tr>
      <w:tr w:rsidR="00BB060B" w:rsidRPr="005308A2" w:rsidTr="006E6B73">
        <w:trPr>
          <w:trHeight w:val="289"/>
          <w:tblCellSpacing w:w="20" w:type="dxa"/>
          <w:jc w:val="center"/>
        </w:trPr>
        <w:tc>
          <w:tcPr>
            <w:tcW w:w="5043" w:type="dxa"/>
            <w:gridSpan w:val="2"/>
            <w:shd w:val="clear" w:color="auto" w:fill="auto"/>
            <w:vAlign w:val="center"/>
          </w:tcPr>
          <w:p w:rsidR="00BB060B" w:rsidRPr="004572DE" w:rsidRDefault="00BB060B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572DE">
              <w:rPr>
                <w:rFonts w:asciiTheme="minorHAnsi" w:hAnsiTheme="minorHAnsi" w:cs="Tahoma"/>
                <w:sz w:val="20"/>
                <w:szCs w:val="20"/>
              </w:rPr>
              <w:t>PIRATUBA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BB060B" w:rsidRPr="004572DE" w:rsidRDefault="00BB060B" w:rsidP="00BB060B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572DE">
              <w:rPr>
                <w:rFonts w:asciiTheme="minorHAnsi" w:hAnsiTheme="minorHAnsi" w:cs="Tahoma"/>
                <w:sz w:val="20"/>
                <w:szCs w:val="20"/>
              </w:rPr>
              <w:t>22:30</w:t>
            </w:r>
            <w:proofErr w:type="gramEnd"/>
            <w:r w:rsidRPr="004572DE">
              <w:rPr>
                <w:rFonts w:asciiTheme="minorHAnsi" w:hAnsiTheme="minorHAnsi" w:cs="Tahoma"/>
                <w:sz w:val="20"/>
                <w:szCs w:val="20"/>
              </w:rPr>
              <w:t xml:space="preserve"> as 23 h</w:t>
            </w:r>
          </w:p>
        </w:tc>
      </w:tr>
    </w:tbl>
    <w:p w:rsidR="00E06592" w:rsidRDefault="00E06592" w:rsidP="007E0D50">
      <w:pPr>
        <w:rPr>
          <w:rFonts w:asciiTheme="minorHAnsi" w:hAnsiTheme="minorHAnsi" w:cs="Tahoma"/>
          <w:b/>
        </w:rPr>
      </w:pPr>
    </w:p>
    <w:p w:rsidR="00E06592" w:rsidRDefault="00E06592" w:rsidP="00E06592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3402"/>
        <w:gridCol w:w="5812"/>
        <w:gridCol w:w="1276"/>
      </w:tblGrid>
      <w:tr w:rsidR="00E06592" w:rsidRPr="00D67D7F" w:rsidTr="006E6B73">
        <w:trPr>
          <w:trHeight w:val="590"/>
          <w:tblCellSpacing w:w="20" w:type="dxa"/>
          <w:jc w:val="center"/>
        </w:trPr>
        <w:tc>
          <w:tcPr>
            <w:tcW w:w="3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D67D7F" w:rsidRDefault="00E06592" w:rsidP="00E06592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8"/>
              </w:rPr>
              <w:t xml:space="preserve">BOLÃO </w:t>
            </w:r>
            <w:r>
              <w:rPr>
                <w:rFonts w:asciiTheme="minorHAnsi" w:hAnsiTheme="minorHAnsi" w:cs="Calibri"/>
                <w:b/>
                <w:bCs/>
                <w:sz w:val="28"/>
              </w:rPr>
              <w:t>23 - FEMININO</w:t>
            </w:r>
          </w:p>
        </w:tc>
        <w:tc>
          <w:tcPr>
            <w:tcW w:w="57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D67D7F" w:rsidRDefault="00E06592" w:rsidP="00E06592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Local: Pistas do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80C77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Clube do Clube Atlético </w:t>
            </w:r>
            <w:proofErr w:type="spellStart"/>
            <w:r w:rsidRPr="00A80C77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Montese</w:t>
            </w:r>
            <w:proofErr w:type="spellEnd"/>
          </w:p>
        </w:tc>
        <w:tc>
          <w:tcPr>
            <w:tcW w:w="12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D67D7F" w:rsidRDefault="00E06592" w:rsidP="00E06592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r w:rsidRPr="00ED6016">
              <w:rPr>
                <w:rFonts w:asciiTheme="minorHAnsi" w:hAnsiTheme="minorHAnsi" w:cs="Calibri"/>
                <w:b/>
                <w:bCs/>
                <w:noProof/>
                <w:sz w:val="20"/>
                <w:szCs w:val="18"/>
              </w:rPr>
              <w:drawing>
                <wp:inline distT="0" distB="0" distL="0" distR="0">
                  <wp:extent cx="446617" cy="347133"/>
                  <wp:effectExtent l="19050" t="0" r="0" b="0"/>
                  <wp:docPr id="38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405" cy="350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592" w:rsidRPr="00D67D7F" w:rsidTr="006E6B73">
        <w:trPr>
          <w:trHeight w:val="293"/>
          <w:tblCellSpacing w:w="20" w:type="dxa"/>
          <w:jc w:val="center"/>
        </w:trPr>
        <w:tc>
          <w:tcPr>
            <w:tcW w:w="1041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3C2E9E" w:rsidRDefault="00E06592" w:rsidP="00E06592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>
              <w:rPr>
                <w:rFonts w:asciiTheme="minorHAnsi" w:hAnsiTheme="minorHAnsi" w:cs="Calibri"/>
                <w:b/>
                <w:bCs/>
                <w:sz w:val="28"/>
              </w:rPr>
              <w:t>PASSADA FINAL</w:t>
            </w:r>
          </w:p>
        </w:tc>
      </w:tr>
      <w:tr w:rsidR="00E06592" w:rsidRPr="00D67D7F" w:rsidTr="006E6B73">
        <w:trPr>
          <w:trHeight w:val="293"/>
          <w:tblCellSpacing w:w="20" w:type="dxa"/>
          <w:jc w:val="center"/>
        </w:trPr>
        <w:tc>
          <w:tcPr>
            <w:tcW w:w="3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D67D7F" w:rsidRDefault="00E06592" w:rsidP="00E06592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3C2E9E">
              <w:rPr>
                <w:rFonts w:asciiTheme="minorHAnsi" w:hAnsiTheme="minorHAnsi" w:cs="Calibri"/>
                <w:b/>
                <w:bCs/>
                <w:sz w:val="28"/>
              </w:rPr>
              <w:t>Ordem de entrada</w:t>
            </w:r>
          </w:p>
        </w:tc>
        <w:tc>
          <w:tcPr>
            <w:tcW w:w="57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3C2E9E" w:rsidRDefault="00E06592" w:rsidP="00E06592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3C2E9E">
              <w:rPr>
                <w:rFonts w:asciiTheme="minorHAnsi" w:hAnsiTheme="minorHAnsi" w:cs="Calibri"/>
                <w:b/>
                <w:bCs/>
                <w:sz w:val="28"/>
              </w:rPr>
              <w:t>Bloco 01</w:t>
            </w:r>
          </w:p>
        </w:tc>
        <w:tc>
          <w:tcPr>
            <w:tcW w:w="12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3C2E9E" w:rsidRDefault="00E06592" w:rsidP="00E06592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3C2E9E">
              <w:rPr>
                <w:rFonts w:asciiTheme="minorHAnsi" w:hAnsiTheme="minorHAnsi" w:cs="Calibri"/>
                <w:b/>
                <w:bCs/>
                <w:sz w:val="28"/>
              </w:rPr>
              <w:t>Horário</w:t>
            </w:r>
          </w:p>
        </w:tc>
      </w:tr>
      <w:tr w:rsidR="00E06592" w:rsidRPr="00D67D7F" w:rsidTr="006E6B73">
        <w:trPr>
          <w:trHeight w:val="293"/>
          <w:tblCellSpacing w:w="20" w:type="dxa"/>
          <w:jc w:val="center"/>
        </w:trPr>
        <w:tc>
          <w:tcPr>
            <w:tcW w:w="3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7C7439" w:rsidRDefault="00E06592" w:rsidP="00E06592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7C7439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7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E015DD" w:rsidRDefault="00E06592" w:rsidP="00E06592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ED6016" w:rsidRDefault="00E06592" w:rsidP="00E06592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proofErr w:type="gramStart"/>
            <w:r w:rsidRPr="00BB25BA">
              <w:rPr>
                <w:rFonts w:ascii="Tahoma" w:hAnsi="Tahoma" w:cs="Tahoma"/>
                <w:sz w:val="20"/>
                <w:szCs w:val="20"/>
              </w:rPr>
              <w:t>08:00</w:t>
            </w:r>
            <w:proofErr w:type="gramEnd"/>
            <w:r w:rsidRPr="00BB25BA">
              <w:rPr>
                <w:rFonts w:ascii="Tahoma" w:hAnsi="Tahoma" w:cs="Tahoma"/>
                <w:sz w:val="20"/>
                <w:szCs w:val="20"/>
              </w:rPr>
              <w:t xml:space="preserve"> as 10:30</w:t>
            </w:r>
          </w:p>
        </w:tc>
      </w:tr>
      <w:tr w:rsidR="00E06592" w:rsidRPr="00D67D7F" w:rsidTr="006E6B73">
        <w:trPr>
          <w:trHeight w:val="293"/>
          <w:tblCellSpacing w:w="20" w:type="dxa"/>
          <w:jc w:val="center"/>
        </w:trPr>
        <w:tc>
          <w:tcPr>
            <w:tcW w:w="3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7C7439" w:rsidRDefault="00E06592" w:rsidP="00E06592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7C7439"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7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E015DD" w:rsidRDefault="00E06592" w:rsidP="00E06592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ED6016" w:rsidRDefault="00E06592" w:rsidP="00E06592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</w:p>
        </w:tc>
      </w:tr>
      <w:tr w:rsidR="00E06592" w:rsidRPr="00D67D7F" w:rsidTr="006E6B73">
        <w:trPr>
          <w:trHeight w:val="293"/>
          <w:tblCellSpacing w:w="20" w:type="dxa"/>
          <w:jc w:val="center"/>
        </w:trPr>
        <w:tc>
          <w:tcPr>
            <w:tcW w:w="3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7C7439" w:rsidRDefault="00E06592" w:rsidP="00E06592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7C7439"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7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E015DD" w:rsidRDefault="00E06592" w:rsidP="00E06592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ED6016" w:rsidRDefault="00E06592" w:rsidP="00E06592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</w:p>
        </w:tc>
      </w:tr>
      <w:tr w:rsidR="00E06592" w:rsidRPr="00D67D7F" w:rsidTr="006E6B73">
        <w:trPr>
          <w:trHeight w:val="293"/>
          <w:tblCellSpacing w:w="20" w:type="dxa"/>
          <w:jc w:val="center"/>
        </w:trPr>
        <w:tc>
          <w:tcPr>
            <w:tcW w:w="3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7C7439" w:rsidRDefault="00E06592" w:rsidP="00E06592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7C7439">
              <w:rPr>
                <w:rFonts w:ascii="Tahoma" w:hAnsi="Tahoma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7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E015DD" w:rsidRDefault="00E06592" w:rsidP="00E06592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ED6016" w:rsidRDefault="00E06592" w:rsidP="00E06592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</w:p>
        </w:tc>
      </w:tr>
    </w:tbl>
    <w:p w:rsidR="00E06592" w:rsidRDefault="00E06592" w:rsidP="007E0D50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ab/>
      </w: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7E0D50" w:rsidRPr="00D67D7F" w:rsidTr="006E6B73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D50" w:rsidRPr="00D67D7F" w:rsidRDefault="007E0D50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8"/>
              </w:rPr>
              <w:t>FUT</w:t>
            </w:r>
            <w:r>
              <w:rPr>
                <w:rFonts w:asciiTheme="minorHAnsi" w:hAnsiTheme="minorHAnsi" w:cs="Calibri"/>
                <w:b/>
                <w:bCs/>
                <w:sz w:val="28"/>
              </w:rPr>
              <w:t>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D50" w:rsidRPr="00D67D7F" w:rsidRDefault="007E0D50" w:rsidP="007052F0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Local: </w:t>
            </w:r>
            <w:r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Estádio</w:t>
            </w: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 </w:t>
            </w:r>
            <w:r w:rsidR="007052F0" w:rsidRPr="007052F0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Clube Atlético </w:t>
            </w:r>
            <w:proofErr w:type="spellStart"/>
            <w:r w:rsidR="007052F0" w:rsidRPr="007052F0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Montesi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D50" w:rsidRPr="00D67D7F" w:rsidRDefault="007E0D50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r w:rsidRPr="00D67D7F">
              <w:rPr>
                <w:rFonts w:asciiTheme="minorHAnsi" w:hAnsiTheme="minorHAnsi" w:cs="Tahoma"/>
                <w:noProof/>
                <w:sz w:val="10"/>
                <w:szCs w:val="10"/>
              </w:rPr>
              <w:drawing>
                <wp:inline distT="0" distB="0" distL="0" distR="0">
                  <wp:extent cx="347980" cy="377825"/>
                  <wp:effectExtent l="0" t="0" r="0" b="3175"/>
                  <wp:docPr id="33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D50" w:rsidRPr="00D67D7F" w:rsidTr="006E6B73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BFBFBF"/>
            <w:vAlign w:val="center"/>
          </w:tcPr>
          <w:p w:rsidR="007E0D50" w:rsidRPr="00D67D7F" w:rsidRDefault="007E0D50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7E0D50" w:rsidRPr="00D67D7F" w:rsidRDefault="007E0D50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7E0D50" w:rsidRPr="00D67D7F" w:rsidRDefault="007E0D50" w:rsidP="002A2947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7E0D50" w:rsidRPr="00D67D7F" w:rsidRDefault="007E0D50" w:rsidP="002A2947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7E0D50" w:rsidRPr="00D67D7F" w:rsidRDefault="007E0D50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7E0D50" w:rsidRPr="00D67D7F" w:rsidRDefault="007E0D50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7E0D50" w:rsidRPr="00D67D7F" w:rsidRDefault="007E0D50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EF5A04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EF5A04" w:rsidRPr="00D67D7F" w:rsidRDefault="00EF5A04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117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F5A04" w:rsidRPr="00D67D7F" w:rsidRDefault="00EF5A04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F5A04" w:rsidRPr="00D67D7F" w:rsidRDefault="00AC3CFA" w:rsidP="002A2947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09</w:t>
            </w:r>
            <w:r w:rsidR="00EF5A04"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 w:rsidR="00EF5A04">
              <w:rPr>
                <w:rFonts w:asciiTheme="minorHAnsi" w:hAnsiTheme="minorHAns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F5A04" w:rsidRPr="00D67D7F" w:rsidRDefault="00EF5A04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QUILOMBO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F5A04" w:rsidRPr="00D67D7F" w:rsidRDefault="00EF5A04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F5A04" w:rsidRPr="00D67D7F" w:rsidRDefault="00EF5A04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F5A04" w:rsidRPr="00D67D7F" w:rsidRDefault="00EF5A04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EF5A04" w:rsidRPr="00D67D7F" w:rsidRDefault="00EF5A04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PARAÍSO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F5A04" w:rsidRPr="00D67D7F" w:rsidRDefault="00EF5A04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  <w:tr w:rsidR="00EF5A04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EF5A04" w:rsidRPr="00D67D7F" w:rsidRDefault="00EF5A04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118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F5A04" w:rsidRPr="00D67D7F" w:rsidRDefault="00EF5A04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F5A04" w:rsidRPr="00D67D7F" w:rsidRDefault="00EF5A04" w:rsidP="002A2947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 w:rsidR="00AC3CFA">
              <w:rPr>
                <w:rFonts w:asciiTheme="minorHAnsi" w:hAnsiTheme="minorHAnsi" w:cs="Calibri"/>
                <w:bCs/>
                <w:sz w:val="20"/>
                <w:szCs w:val="20"/>
              </w:rPr>
              <w:t>0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F5A04" w:rsidRPr="00D67D7F" w:rsidRDefault="00EF5A04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F5A04" w:rsidRPr="00D67D7F" w:rsidRDefault="00EF5A04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F5A04" w:rsidRPr="00D67D7F" w:rsidRDefault="00EF5A04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F5A04" w:rsidRPr="00D67D7F" w:rsidRDefault="00EF5A04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EF5A04" w:rsidRPr="00D67D7F" w:rsidRDefault="00EF5A04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MARAVILHA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F5A04" w:rsidRPr="00D67D7F" w:rsidRDefault="00EF5A04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</w:tbl>
    <w:p w:rsidR="007052F0" w:rsidRDefault="007052F0"/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7052F0" w:rsidRPr="00D67D7F" w:rsidTr="007052F0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052F0" w:rsidRPr="00D67D7F" w:rsidRDefault="007052F0" w:rsidP="007052F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8"/>
              </w:rPr>
              <w:t>FUT</w:t>
            </w:r>
            <w:r>
              <w:rPr>
                <w:rFonts w:asciiTheme="minorHAnsi" w:hAnsiTheme="minorHAnsi" w:cs="Calibri"/>
                <w:b/>
                <w:bCs/>
                <w:sz w:val="28"/>
              </w:rPr>
              <w:t>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052F0" w:rsidRPr="00D67D7F" w:rsidRDefault="007052F0" w:rsidP="007052F0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Local: </w:t>
            </w:r>
            <w:r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Estádio</w:t>
            </w: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 </w:t>
            </w:r>
            <w:r w:rsidRPr="007052F0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Clube </w:t>
            </w:r>
            <w:r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Esportivo Guarani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052F0" w:rsidRPr="00D67D7F" w:rsidRDefault="007052F0" w:rsidP="007052F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r w:rsidRPr="00D67D7F">
              <w:rPr>
                <w:rFonts w:asciiTheme="minorHAnsi" w:hAnsiTheme="minorHAnsi" w:cs="Tahoma"/>
                <w:noProof/>
                <w:sz w:val="10"/>
                <w:szCs w:val="10"/>
              </w:rPr>
              <w:drawing>
                <wp:inline distT="0" distB="0" distL="0" distR="0">
                  <wp:extent cx="347980" cy="377825"/>
                  <wp:effectExtent l="0" t="0" r="0" b="3175"/>
                  <wp:docPr id="9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2F0" w:rsidRPr="00D67D7F" w:rsidTr="007052F0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BFBFBF"/>
            <w:vAlign w:val="center"/>
          </w:tcPr>
          <w:p w:rsidR="007052F0" w:rsidRPr="00D67D7F" w:rsidRDefault="007052F0" w:rsidP="007052F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7052F0" w:rsidRPr="00D67D7F" w:rsidRDefault="007052F0" w:rsidP="007052F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7052F0" w:rsidRPr="00D67D7F" w:rsidRDefault="007052F0" w:rsidP="007052F0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7052F0" w:rsidRPr="00D67D7F" w:rsidRDefault="007052F0" w:rsidP="007052F0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7052F0" w:rsidRPr="00D67D7F" w:rsidRDefault="007052F0" w:rsidP="007052F0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7052F0" w:rsidRPr="00D67D7F" w:rsidRDefault="007052F0" w:rsidP="007052F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7052F0" w:rsidRPr="00D67D7F" w:rsidRDefault="007052F0" w:rsidP="007052F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EF5A04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EF5A04" w:rsidRPr="00D67D7F" w:rsidRDefault="00EF5A04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119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F5A04" w:rsidRPr="00D67D7F" w:rsidRDefault="00EF5A04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F5A04" w:rsidRPr="00D67D7F" w:rsidRDefault="00EF5A04" w:rsidP="00AC3CF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 w:rsidR="00AC3CFA">
              <w:rPr>
                <w:rFonts w:asciiTheme="minorHAnsi" w:hAnsiTheme="minorHAnsi" w:cs="Calibri"/>
                <w:bCs/>
                <w:sz w:val="20"/>
                <w:szCs w:val="20"/>
              </w:rPr>
              <w:t>4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 w:rsidR="00AC3CFA">
              <w:rPr>
                <w:rFonts w:asciiTheme="minorHAnsi" w:hAnsiTheme="minorHAnsi" w:cs="Calibri"/>
                <w:bCs/>
                <w:sz w:val="20"/>
                <w:szCs w:val="20"/>
              </w:rPr>
              <w:t>0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F5A04" w:rsidRPr="00D67D7F" w:rsidRDefault="00EF5A04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IRANI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F5A04" w:rsidRPr="00D67D7F" w:rsidRDefault="00EF5A04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F5A04" w:rsidRPr="00D67D7F" w:rsidRDefault="00EF5A04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F5A04" w:rsidRPr="00D67D7F" w:rsidRDefault="00EF5A04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EF5A04" w:rsidRPr="00D67D7F" w:rsidRDefault="00EF5A04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CARLOS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F5A04" w:rsidRPr="00D67D7F" w:rsidRDefault="00EF5A04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  <w:tr w:rsidR="00EF5A04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EF5A04" w:rsidRPr="00D67D7F" w:rsidRDefault="00EF5A04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F5A04" w:rsidRPr="00D67D7F" w:rsidRDefault="00EF5A04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F5A04" w:rsidRPr="00D67D7F" w:rsidRDefault="00AC3CFA" w:rsidP="00AC3CF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15</w:t>
            </w:r>
            <w:r w:rsidR="00EF5A04"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 w:rsidR="00EF5A04" w:rsidRPr="00D67D7F">
              <w:rPr>
                <w:rFonts w:asciiTheme="minorHAnsi" w:hAnsiTheme="minorHAnsi" w:cs="Calibr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EF5A04" w:rsidRPr="00D67D7F" w:rsidRDefault="00EF5A04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F5A04" w:rsidRPr="00D67D7F" w:rsidRDefault="00EF5A04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F5A04" w:rsidRPr="00D67D7F" w:rsidRDefault="00EF5A04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F5A04" w:rsidRPr="00D67D7F" w:rsidRDefault="00EF5A04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EF5A04" w:rsidRPr="00D67D7F" w:rsidRDefault="00EF5A04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LINDÓIA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F5A04" w:rsidRPr="00D67D7F" w:rsidRDefault="00EF5A04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</w:tbl>
    <w:p w:rsidR="006E6B73" w:rsidRDefault="006E6B73" w:rsidP="007E0D50">
      <w:pPr>
        <w:rPr>
          <w:rFonts w:asciiTheme="minorHAnsi" w:hAnsiTheme="minorHAnsi" w:cs="Tahoma"/>
          <w:b/>
        </w:rPr>
      </w:pPr>
    </w:p>
    <w:p w:rsidR="004572DE" w:rsidRDefault="004572DE" w:rsidP="007E0D50">
      <w:pPr>
        <w:rPr>
          <w:rFonts w:asciiTheme="minorHAnsi" w:hAnsiTheme="minorHAnsi" w:cs="Tahoma"/>
          <w:b/>
        </w:rPr>
      </w:pPr>
    </w:p>
    <w:p w:rsidR="004572DE" w:rsidRDefault="004572DE" w:rsidP="007E0D50">
      <w:pPr>
        <w:rPr>
          <w:rFonts w:asciiTheme="minorHAnsi" w:hAnsiTheme="minorHAnsi" w:cs="Tahoma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7E0D50" w:rsidRPr="00D67D7F" w:rsidTr="006E6B73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D50" w:rsidRPr="00D67D7F" w:rsidRDefault="007E0D50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8"/>
              </w:rPr>
              <w:lastRenderedPageBreak/>
              <w:t>FUT</w:t>
            </w:r>
            <w:r>
              <w:rPr>
                <w:rFonts w:asciiTheme="minorHAnsi" w:hAnsiTheme="minorHAnsi" w:cs="Calibri"/>
                <w:b/>
                <w:bCs/>
                <w:sz w:val="28"/>
              </w:rPr>
              <w:t>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D50" w:rsidRPr="00D67D7F" w:rsidRDefault="007E0D50" w:rsidP="002A2947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Local: </w:t>
            </w:r>
            <w:r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Ginásio</w:t>
            </w: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 </w:t>
            </w:r>
            <w:r w:rsidR="00AC3CFA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do Clube Esportivo Guarani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D50" w:rsidRPr="00D67D7F" w:rsidRDefault="007E0D50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r w:rsidRPr="00D67D7F">
              <w:rPr>
                <w:rFonts w:asciiTheme="minorHAnsi" w:hAnsiTheme="minorHAnsi" w:cs="Tahoma"/>
                <w:noProof/>
                <w:sz w:val="10"/>
                <w:szCs w:val="10"/>
              </w:rPr>
              <w:drawing>
                <wp:inline distT="0" distB="0" distL="0" distR="0">
                  <wp:extent cx="347980" cy="377825"/>
                  <wp:effectExtent l="0" t="0" r="0" b="3175"/>
                  <wp:docPr id="34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D50" w:rsidRPr="00D67D7F" w:rsidTr="006E6B73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BFBFBF"/>
            <w:vAlign w:val="center"/>
          </w:tcPr>
          <w:p w:rsidR="007E0D50" w:rsidRPr="00D67D7F" w:rsidRDefault="007E0D50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7E0D50" w:rsidRPr="00D67D7F" w:rsidRDefault="007E0D50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7E0D50" w:rsidRPr="00D67D7F" w:rsidRDefault="007E0D50" w:rsidP="002A2947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7E0D50" w:rsidRPr="00D67D7F" w:rsidRDefault="007E0D50" w:rsidP="002A2947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7E0D50" w:rsidRPr="00D67D7F" w:rsidRDefault="007E0D50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7E0D50" w:rsidRPr="00D67D7F" w:rsidRDefault="007E0D50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7E0D50" w:rsidRPr="00D67D7F" w:rsidRDefault="007E0D50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065052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065052" w:rsidRPr="00065052" w:rsidRDefault="00065052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065052">
              <w:rPr>
                <w:rFonts w:asciiTheme="minorHAnsi" w:hAnsiTheme="minorHAnsi" w:cs="Calibri"/>
                <w:bCs/>
                <w:sz w:val="20"/>
                <w:szCs w:val="20"/>
              </w:rPr>
              <w:t>121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65052" w:rsidRPr="00D67D7F" w:rsidRDefault="0006505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5052" w:rsidRPr="00D67D7F" w:rsidRDefault="00065052" w:rsidP="00AC3CF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 w:rsidR="00AC3CFA">
              <w:rPr>
                <w:rFonts w:asciiTheme="minorHAnsi" w:hAnsiTheme="minorHAnsi" w:cs="Calibri"/>
                <w:bCs/>
                <w:sz w:val="20"/>
                <w:szCs w:val="20"/>
              </w:rPr>
              <w:t>6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65052" w:rsidRPr="00D67D7F" w:rsidRDefault="00065052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065052" w:rsidRPr="00D67D7F" w:rsidRDefault="00065052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65052" w:rsidRPr="00D67D7F" w:rsidRDefault="00065052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65052" w:rsidRPr="00D67D7F" w:rsidRDefault="0006505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65052" w:rsidRPr="00D67D7F" w:rsidRDefault="00065052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065052" w:rsidRPr="00D67D7F" w:rsidRDefault="0006505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ELIM</w:t>
            </w:r>
          </w:p>
        </w:tc>
      </w:tr>
      <w:tr w:rsidR="00065052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065052" w:rsidRPr="00065052" w:rsidRDefault="00065052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065052">
              <w:rPr>
                <w:rFonts w:asciiTheme="minorHAnsi" w:hAnsiTheme="minorHAnsi" w:cs="Calibri"/>
                <w:bCs/>
                <w:sz w:val="20"/>
                <w:szCs w:val="20"/>
              </w:rPr>
              <w:t>122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65052" w:rsidRPr="00D67D7F" w:rsidRDefault="00AC3CFA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5052" w:rsidRPr="00D67D7F" w:rsidRDefault="00065052" w:rsidP="00AC3CF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 w:rsidR="00AC3CFA">
              <w:rPr>
                <w:rFonts w:asciiTheme="minorHAnsi" w:hAnsiTheme="minorHAnsi" w:cs="Calibri"/>
                <w:bCs/>
                <w:sz w:val="20"/>
                <w:szCs w:val="20"/>
              </w:rPr>
              <w:t>7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 w:rsidR="00AC3CFA">
              <w:rPr>
                <w:rFonts w:asciiTheme="minorHAnsi" w:hAnsiTheme="minorHAnsi" w:cs="Calibr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65052" w:rsidRPr="00D67D7F" w:rsidRDefault="00065052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065052" w:rsidRPr="00D67D7F" w:rsidRDefault="00065052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65052" w:rsidRPr="00D67D7F" w:rsidRDefault="00065052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65052" w:rsidRPr="00D67D7F" w:rsidRDefault="0006505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65052" w:rsidRPr="00D67D7F" w:rsidRDefault="00065052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065052" w:rsidRPr="00D67D7F" w:rsidRDefault="0006505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ELIM</w:t>
            </w:r>
          </w:p>
        </w:tc>
      </w:tr>
      <w:tr w:rsidR="00065052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065052" w:rsidRPr="00065052" w:rsidRDefault="0006505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123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65052" w:rsidRPr="00D67D7F" w:rsidRDefault="00AC3CFA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5052" w:rsidRPr="00D67D7F" w:rsidRDefault="00065052" w:rsidP="00AC3CF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 w:rsidR="00AC3CFA">
              <w:rPr>
                <w:rFonts w:asciiTheme="minorHAnsi" w:hAnsiTheme="minorHAnsi" w:cs="Calibri"/>
                <w:bCs/>
                <w:sz w:val="20"/>
                <w:szCs w:val="20"/>
              </w:rPr>
              <w:t>8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 w:rsidR="00AC3CFA">
              <w:rPr>
                <w:rFonts w:asciiTheme="minorHAnsi" w:hAnsiTheme="minorHAnsi" w:cs="Calibr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65052" w:rsidRPr="00D67D7F" w:rsidRDefault="00065052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065052" w:rsidRPr="00D67D7F" w:rsidRDefault="00065052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65052" w:rsidRPr="00D67D7F" w:rsidRDefault="00065052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65052" w:rsidRPr="00D67D7F" w:rsidRDefault="0006505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65052" w:rsidRPr="00D67D7F" w:rsidRDefault="00065052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065052" w:rsidRPr="00D67D7F" w:rsidRDefault="0006505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ELIM</w:t>
            </w:r>
          </w:p>
        </w:tc>
      </w:tr>
      <w:tr w:rsidR="00065052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065052" w:rsidRPr="00065052" w:rsidRDefault="0006505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124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65052" w:rsidRPr="00D67D7F" w:rsidRDefault="0006505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5052" w:rsidRPr="00D67D7F" w:rsidRDefault="00AC3CFA" w:rsidP="00AC3CF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19</w:t>
            </w:r>
            <w:r w:rsidR="00065052"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65052" w:rsidRPr="00D67D7F" w:rsidRDefault="00065052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065052" w:rsidRPr="00D67D7F" w:rsidRDefault="00065052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65052" w:rsidRPr="00D67D7F" w:rsidRDefault="00065052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65052" w:rsidRPr="00D67D7F" w:rsidRDefault="0006505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65052" w:rsidRPr="00D67D7F" w:rsidRDefault="00065052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065052" w:rsidRPr="00D67D7F" w:rsidRDefault="0006505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ELIM</w:t>
            </w:r>
          </w:p>
        </w:tc>
      </w:tr>
    </w:tbl>
    <w:p w:rsidR="00065052" w:rsidRDefault="00065052" w:rsidP="007E0D50">
      <w:pPr>
        <w:rPr>
          <w:rFonts w:asciiTheme="minorHAnsi" w:hAnsiTheme="minorHAnsi" w:cs="Tahoma"/>
          <w:b/>
        </w:rPr>
      </w:pPr>
    </w:p>
    <w:p w:rsidR="006E6B73" w:rsidRDefault="006E6B73" w:rsidP="007E0D50">
      <w:pPr>
        <w:rPr>
          <w:rFonts w:asciiTheme="minorHAnsi" w:hAnsiTheme="minorHAnsi" w:cs="Tahoma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7E0D50" w:rsidRPr="00D67D7F" w:rsidTr="006E6B73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D50" w:rsidRPr="00D67D7F" w:rsidRDefault="007E0D50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8"/>
              </w:rPr>
              <w:t>HANDEBOL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D50" w:rsidRPr="00D67D7F" w:rsidRDefault="00AC3CFA" w:rsidP="002A2947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8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Local: Ginásio de Esportes EEB São Miguel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D50" w:rsidRPr="00D67D7F" w:rsidRDefault="007E0D50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r w:rsidRPr="00D67D7F">
              <w:rPr>
                <w:rFonts w:asciiTheme="minorHAnsi" w:hAnsiTheme="minorHAnsi" w:cs="Tahoma"/>
                <w:noProof/>
                <w:sz w:val="10"/>
                <w:szCs w:val="10"/>
              </w:rPr>
              <w:drawing>
                <wp:inline distT="0" distB="0" distL="0" distR="0">
                  <wp:extent cx="347980" cy="278130"/>
                  <wp:effectExtent l="0" t="0" r="0" b="7620"/>
                  <wp:docPr id="36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D50" w:rsidRPr="00D67D7F" w:rsidTr="006E6B73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BFBFBF"/>
            <w:vAlign w:val="center"/>
          </w:tcPr>
          <w:p w:rsidR="007E0D50" w:rsidRPr="00D67D7F" w:rsidRDefault="007E0D50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7E0D50" w:rsidRPr="00D67D7F" w:rsidRDefault="007E0D50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7E0D50" w:rsidRPr="00D67D7F" w:rsidRDefault="007E0D50" w:rsidP="002A2947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7E0D50" w:rsidRPr="00D67D7F" w:rsidRDefault="007E0D50" w:rsidP="002A2947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7E0D50" w:rsidRPr="00D67D7F" w:rsidRDefault="007E0D50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7E0D50" w:rsidRPr="00D67D7F" w:rsidRDefault="007E0D50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7E0D50" w:rsidRPr="00D67D7F" w:rsidRDefault="007E0D50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7E0D50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E0D50" w:rsidRPr="00D67D7F" w:rsidRDefault="009E00B3" w:rsidP="00065052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12</w:t>
            </w:r>
            <w:r w:rsidR="00065052">
              <w:rPr>
                <w:rFonts w:asciiTheme="minorHAnsi" w:hAnsiTheme="minorHAnsi" w:cs="Calibri"/>
                <w:bCs/>
                <w:sz w:val="20"/>
                <w:szCs w:val="20"/>
              </w:rPr>
              <w:t>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E0D50" w:rsidRPr="00D67D7F" w:rsidRDefault="007E0D50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E0D50" w:rsidRPr="00D67D7F" w:rsidRDefault="009B0109" w:rsidP="009B0109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17</w:t>
            </w:r>
            <w:r w:rsidR="007E0D50"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0</w:t>
            </w:r>
            <w:r w:rsidR="007E0D50" w:rsidRPr="00D67D7F">
              <w:rPr>
                <w:rFonts w:asciiTheme="minorHAnsi" w:hAnsiTheme="minorHAns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E0D50" w:rsidRPr="00D67D7F" w:rsidRDefault="009B0109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XANXERÊ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E0D50" w:rsidRPr="00D67D7F" w:rsidRDefault="007E0D50" w:rsidP="002A2947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E0D50" w:rsidRPr="00D67D7F" w:rsidRDefault="007E0D50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E0D50" w:rsidRPr="00D67D7F" w:rsidRDefault="007E0D50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7E0D50" w:rsidRPr="00D67D7F" w:rsidRDefault="009B0109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VENC. JOGO 31 ou XAXIM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E0D50" w:rsidRPr="00D67D7F" w:rsidRDefault="00E0659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  <w:tr w:rsidR="007E0D50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E0D50" w:rsidRPr="00D67D7F" w:rsidRDefault="009E00B3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12</w:t>
            </w:r>
            <w:r w:rsidR="00065052">
              <w:rPr>
                <w:rFonts w:asciiTheme="minorHAnsi" w:hAnsiTheme="minorHAnsi" w:cs="Calibri"/>
                <w:bCs/>
                <w:sz w:val="20"/>
                <w:szCs w:val="20"/>
              </w:rPr>
              <w:t>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E0D50" w:rsidRPr="00D67D7F" w:rsidRDefault="007E0D50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E0D50" w:rsidRPr="00D67D7F" w:rsidRDefault="009B0109" w:rsidP="009B0109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18</w:t>
            </w:r>
            <w:r w:rsidR="007E0D50"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 w:rsidR="007E0D50">
              <w:rPr>
                <w:rFonts w:asciiTheme="minorHAnsi" w:hAnsiTheme="minorHAnsi" w:cs="Calibri"/>
                <w:bCs/>
                <w:sz w:val="20"/>
                <w:szCs w:val="20"/>
              </w:rPr>
              <w:t>3</w:t>
            </w:r>
            <w:r w:rsidR="007E0D50" w:rsidRPr="00D67D7F">
              <w:rPr>
                <w:rFonts w:asciiTheme="minorHAnsi" w:hAnsiTheme="minorHAns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E0D50" w:rsidRPr="00D67D7F" w:rsidRDefault="009B0109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JOSÉ DO CEDRO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E0D50" w:rsidRPr="00D67D7F" w:rsidRDefault="007E0D50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E0D50" w:rsidRPr="00D67D7F" w:rsidRDefault="007E0D50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E0D50" w:rsidRPr="00D67D7F" w:rsidRDefault="007E0D50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7E0D50" w:rsidRPr="00D67D7F" w:rsidRDefault="009B0109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VENC. JOGO 32 ou CHAPECÓ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E0D50" w:rsidRPr="00D67D7F" w:rsidRDefault="00E0659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  <w:tr w:rsidR="009E00B3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E00B3" w:rsidRDefault="009E00B3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12</w:t>
            </w:r>
            <w:r w:rsidR="00065052">
              <w:rPr>
                <w:rFonts w:asciiTheme="minorHAnsi" w:hAnsiTheme="minorHAnsi" w:cs="Calibri"/>
                <w:bCs/>
                <w:sz w:val="20"/>
                <w:szCs w:val="20"/>
              </w:rPr>
              <w:t>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E00B3" w:rsidRDefault="0006505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E00B3" w:rsidRPr="00D67D7F" w:rsidRDefault="009B0109" w:rsidP="002A2947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9E00B3" w:rsidRPr="00D67D7F" w:rsidRDefault="00065052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JOSÉ DO CEDRO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E00B3" w:rsidRPr="00D67D7F" w:rsidRDefault="009E00B3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E00B3" w:rsidRPr="00D67D7F" w:rsidRDefault="009E00B3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E00B3" w:rsidRPr="00D67D7F" w:rsidRDefault="009E00B3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E00B3" w:rsidRPr="00D67D7F" w:rsidRDefault="00065052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E00B3" w:rsidRPr="00D67D7F" w:rsidRDefault="00065052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U</w:t>
            </w:r>
          </w:p>
        </w:tc>
      </w:tr>
    </w:tbl>
    <w:p w:rsidR="007E0D50" w:rsidRDefault="007E0D50" w:rsidP="007E0D50">
      <w:pPr>
        <w:rPr>
          <w:rFonts w:asciiTheme="minorHAnsi" w:hAnsiTheme="minorHAnsi" w:cs="Tahoma"/>
          <w:b/>
        </w:rPr>
      </w:pPr>
    </w:p>
    <w:p w:rsidR="006E6B73" w:rsidRPr="00D67D7F" w:rsidRDefault="006E6B73" w:rsidP="007E0D50">
      <w:pPr>
        <w:rPr>
          <w:rFonts w:asciiTheme="minorHAnsi" w:hAnsiTheme="minorHAnsi" w:cs="Tahoma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7E0D50" w:rsidRPr="00D67D7F" w:rsidTr="006E6B73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D50" w:rsidRPr="00D67D7F" w:rsidRDefault="007E0D50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D50" w:rsidRPr="00D67D7F" w:rsidRDefault="007E0D50" w:rsidP="002A2947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Local: Ginásio de Esportes </w:t>
            </w:r>
            <w:r w:rsidR="00AC3CFA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da UNOESC </w:t>
            </w:r>
            <w:r w:rsidR="008A1D0A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–</w:t>
            </w:r>
            <w:r w:rsidR="00AC3CFA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 Municipal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D50" w:rsidRPr="00D67D7F" w:rsidRDefault="007E0D50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r w:rsidRPr="00D67D7F">
              <w:rPr>
                <w:rFonts w:asciiTheme="minorHAnsi" w:hAnsiTheme="minorHAnsi" w:cs="Tahoma"/>
                <w:noProof/>
                <w:sz w:val="10"/>
                <w:szCs w:val="10"/>
              </w:rPr>
              <w:drawing>
                <wp:inline distT="0" distB="0" distL="0" distR="0">
                  <wp:extent cx="347980" cy="278130"/>
                  <wp:effectExtent l="0" t="0" r="0" b="7620"/>
                  <wp:docPr id="37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D50" w:rsidRPr="00D67D7F" w:rsidTr="006E6B73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BFBFBF"/>
            <w:vAlign w:val="center"/>
          </w:tcPr>
          <w:p w:rsidR="007E0D50" w:rsidRPr="00D67D7F" w:rsidRDefault="007E0D50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7E0D50" w:rsidRPr="00D67D7F" w:rsidRDefault="007E0D50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7E0D50" w:rsidRPr="00D67D7F" w:rsidRDefault="007E0D50" w:rsidP="002A2947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7E0D50" w:rsidRPr="00D67D7F" w:rsidRDefault="007E0D50" w:rsidP="002A2947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7E0D50" w:rsidRPr="00D67D7F" w:rsidRDefault="007E0D50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7E0D50" w:rsidRPr="00D67D7F" w:rsidRDefault="007E0D50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7E0D50" w:rsidRPr="00D67D7F" w:rsidRDefault="007E0D50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8D061B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D061B" w:rsidRPr="00D67D7F" w:rsidRDefault="008D061B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128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D061B" w:rsidRPr="00D67D7F" w:rsidRDefault="008D061B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061B" w:rsidRPr="00D67D7F" w:rsidRDefault="008D061B" w:rsidP="008D061B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09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D061B" w:rsidRPr="00D67D7F" w:rsidRDefault="008D061B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CUNHA PORÃ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D061B" w:rsidRPr="00D67D7F" w:rsidRDefault="008D061B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D061B" w:rsidRPr="00D67D7F" w:rsidRDefault="008D061B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D061B" w:rsidRPr="00D67D7F" w:rsidRDefault="008D061B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D061B" w:rsidRPr="00D67D7F" w:rsidRDefault="008D061B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XANXERÊ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D061B" w:rsidRPr="00D67D7F" w:rsidRDefault="008D061B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U</w:t>
            </w:r>
          </w:p>
        </w:tc>
      </w:tr>
      <w:tr w:rsidR="008D061B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D061B" w:rsidRPr="00D67D7F" w:rsidRDefault="008D061B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129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D061B" w:rsidRPr="00D67D7F" w:rsidRDefault="008D061B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061B" w:rsidRPr="00D67D7F" w:rsidRDefault="008D061B" w:rsidP="00320174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 w:rsidR="00320174">
              <w:rPr>
                <w:rFonts w:asciiTheme="minorHAnsi" w:hAnsiTheme="minorHAnsi" w:cs="Calibri"/>
                <w:bCs/>
                <w:sz w:val="20"/>
                <w:szCs w:val="20"/>
              </w:rPr>
              <w:t>0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 w:rsidR="00320174">
              <w:rPr>
                <w:rFonts w:asciiTheme="minorHAnsi" w:hAnsiTheme="minorHAnsi" w:cs="Calibr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D061B" w:rsidRPr="00D67D7F" w:rsidRDefault="008D061B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D061B" w:rsidRPr="00D67D7F" w:rsidRDefault="008D061B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D061B" w:rsidRPr="00D67D7F" w:rsidRDefault="008D061B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D061B" w:rsidRPr="00D67D7F" w:rsidRDefault="008D061B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D061B" w:rsidRPr="00D67D7F" w:rsidRDefault="008D061B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SAUDADES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D061B" w:rsidRPr="00D67D7F" w:rsidRDefault="008D061B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U</w:t>
            </w:r>
          </w:p>
        </w:tc>
      </w:tr>
      <w:tr w:rsidR="008D061B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D061B" w:rsidRPr="00D67D7F" w:rsidRDefault="008D061B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130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D061B" w:rsidRPr="00D67D7F" w:rsidRDefault="008D061B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061B" w:rsidRPr="00D67D7F" w:rsidRDefault="008D061B" w:rsidP="00AC3CF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 w:rsidR="00AC3CFA">
              <w:rPr>
                <w:rFonts w:asciiTheme="minorHAnsi" w:hAnsiTheme="minorHAnsi" w:cs="Calibri"/>
                <w:bCs/>
                <w:sz w:val="20"/>
                <w:szCs w:val="20"/>
              </w:rPr>
              <w:t>3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D061B" w:rsidRPr="00D67D7F" w:rsidRDefault="008D061B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CUNHA PORÃ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D061B" w:rsidRPr="00D67D7F" w:rsidRDefault="008D061B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D061B" w:rsidRPr="00D67D7F" w:rsidRDefault="008D061B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D061B" w:rsidRPr="00D67D7F" w:rsidRDefault="008D061B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D061B" w:rsidRPr="00D67D7F" w:rsidRDefault="008D061B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PALMITOS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D061B" w:rsidRPr="00D67D7F" w:rsidRDefault="008D061B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  <w:tr w:rsidR="008D061B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D061B" w:rsidRPr="00D67D7F" w:rsidRDefault="008D061B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131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D061B" w:rsidRPr="00D67D7F" w:rsidRDefault="008D061B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061B" w:rsidRPr="00D67D7F" w:rsidRDefault="00AC3CFA" w:rsidP="00AC3CF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14</w:t>
            </w:r>
            <w:r w:rsidR="008D061B"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3</w:t>
            </w:r>
            <w:r w:rsidR="008D061B" w:rsidRPr="00D67D7F">
              <w:rPr>
                <w:rFonts w:asciiTheme="minorHAnsi" w:hAnsiTheme="minorHAns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D061B" w:rsidRPr="00D67D7F" w:rsidRDefault="008D061B" w:rsidP="002A2947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XANXERÊ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D061B" w:rsidRPr="00D67D7F" w:rsidRDefault="008D061B" w:rsidP="002A294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D061B" w:rsidRPr="00D67D7F" w:rsidRDefault="008D061B" w:rsidP="002A294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D061B" w:rsidRPr="00D67D7F" w:rsidRDefault="008D061B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D061B" w:rsidRPr="00D67D7F" w:rsidRDefault="008D061B" w:rsidP="002A29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ITÁ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D061B" w:rsidRPr="00D67D7F" w:rsidRDefault="008D061B" w:rsidP="002A294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  <w:tr w:rsidR="008D061B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D061B" w:rsidRPr="00D67D7F" w:rsidRDefault="008D061B" w:rsidP="009E00B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132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D061B" w:rsidRPr="00D67D7F" w:rsidRDefault="008D061B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D061B" w:rsidRPr="00D67D7F" w:rsidRDefault="008D061B" w:rsidP="00AC3CF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 w:rsidR="00AC3CFA">
              <w:rPr>
                <w:rFonts w:asciiTheme="minorHAnsi" w:hAnsiTheme="minorHAnsi" w:cs="Calibri"/>
                <w:bCs/>
                <w:sz w:val="20"/>
                <w:szCs w:val="20"/>
              </w:rPr>
              <w:t>6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D061B" w:rsidRPr="00D67D7F" w:rsidRDefault="008D061B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IPORÃ DO OESTE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D061B" w:rsidRPr="00D67D7F" w:rsidRDefault="008D061B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D061B" w:rsidRPr="00D67D7F" w:rsidRDefault="008D061B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D061B" w:rsidRPr="00D67D7F" w:rsidRDefault="008D061B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D061B" w:rsidRPr="00D67D7F" w:rsidRDefault="008D061B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MARAVILHA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D061B" w:rsidRPr="00D67D7F" w:rsidRDefault="008D061B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  <w:tr w:rsidR="008D061B" w:rsidRPr="00D67D7F" w:rsidTr="006E6B73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D061B" w:rsidRPr="00D67D7F" w:rsidRDefault="008D061B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133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D061B" w:rsidRPr="00D67D7F" w:rsidRDefault="008D061B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D061B" w:rsidRPr="00D67D7F" w:rsidRDefault="00AC3CFA" w:rsidP="00AC3CF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17</w:t>
            </w:r>
            <w:r w:rsidR="008D061B"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3</w:t>
            </w:r>
            <w:r w:rsidR="008D061B" w:rsidRPr="00D67D7F">
              <w:rPr>
                <w:rFonts w:asciiTheme="minorHAnsi" w:hAnsiTheme="minorHAns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D061B" w:rsidRPr="00D67D7F" w:rsidRDefault="008D061B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D061B" w:rsidRPr="00D67D7F" w:rsidRDefault="008D061B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D061B" w:rsidRPr="00D67D7F" w:rsidRDefault="008D061B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D061B" w:rsidRPr="00D67D7F" w:rsidRDefault="008D061B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D061B" w:rsidRPr="00D67D7F" w:rsidRDefault="008D061B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ABELARDO LUZ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D061B" w:rsidRPr="00D67D7F" w:rsidRDefault="008D061B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</w:tbl>
    <w:p w:rsidR="007E0D50" w:rsidRPr="00D67D7F" w:rsidRDefault="007E0D50" w:rsidP="007E0D50">
      <w:pPr>
        <w:rPr>
          <w:rFonts w:asciiTheme="minorHAnsi" w:hAnsiTheme="minorHAnsi" w:cs="Tahoma"/>
          <w:b/>
          <w:sz w:val="20"/>
          <w:szCs w:val="20"/>
        </w:rPr>
      </w:pPr>
    </w:p>
    <w:p w:rsidR="007E0D50" w:rsidRDefault="007E0D50" w:rsidP="007E0D50">
      <w:pPr>
        <w:jc w:val="center"/>
        <w:rPr>
          <w:rFonts w:ascii="Tahoma" w:hAnsi="Tahoma" w:cs="Tahoma"/>
        </w:rPr>
      </w:pPr>
    </w:p>
    <w:p w:rsidR="00AC3CFA" w:rsidRDefault="00AC3CFA" w:rsidP="007E0D50">
      <w:pPr>
        <w:jc w:val="center"/>
        <w:rPr>
          <w:rFonts w:ascii="Tahoma" w:hAnsi="Tahoma" w:cs="Tahoma"/>
        </w:rPr>
      </w:pPr>
    </w:p>
    <w:p w:rsidR="00AC3CFA" w:rsidRDefault="00AC3CFA" w:rsidP="007E0D50">
      <w:pPr>
        <w:jc w:val="center"/>
        <w:rPr>
          <w:rFonts w:ascii="Tahoma" w:hAnsi="Tahoma" w:cs="Tahoma"/>
        </w:rPr>
      </w:pPr>
    </w:p>
    <w:p w:rsidR="00AC3CFA" w:rsidRDefault="00AC3CFA" w:rsidP="007E0D50">
      <w:pPr>
        <w:jc w:val="center"/>
        <w:rPr>
          <w:rFonts w:ascii="Tahoma" w:hAnsi="Tahoma" w:cs="Tahoma"/>
        </w:rPr>
      </w:pPr>
    </w:p>
    <w:p w:rsidR="00AC3CFA" w:rsidRDefault="00AC3CFA" w:rsidP="007E0D50">
      <w:pPr>
        <w:jc w:val="center"/>
        <w:rPr>
          <w:rFonts w:ascii="Tahoma" w:hAnsi="Tahoma" w:cs="Tahoma"/>
        </w:rPr>
      </w:pPr>
    </w:p>
    <w:p w:rsidR="006E6B73" w:rsidRDefault="006E6B73" w:rsidP="007E0D50">
      <w:pPr>
        <w:jc w:val="center"/>
        <w:rPr>
          <w:rFonts w:ascii="Tahoma" w:hAnsi="Tahoma" w:cs="Tahoma"/>
        </w:rPr>
      </w:pPr>
    </w:p>
    <w:p w:rsidR="006E6B73" w:rsidRDefault="006E6B73" w:rsidP="007E0D50">
      <w:pPr>
        <w:jc w:val="center"/>
        <w:rPr>
          <w:rFonts w:ascii="Tahoma" w:hAnsi="Tahoma" w:cs="Tahoma"/>
        </w:rPr>
      </w:pPr>
    </w:p>
    <w:p w:rsidR="006E6B73" w:rsidRDefault="006E6B73" w:rsidP="007E0D50">
      <w:pPr>
        <w:jc w:val="center"/>
        <w:rPr>
          <w:rFonts w:ascii="Tahoma" w:hAnsi="Tahoma" w:cs="Tahoma"/>
        </w:rPr>
      </w:pPr>
    </w:p>
    <w:p w:rsidR="006E6B73" w:rsidRDefault="006E6B73" w:rsidP="007E0D50">
      <w:pPr>
        <w:jc w:val="center"/>
        <w:rPr>
          <w:rFonts w:ascii="Tahoma" w:hAnsi="Tahoma" w:cs="Tahoma"/>
        </w:rPr>
      </w:pPr>
    </w:p>
    <w:p w:rsidR="006E6B73" w:rsidRDefault="006E6B73" w:rsidP="007E0D50">
      <w:pPr>
        <w:jc w:val="center"/>
        <w:rPr>
          <w:rFonts w:ascii="Tahoma" w:hAnsi="Tahoma" w:cs="Tahoma"/>
        </w:rPr>
      </w:pPr>
    </w:p>
    <w:p w:rsidR="006E6B73" w:rsidRDefault="006E6B73" w:rsidP="007E0D50">
      <w:pPr>
        <w:jc w:val="center"/>
        <w:rPr>
          <w:rFonts w:ascii="Tahoma" w:hAnsi="Tahoma" w:cs="Tahoma"/>
        </w:rPr>
      </w:pPr>
    </w:p>
    <w:p w:rsidR="006E6B73" w:rsidRDefault="006E6B73" w:rsidP="007E0D50">
      <w:pPr>
        <w:jc w:val="center"/>
        <w:rPr>
          <w:rFonts w:ascii="Tahoma" w:hAnsi="Tahoma" w:cs="Tahoma"/>
        </w:rPr>
      </w:pPr>
    </w:p>
    <w:p w:rsidR="006E6B73" w:rsidRDefault="006E6B73" w:rsidP="007E0D50">
      <w:pPr>
        <w:jc w:val="center"/>
        <w:rPr>
          <w:rFonts w:ascii="Tahoma" w:hAnsi="Tahoma" w:cs="Tahoma"/>
        </w:rPr>
      </w:pPr>
    </w:p>
    <w:p w:rsidR="007C1071" w:rsidRDefault="007C1071" w:rsidP="007E0D50">
      <w:pPr>
        <w:jc w:val="center"/>
        <w:rPr>
          <w:rFonts w:ascii="Tahoma" w:hAnsi="Tahoma" w:cs="Tahoma"/>
        </w:rPr>
      </w:pPr>
    </w:p>
    <w:p w:rsidR="007C1071" w:rsidRDefault="007C1071" w:rsidP="007E0D50">
      <w:pPr>
        <w:jc w:val="center"/>
        <w:rPr>
          <w:rFonts w:ascii="Tahoma" w:hAnsi="Tahoma" w:cs="Tahoma"/>
        </w:rPr>
      </w:pPr>
    </w:p>
    <w:p w:rsidR="006E6B73" w:rsidRDefault="006E6B73" w:rsidP="007E0D50">
      <w:pPr>
        <w:jc w:val="center"/>
        <w:rPr>
          <w:rFonts w:ascii="Tahoma" w:hAnsi="Tahoma" w:cs="Tahoma"/>
        </w:rPr>
      </w:pPr>
    </w:p>
    <w:p w:rsidR="006E6B73" w:rsidRDefault="006E6B73" w:rsidP="007E0D50">
      <w:pPr>
        <w:jc w:val="center"/>
        <w:rPr>
          <w:rFonts w:ascii="Tahoma" w:hAnsi="Tahoma" w:cs="Tahoma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490"/>
      </w:tblGrid>
      <w:tr w:rsidR="00484D0F" w:rsidRPr="00D67D7F" w:rsidTr="00BB25BA">
        <w:trPr>
          <w:trHeight w:val="288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84D0F" w:rsidRPr="00D67D7F" w:rsidRDefault="00484D0F" w:rsidP="00484D0F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6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6"/>
                <w:szCs w:val="18"/>
              </w:rPr>
              <w:lastRenderedPageBreak/>
              <w:t>PROGRAMAÇÃO PARA</w:t>
            </w:r>
            <w:r>
              <w:rPr>
                <w:rFonts w:asciiTheme="minorHAnsi" w:hAnsiTheme="minorHAnsi" w:cs="Calibri"/>
                <w:b/>
                <w:bCs/>
                <w:sz w:val="26"/>
                <w:szCs w:val="18"/>
              </w:rPr>
              <w:t xml:space="preserve"> O DIA 21/9</w:t>
            </w:r>
            <w:r w:rsidRPr="00D67D7F">
              <w:rPr>
                <w:rFonts w:asciiTheme="minorHAnsi" w:hAnsiTheme="minorHAns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Theme="minorHAnsi" w:hAnsiTheme="minorHAnsi" w:cs="Calibri"/>
                <w:b/>
                <w:bCs/>
                <w:sz w:val="26"/>
                <w:szCs w:val="18"/>
              </w:rPr>
              <w:t>3</w:t>
            </w:r>
            <w:r w:rsidRPr="00D67D7F">
              <w:rPr>
                <w:rFonts w:asciiTheme="minorHAnsi" w:hAnsiTheme="minorHAnsi" w:cs="Calibr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Theme="minorHAnsi" w:hAnsiTheme="minorHAnsi" w:cs="Calibri"/>
                <w:b/>
                <w:bCs/>
                <w:sz w:val="26"/>
                <w:szCs w:val="18"/>
              </w:rPr>
              <w:t>SÁBADO</w:t>
            </w:r>
          </w:p>
        </w:tc>
      </w:tr>
    </w:tbl>
    <w:p w:rsidR="00484D0F" w:rsidRDefault="00484D0F" w:rsidP="00484D0F">
      <w:pPr>
        <w:rPr>
          <w:rFonts w:asciiTheme="minorHAnsi" w:hAnsiTheme="minorHAnsi" w:cs="Tahoma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484D0F" w:rsidRPr="00D67D7F" w:rsidTr="00BB25BA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84D0F" w:rsidRPr="00D67D7F" w:rsidRDefault="00484D0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8"/>
              </w:rPr>
              <w:t>BASQUETEBOL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84D0F" w:rsidRPr="00D67D7F" w:rsidRDefault="00484D0F" w:rsidP="00BB25BA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Local: Ginásio de Esportes </w:t>
            </w:r>
            <w:r w:rsidR="00CF76B3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do Colégio La Salle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84D0F" w:rsidRPr="00D67D7F" w:rsidRDefault="00484D0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r w:rsidRPr="00D67D7F">
              <w:rPr>
                <w:rFonts w:asciiTheme="minorHAnsi" w:hAnsiTheme="minorHAnsi" w:cs="Tahoma"/>
                <w:noProof/>
                <w:sz w:val="10"/>
                <w:szCs w:val="10"/>
              </w:rPr>
              <w:drawing>
                <wp:inline distT="0" distB="0" distL="0" distR="0">
                  <wp:extent cx="268605" cy="437515"/>
                  <wp:effectExtent l="0" t="0" r="0" b="635"/>
                  <wp:docPr id="40" name="Imagem 14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D0F" w:rsidRPr="00D67D7F" w:rsidTr="00BB25BA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484D0F" w:rsidRPr="00D67D7F" w:rsidRDefault="00484D0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484D0F" w:rsidRPr="00D67D7F" w:rsidRDefault="00484D0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484D0F" w:rsidRPr="00D67D7F" w:rsidRDefault="00484D0F" w:rsidP="00BB25BA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484D0F" w:rsidRPr="00D67D7F" w:rsidRDefault="00484D0F" w:rsidP="00BB25BA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484D0F" w:rsidRPr="00D67D7F" w:rsidRDefault="00484D0F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484D0F" w:rsidRPr="00D67D7F" w:rsidRDefault="00484D0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484D0F" w:rsidRPr="00D67D7F" w:rsidRDefault="00484D0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484D0F" w:rsidRPr="00D67D7F" w:rsidTr="00BB25BA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84D0F" w:rsidRPr="00D67D7F" w:rsidRDefault="007C3750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134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84D0F" w:rsidRPr="00D67D7F" w:rsidRDefault="00484D0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D0F" w:rsidRPr="00D67D7F" w:rsidRDefault="007C3750" w:rsidP="00BB25B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484D0F" w:rsidRPr="00D67D7F" w:rsidRDefault="007C3750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84D0F" w:rsidRPr="00D67D7F" w:rsidRDefault="00484D0F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84D0F" w:rsidRPr="00D67D7F" w:rsidRDefault="00484D0F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84D0F" w:rsidRPr="00D67D7F" w:rsidRDefault="00484D0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484D0F" w:rsidRPr="00D67D7F" w:rsidRDefault="007C3750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CONCÓRDIA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84D0F" w:rsidRPr="00D67D7F" w:rsidRDefault="007C3750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U</w:t>
            </w:r>
          </w:p>
        </w:tc>
      </w:tr>
      <w:tr w:rsidR="00484D0F" w:rsidRPr="00D67D7F" w:rsidTr="00BB25BA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84D0F" w:rsidRPr="00D67D7F" w:rsidRDefault="007C3750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135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84D0F" w:rsidRPr="00D67D7F" w:rsidRDefault="00484D0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M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D0F" w:rsidRPr="00D67D7F" w:rsidRDefault="007C3750" w:rsidP="00BB25B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19:30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484D0F" w:rsidRPr="00D67D7F" w:rsidRDefault="007C3750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ABELARDO LUZ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84D0F" w:rsidRPr="00D67D7F" w:rsidRDefault="00484D0F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84D0F" w:rsidRPr="00D67D7F" w:rsidRDefault="00484D0F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84D0F" w:rsidRPr="00D67D7F" w:rsidRDefault="00484D0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484D0F" w:rsidRPr="00D67D7F" w:rsidRDefault="007C3750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XAXIM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84D0F" w:rsidRPr="00D67D7F" w:rsidRDefault="007C3750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U</w:t>
            </w:r>
          </w:p>
        </w:tc>
      </w:tr>
    </w:tbl>
    <w:p w:rsidR="00484D0F" w:rsidRDefault="00484D0F" w:rsidP="00484D0F">
      <w:pPr>
        <w:rPr>
          <w:rFonts w:asciiTheme="minorHAnsi" w:hAnsiTheme="minorHAnsi" w:cs="Tahoma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268"/>
        <w:gridCol w:w="567"/>
        <w:gridCol w:w="851"/>
      </w:tblGrid>
      <w:tr w:rsidR="004A72D0" w:rsidRPr="00D67D7F" w:rsidTr="0023520A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A72D0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8"/>
              </w:rPr>
              <w:t>BOCHA</w:t>
            </w:r>
          </w:p>
        </w:tc>
        <w:tc>
          <w:tcPr>
            <w:tcW w:w="7331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A72D0" w:rsidP="0023520A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Local: Canchas d</w:t>
            </w:r>
            <w:r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o Salão Comunitário do Bairro São Luiz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A72D0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</w:p>
        </w:tc>
      </w:tr>
      <w:tr w:rsidR="004A72D0" w:rsidRPr="00D67D7F" w:rsidTr="0023520A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4A72D0" w:rsidRPr="00D67D7F" w:rsidRDefault="004A72D0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4A72D0" w:rsidRPr="00D67D7F" w:rsidRDefault="004A72D0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4A72D0" w:rsidRPr="00D67D7F" w:rsidRDefault="004A72D0" w:rsidP="0023520A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4A72D0" w:rsidRPr="00D67D7F" w:rsidRDefault="004A72D0" w:rsidP="0023520A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4A72D0" w:rsidRPr="00D67D7F" w:rsidRDefault="004A72D0" w:rsidP="0023520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944" w:type="dxa"/>
            <w:gridSpan w:val="2"/>
            <w:shd w:val="clear" w:color="auto" w:fill="BFBFBF"/>
            <w:vAlign w:val="center"/>
          </w:tcPr>
          <w:p w:rsidR="004A72D0" w:rsidRPr="00D67D7F" w:rsidRDefault="004A72D0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527" w:type="dxa"/>
            <w:shd w:val="clear" w:color="auto" w:fill="BFBFBF"/>
            <w:vAlign w:val="center"/>
          </w:tcPr>
          <w:p w:rsidR="004A72D0" w:rsidRPr="00D67D7F" w:rsidRDefault="004A72D0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proofErr w:type="spellStart"/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Cat</w:t>
            </w:r>
            <w:proofErr w:type="spellEnd"/>
          </w:p>
        </w:tc>
        <w:tc>
          <w:tcPr>
            <w:tcW w:w="791" w:type="dxa"/>
            <w:shd w:val="clear" w:color="auto" w:fill="BFBFBF"/>
            <w:vAlign w:val="center"/>
          </w:tcPr>
          <w:p w:rsidR="004A72D0" w:rsidRPr="00D67D7F" w:rsidRDefault="004A72D0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8311AD" w:rsidRPr="00D67D7F" w:rsidTr="0023520A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311AD" w:rsidRPr="00D67D7F" w:rsidRDefault="008311AD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136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311AD" w:rsidRPr="00D67D7F" w:rsidRDefault="008311AD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311AD" w:rsidRPr="00D67D7F" w:rsidRDefault="008311AD" w:rsidP="0023520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8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311AD" w:rsidRPr="00D67D7F" w:rsidRDefault="008311AD" w:rsidP="004A72D0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QUILOMBO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311AD" w:rsidRPr="00D67D7F" w:rsidRDefault="008311AD" w:rsidP="0023520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311AD" w:rsidRPr="00D67D7F" w:rsidRDefault="008311AD" w:rsidP="0023520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311AD" w:rsidRPr="00D67D7F" w:rsidRDefault="008311AD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8311AD" w:rsidRPr="00D67D7F" w:rsidRDefault="008311AD" w:rsidP="0023520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ITAPIRANGA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8311AD" w:rsidRPr="00D67D7F" w:rsidRDefault="008311AD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311AD" w:rsidRPr="00D67D7F" w:rsidRDefault="008311AD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  <w:tr w:rsidR="008311AD" w:rsidRPr="00D67D7F" w:rsidTr="0023520A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311AD" w:rsidRPr="00D67D7F" w:rsidRDefault="008311AD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137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311AD" w:rsidRPr="00D67D7F" w:rsidRDefault="008311AD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311AD" w:rsidRPr="00D67D7F" w:rsidRDefault="008311AD" w:rsidP="0023520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9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311AD" w:rsidRPr="00D67D7F" w:rsidRDefault="008311AD" w:rsidP="004A72D0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CARLOS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311AD" w:rsidRPr="00D67D7F" w:rsidRDefault="008311AD" w:rsidP="0023520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311AD" w:rsidRPr="00D67D7F" w:rsidRDefault="008311AD" w:rsidP="0023520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311AD" w:rsidRPr="00D67D7F" w:rsidRDefault="008311AD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8311AD" w:rsidRPr="00D67D7F" w:rsidRDefault="008311AD" w:rsidP="0023520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ABELARDO LUZ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8311AD" w:rsidRPr="00D67D7F" w:rsidRDefault="008311AD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311AD" w:rsidRPr="00D67D7F" w:rsidRDefault="008311AD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  <w:tr w:rsidR="008311AD" w:rsidRPr="00D67D7F" w:rsidTr="0023520A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311AD" w:rsidRPr="00D67D7F" w:rsidRDefault="008311AD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138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311AD" w:rsidRPr="00D67D7F" w:rsidRDefault="008311AD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311AD" w:rsidRPr="00D67D7F" w:rsidRDefault="008311AD" w:rsidP="0023520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10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311AD" w:rsidRPr="00D67D7F" w:rsidRDefault="008311AD" w:rsidP="004A72D0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CARLOS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311AD" w:rsidRPr="00D67D7F" w:rsidRDefault="008311AD" w:rsidP="004A72D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311AD" w:rsidRPr="00D67D7F" w:rsidRDefault="008311AD" w:rsidP="004A72D0">
            <w:pPr>
              <w:tabs>
                <w:tab w:val="left" w:pos="0"/>
                <w:tab w:val="left" w:pos="218"/>
              </w:tabs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311AD" w:rsidRPr="00D67D7F" w:rsidRDefault="008311AD" w:rsidP="004A72D0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8311AD" w:rsidRPr="00D67D7F" w:rsidRDefault="008311AD" w:rsidP="0023520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QUILOMBO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8311AD" w:rsidRPr="00D67D7F" w:rsidRDefault="008311AD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311AD" w:rsidRPr="00D67D7F" w:rsidRDefault="008311AD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  <w:tr w:rsidR="008311AD" w:rsidRPr="00D67D7F" w:rsidTr="0023520A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311AD" w:rsidRPr="00D67D7F" w:rsidRDefault="008311AD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139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311AD" w:rsidRPr="00D67D7F" w:rsidRDefault="008311AD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311AD" w:rsidRPr="00D67D7F" w:rsidRDefault="008311AD" w:rsidP="0023520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11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311AD" w:rsidRPr="00D67D7F" w:rsidRDefault="008311AD" w:rsidP="008311AD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ABELARDO LUZ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311AD" w:rsidRPr="00D67D7F" w:rsidRDefault="008311AD" w:rsidP="004A72D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311AD" w:rsidRPr="00D67D7F" w:rsidRDefault="008311AD" w:rsidP="004A72D0">
            <w:pPr>
              <w:tabs>
                <w:tab w:val="left" w:pos="0"/>
                <w:tab w:val="left" w:pos="218"/>
              </w:tabs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311AD" w:rsidRPr="00D67D7F" w:rsidRDefault="008311AD" w:rsidP="004A72D0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8311AD" w:rsidRPr="00D67D7F" w:rsidRDefault="008311AD" w:rsidP="004A72D0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ITAPIRANGA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8311AD" w:rsidRPr="00D67D7F" w:rsidRDefault="008311AD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311AD" w:rsidRPr="00D67D7F" w:rsidRDefault="008311AD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  <w:tr w:rsidR="008311AD" w:rsidRPr="00D67D7F" w:rsidTr="0023520A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311AD" w:rsidRPr="00D67D7F" w:rsidRDefault="008311AD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140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311AD" w:rsidRPr="00D67D7F" w:rsidRDefault="008311AD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311AD" w:rsidRPr="00D67D7F" w:rsidRDefault="008311AD" w:rsidP="0023520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12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311AD" w:rsidRPr="00D67D7F" w:rsidRDefault="008311AD" w:rsidP="008311AD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QUILOMBO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311AD" w:rsidRPr="00D67D7F" w:rsidRDefault="008311AD" w:rsidP="0023520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311AD" w:rsidRPr="00D67D7F" w:rsidRDefault="008311AD" w:rsidP="0023520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311AD" w:rsidRPr="00D67D7F" w:rsidRDefault="008311AD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8311AD" w:rsidRPr="00D67D7F" w:rsidRDefault="008311AD" w:rsidP="0023520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ITAPIRANGA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8311AD" w:rsidRPr="00D67D7F" w:rsidRDefault="008311AD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T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311AD" w:rsidRPr="00D67D7F" w:rsidRDefault="008311AD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  <w:tr w:rsidR="008311AD" w:rsidRPr="00D67D7F" w:rsidTr="0023520A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311AD" w:rsidRPr="00D67D7F" w:rsidRDefault="008311AD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141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311AD" w:rsidRPr="00D67D7F" w:rsidRDefault="008311AD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311AD" w:rsidRPr="00D67D7F" w:rsidRDefault="008311AD" w:rsidP="0023520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13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311AD" w:rsidRPr="00D67D7F" w:rsidRDefault="008311AD" w:rsidP="0088307B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SÃO CARLOS 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311AD" w:rsidRPr="00D67D7F" w:rsidRDefault="008311AD" w:rsidP="0023520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311AD" w:rsidRPr="00D67D7F" w:rsidRDefault="008311AD" w:rsidP="0023520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311AD" w:rsidRPr="00D67D7F" w:rsidRDefault="008311AD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8311AD" w:rsidRPr="00D67D7F" w:rsidRDefault="008311AD" w:rsidP="0023520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ABELARDO LUZ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8311AD" w:rsidRPr="00D67D7F" w:rsidRDefault="008311AD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T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311AD" w:rsidRPr="00D67D7F" w:rsidRDefault="008311AD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  <w:tr w:rsidR="008311AD" w:rsidRPr="00D67D7F" w:rsidTr="0023520A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311AD" w:rsidRPr="00D67D7F" w:rsidRDefault="008311AD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142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311AD" w:rsidRPr="00D67D7F" w:rsidRDefault="008311AD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311AD" w:rsidRPr="00D67D7F" w:rsidRDefault="008311AD" w:rsidP="0023520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14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311AD" w:rsidRPr="00D67D7F" w:rsidRDefault="00ED203C" w:rsidP="0088307B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CARLOS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311AD" w:rsidRPr="00D67D7F" w:rsidRDefault="008311AD" w:rsidP="0023520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311AD" w:rsidRPr="00D67D7F" w:rsidRDefault="008311AD" w:rsidP="0023520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311AD" w:rsidRPr="00D67D7F" w:rsidRDefault="008311AD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311AD" w:rsidRPr="00D67D7F" w:rsidRDefault="00ED203C" w:rsidP="0023520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QUILOMBO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311AD" w:rsidRPr="00D67D7F" w:rsidRDefault="00ED203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311AD" w:rsidRPr="00D67D7F" w:rsidRDefault="00ED203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  <w:tr w:rsidR="008311AD" w:rsidRPr="00D67D7F" w:rsidTr="0023520A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311AD" w:rsidRPr="00D67D7F" w:rsidRDefault="008311AD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143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311AD" w:rsidRPr="00D67D7F" w:rsidRDefault="008311AD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311AD" w:rsidRPr="00D67D7F" w:rsidRDefault="008311AD" w:rsidP="0023520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15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311AD" w:rsidRPr="00D67D7F" w:rsidRDefault="00ED203C" w:rsidP="0088307B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ABELARDO LUZ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311AD" w:rsidRPr="00D67D7F" w:rsidRDefault="008311AD" w:rsidP="0023520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311AD" w:rsidRPr="00D67D7F" w:rsidRDefault="008311AD" w:rsidP="0023520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311AD" w:rsidRPr="00D67D7F" w:rsidRDefault="008311AD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311AD" w:rsidRPr="00D67D7F" w:rsidRDefault="00ED203C" w:rsidP="0023520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ITAPIRANGA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311AD" w:rsidRPr="00D67D7F" w:rsidRDefault="00ED203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311AD" w:rsidRPr="00D67D7F" w:rsidRDefault="00ED203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  <w:tr w:rsidR="00ED203C" w:rsidRPr="00D67D7F" w:rsidTr="0023520A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Pr="00D67D7F" w:rsidRDefault="00ED203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144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Pr="00D67D7F" w:rsidRDefault="00ED203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Pr="00D67D7F" w:rsidRDefault="00ED203C" w:rsidP="0023520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16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Pr="00D67D7F" w:rsidRDefault="00ED203C" w:rsidP="0023520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ITAPIRANGA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Pr="00D67D7F" w:rsidRDefault="00ED203C" w:rsidP="0023520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Pr="00D67D7F" w:rsidRDefault="00ED203C" w:rsidP="0023520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Pr="00D67D7F" w:rsidRDefault="00ED203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Pr="00D67D7F" w:rsidRDefault="00ED203C" w:rsidP="0023520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CARLOS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Pr="00D67D7F" w:rsidRDefault="00ED203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Pr="00D67D7F" w:rsidRDefault="00ED203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  <w:tr w:rsidR="00ED203C" w:rsidRPr="00D67D7F" w:rsidTr="0023520A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Pr="00D67D7F" w:rsidRDefault="00ED203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145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Pr="00D67D7F" w:rsidRDefault="00ED203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Pr="00D67D7F" w:rsidRDefault="00ED203C" w:rsidP="0023520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17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Pr="00D67D7F" w:rsidRDefault="00ED203C" w:rsidP="0023520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ABELARDO LUZ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Pr="00D67D7F" w:rsidRDefault="00ED203C" w:rsidP="0023520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Pr="00D67D7F" w:rsidRDefault="00ED203C" w:rsidP="0023520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Pr="00D67D7F" w:rsidRDefault="00ED203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Pr="00D67D7F" w:rsidRDefault="00ED203C" w:rsidP="0023520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QUILOMBO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Pr="00D67D7F" w:rsidRDefault="00ED203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Pr="00D67D7F" w:rsidRDefault="00ED203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  <w:tr w:rsidR="00ED203C" w:rsidRPr="00D67D7F" w:rsidTr="0023520A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Pr="00D67D7F" w:rsidRDefault="00ED203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146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Pr="00D67D7F" w:rsidRDefault="00ED203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Pr="00D67D7F" w:rsidRDefault="00ED203C" w:rsidP="0023520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18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Default="00ED203C" w:rsidP="004A72D0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ITAPIRANGA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Pr="00D67D7F" w:rsidRDefault="00ED203C" w:rsidP="0023520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Pr="00D67D7F" w:rsidRDefault="00ED203C" w:rsidP="0023520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Pr="00D67D7F" w:rsidRDefault="00ED203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Pr="00D67D7F" w:rsidRDefault="00ED203C" w:rsidP="0023520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CARLOS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Pr="00D67D7F" w:rsidRDefault="00ED203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T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Pr="00D67D7F" w:rsidRDefault="00ED203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  <w:tr w:rsidR="00ED203C" w:rsidRPr="00D67D7F" w:rsidTr="0023520A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Pr="00D67D7F" w:rsidRDefault="00ED203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147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Pr="00D67D7F" w:rsidRDefault="00ED203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Pr="00D67D7F" w:rsidRDefault="00ED203C" w:rsidP="0023520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19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Pr="00D67D7F" w:rsidRDefault="00ED203C" w:rsidP="004A72D0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FAXINAL DOS GUEDES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Pr="00D67D7F" w:rsidRDefault="00ED203C" w:rsidP="0023520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Pr="00D67D7F" w:rsidRDefault="00ED203C" w:rsidP="0023520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Pr="00D67D7F" w:rsidRDefault="00ED203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Pr="00D67D7F" w:rsidRDefault="00ED203C" w:rsidP="0023520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PONTE SERRADA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Pr="00D67D7F" w:rsidRDefault="00ED203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Pr="00D67D7F" w:rsidRDefault="00ED203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</w:t>
            </w:r>
          </w:p>
        </w:tc>
      </w:tr>
      <w:tr w:rsidR="00ED203C" w:rsidRPr="00D67D7F" w:rsidTr="0023520A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Pr="00D67D7F" w:rsidRDefault="00ED203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148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Pr="00D67D7F" w:rsidRDefault="00ED203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Default="00ED203C" w:rsidP="0023520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Default="00ED203C" w:rsidP="004A72D0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RIQUEZA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Pr="00D67D7F" w:rsidRDefault="00ED203C" w:rsidP="0023520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Pr="00D67D7F" w:rsidRDefault="00ED203C" w:rsidP="0023520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Pr="00D67D7F" w:rsidRDefault="00ED203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Default="00ED203C" w:rsidP="0023520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JOSÉ DO CEDRO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Default="00ED203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Default="00ED203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</w:t>
            </w:r>
          </w:p>
        </w:tc>
      </w:tr>
      <w:tr w:rsidR="00ED203C" w:rsidRPr="00D67D7F" w:rsidTr="0023520A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Pr="00D67D7F" w:rsidRDefault="00ED203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149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Pr="00D67D7F" w:rsidRDefault="00ED203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Default="00ED203C" w:rsidP="0023520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21:00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Default="00ED203C" w:rsidP="004A72D0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FAXINAL DOS GUEDES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Pr="00D67D7F" w:rsidRDefault="00ED203C" w:rsidP="0023520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Pr="00D67D7F" w:rsidRDefault="00ED203C" w:rsidP="0023520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Pr="00D67D7F" w:rsidRDefault="00ED203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Default="00ED203C" w:rsidP="0023520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PONTE SERRADA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Default="00ED203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T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203C" w:rsidRDefault="00ED203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</w:t>
            </w:r>
          </w:p>
        </w:tc>
      </w:tr>
    </w:tbl>
    <w:p w:rsidR="004A72D0" w:rsidRDefault="004A72D0" w:rsidP="004A72D0"/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268"/>
        <w:gridCol w:w="567"/>
        <w:gridCol w:w="851"/>
      </w:tblGrid>
      <w:tr w:rsidR="004A72D0" w:rsidRPr="00D67D7F" w:rsidTr="0023520A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A72D0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8"/>
              </w:rPr>
              <w:t>BOCHA</w:t>
            </w:r>
          </w:p>
        </w:tc>
        <w:tc>
          <w:tcPr>
            <w:tcW w:w="7331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A72D0" w:rsidP="0023520A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Local: Cancha d</w:t>
            </w:r>
            <w:r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o CTG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A72D0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</w:p>
        </w:tc>
      </w:tr>
      <w:tr w:rsidR="004A72D0" w:rsidRPr="00D67D7F" w:rsidTr="0023520A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4A72D0" w:rsidRPr="00D67D7F" w:rsidRDefault="004A72D0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4A72D0" w:rsidRPr="00D67D7F" w:rsidRDefault="004A72D0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4A72D0" w:rsidRPr="00D67D7F" w:rsidRDefault="004A72D0" w:rsidP="0023520A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4A72D0" w:rsidRPr="00D67D7F" w:rsidRDefault="004A72D0" w:rsidP="0023520A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4A72D0" w:rsidRPr="00D67D7F" w:rsidRDefault="004A72D0" w:rsidP="0023520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944" w:type="dxa"/>
            <w:gridSpan w:val="2"/>
            <w:shd w:val="clear" w:color="auto" w:fill="BFBFBF"/>
            <w:vAlign w:val="center"/>
          </w:tcPr>
          <w:p w:rsidR="004A72D0" w:rsidRPr="00D67D7F" w:rsidRDefault="004A72D0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527" w:type="dxa"/>
            <w:shd w:val="clear" w:color="auto" w:fill="BFBFBF"/>
            <w:vAlign w:val="center"/>
          </w:tcPr>
          <w:p w:rsidR="004A72D0" w:rsidRPr="00D67D7F" w:rsidRDefault="004A72D0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proofErr w:type="spellStart"/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Cat</w:t>
            </w:r>
            <w:proofErr w:type="spellEnd"/>
          </w:p>
        </w:tc>
        <w:tc>
          <w:tcPr>
            <w:tcW w:w="791" w:type="dxa"/>
            <w:shd w:val="clear" w:color="auto" w:fill="BFBFBF"/>
            <w:vAlign w:val="center"/>
          </w:tcPr>
          <w:p w:rsidR="004A72D0" w:rsidRPr="00D67D7F" w:rsidRDefault="004A72D0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43324C" w:rsidRPr="00D67D7F" w:rsidTr="0023520A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150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8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JOSÉ DO CEDRO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FAXINAL DOS GUEDES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</w:t>
            </w:r>
          </w:p>
        </w:tc>
      </w:tr>
      <w:tr w:rsidR="0043324C" w:rsidRPr="00D67D7F" w:rsidTr="0023520A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151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9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PONTE SERRADA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RIQUEZA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</w:t>
            </w:r>
          </w:p>
        </w:tc>
      </w:tr>
      <w:tr w:rsidR="0043324C" w:rsidRPr="00D67D7F" w:rsidTr="0023520A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152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10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PONTE SERRADA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JOSÉ DO CEDRO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</w:t>
            </w:r>
          </w:p>
        </w:tc>
      </w:tr>
      <w:tr w:rsidR="0043324C" w:rsidRPr="00D67D7F" w:rsidTr="0023520A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153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11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RIQUEZA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FAXINAL DOS GUEDES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</w:t>
            </w:r>
          </w:p>
        </w:tc>
      </w:tr>
      <w:tr w:rsidR="0043324C" w:rsidRPr="00D67D7F" w:rsidTr="0023520A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154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12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JOSÉ DO CEDRO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FAXINAL DOS GUEDES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T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</w:t>
            </w:r>
          </w:p>
        </w:tc>
      </w:tr>
      <w:tr w:rsidR="0043324C" w:rsidRPr="00D67D7F" w:rsidTr="0023520A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155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13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PONTE SERRADA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RIQUEZA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T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324C" w:rsidRPr="00D67D7F" w:rsidRDefault="0043324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</w:t>
            </w:r>
          </w:p>
        </w:tc>
      </w:tr>
      <w:tr w:rsidR="004A72D0" w:rsidRPr="00D67D7F" w:rsidTr="0023520A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3324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156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A72D0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A72D0" w:rsidP="0023520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14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3324C" w:rsidP="0023520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PONTE SERRADA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A72D0" w:rsidP="0023520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A72D0" w:rsidP="0023520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A72D0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3324C" w:rsidP="0023520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JOSÉ DO CEDRO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3324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3324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</w:t>
            </w:r>
          </w:p>
        </w:tc>
      </w:tr>
      <w:tr w:rsidR="004A72D0" w:rsidRPr="00D67D7F" w:rsidTr="0023520A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3324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157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A72D0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A72D0" w:rsidP="0023520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15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3324C" w:rsidP="0023520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RIQUEZA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A72D0" w:rsidP="0023520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A72D0" w:rsidP="0023520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A72D0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3324C" w:rsidP="0023520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FAXINAL DOS GUEDES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3324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3324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</w:t>
            </w:r>
          </w:p>
        </w:tc>
      </w:tr>
      <w:tr w:rsidR="004A72D0" w:rsidRPr="00D67D7F" w:rsidTr="0023520A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3324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158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A72D0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A72D0" w:rsidP="0023520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16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3324C" w:rsidP="0023520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XANXERÊ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A72D0" w:rsidP="0023520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A72D0" w:rsidP="0023520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A72D0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3324C" w:rsidP="0023520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CAIBI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3324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A72D0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  <w:tr w:rsidR="004A72D0" w:rsidRPr="00D67D7F" w:rsidTr="0023520A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3324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159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A72D0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A72D0" w:rsidP="0023520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17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3324C" w:rsidP="0023520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MARAVILHA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A72D0" w:rsidP="0023520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A72D0" w:rsidP="0023520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A72D0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3324C" w:rsidP="0023520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3324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A72D0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</w:tbl>
    <w:p w:rsidR="006E6B73" w:rsidRDefault="006E6B73"/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268"/>
        <w:gridCol w:w="567"/>
        <w:gridCol w:w="851"/>
      </w:tblGrid>
      <w:tr w:rsidR="00CF76B3" w:rsidRPr="00D67D7F" w:rsidTr="00732B26">
        <w:trPr>
          <w:trHeight w:val="507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F76B3" w:rsidRPr="00D67D7F" w:rsidRDefault="00CF76B3" w:rsidP="00322C36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8"/>
              </w:rPr>
              <w:lastRenderedPageBreak/>
              <w:t>BOCHA</w:t>
            </w:r>
          </w:p>
        </w:tc>
        <w:tc>
          <w:tcPr>
            <w:tcW w:w="7331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F76B3" w:rsidRPr="00D67D7F" w:rsidRDefault="00CF76B3" w:rsidP="00322C36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Local: Cancha d</w:t>
            </w:r>
            <w:r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o CTG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F76B3" w:rsidRPr="00D67D7F" w:rsidRDefault="00CF76B3" w:rsidP="00322C36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</w:p>
        </w:tc>
      </w:tr>
      <w:tr w:rsidR="00CF76B3" w:rsidRPr="00D67D7F" w:rsidTr="00322C36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CF76B3" w:rsidRPr="00D67D7F" w:rsidRDefault="00CF76B3" w:rsidP="00322C36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CF76B3" w:rsidRPr="00D67D7F" w:rsidRDefault="00CF76B3" w:rsidP="00322C36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CF76B3" w:rsidRPr="00D67D7F" w:rsidRDefault="00CF76B3" w:rsidP="00322C36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CF76B3" w:rsidRPr="00D67D7F" w:rsidRDefault="00CF76B3" w:rsidP="00322C36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CF76B3" w:rsidRPr="00D67D7F" w:rsidRDefault="00CF76B3" w:rsidP="00322C36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944" w:type="dxa"/>
            <w:gridSpan w:val="2"/>
            <w:shd w:val="clear" w:color="auto" w:fill="BFBFBF"/>
            <w:vAlign w:val="center"/>
          </w:tcPr>
          <w:p w:rsidR="00CF76B3" w:rsidRPr="00D67D7F" w:rsidRDefault="00CF76B3" w:rsidP="00322C36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527" w:type="dxa"/>
            <w:shd w:val="clear" w:color="auto" w:fill="BFBFBF"/>
            <w:vAlign w:val="center"/>
          </w:tcPr>
          <w:p w:rsidR="00CF76B3" w:rsidRPr="00D67D7F" w:rsidRDefault="00CF76B3" w:rsidP="00322C36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proofErr w:type="spellStart"/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Cat</w:t>
            </w:r>
            <w:proofErr w:type="spellEnd"/>
          </w:p>
        </w:tc>
        <w:tc>
          <w:tcPr>
            <w:tcW w:w="791" w:type="dxa"/>
            <w:shd w:val="clear" w:color="auto" w:fill="BFBFBF"/>
            <w:vAlign w:val="center"/>
          </w:tcPr>
          <w:p w:rsidR="00CF76B3" w:rsidRPr="00D67D7F" w:rsidRDefault="00CF76B3" w:rsidP="00322C36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4A72D0" w:rsidRPr="00D67D7F" w:rsidTr="0023520A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3324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160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A72D0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A72D0" w:rsidP="0023520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18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3324C" w:rsidP="0023520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XANXERÊ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A72D0" w:rsidP="0023520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A72D0" w:rsidP="0023520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A72D0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3324C" w:rsidP="0023520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MARAVILHA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3324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T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A72D0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  <w:tr w:rsidR="004A72D0" w:rsidRPr="00D67D7F" w:rsidTr="0023520A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3324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161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A72D0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A72D0" w:rsidP="0023520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19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3324C" w:rsidP="0023520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MARAVILHA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A72D0" w:rsidP="0023520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A72D0" w:rsidP="0023520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A72D0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3324C" w:rsidP="0023520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CAIBI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3324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A72D0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  <w:tr w:rsidR="004A72D0" w:rsidRPr="00D67D7F" w:rsidTr="0023520A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3324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162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A72D0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A72D0" w:rsidP="0023520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20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3324C" w:rsidP="0023520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A72D0" w:rsidP="0023520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A72D0" w:rsidP="0023520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A72D0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3324C" w:rsidP="0023520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XANXERÊ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3324C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A72D0" w:rsidRPr="00D67D7F" w:rsidRDefault="004A72D0" w:rsidP="0023520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</w:tbl>
    <w:p w:rsidR="004A72D0" w:rsidRPr="00D67D7F" w:rsidRDefault="004A72D0" w:rsidP="004A72D0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268"/>
        <w:gridCol w:w="567"/>
        <w:gridCol w:w="851"/>
      </w:tblGrid>
      <w:tr w:rsidR="00B55CB4" w:rsidRPr="00D67D7F" w:rsidTr="00732B26">
        <w:trPr>
          <w:trHeight w:val="475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55CB4" w:rsidRPr="00D67D7F" w:rsidRDefault="00B55CB4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8"/>
              </w:rPr>
              <w:t>BOCHA</w:t>
            </w:r>
          </w:p>
        </w:tc>
        <w:tc>
          <w:tcPr>
            <w:tcW w:w="7331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55CB4" w:rsidRPr="00D67D7F" w:rsidRDefault="00B55CB4" w:rsidP="000B1913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8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Local: Cancha</w:t>
            </w: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 da </w:t>
            </w:r>
            <w:r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Comunidade do Bairro São Jorge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55CB4" w:rsidRPr="00D67D7F" w:rsidRDefault="00B55CB4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</w:p>
        </w:tc>
      </w:tr>
      <w:tr w:rsidR="00B55CB4" w:rsidRPr="00D67D7F" w:rsidTr="000B1913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B55CB4" w:rsidRPr="00D67D7F" w:rsidRDefault="00B55CB4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B55CB4" w:rsidRPr="00D67D7F" w:rsidRDefault="00B55CB4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B55CB4" w:rsidRPr="00D67D7F" w:rsidRDefault="00B55CB4" w:rsidP="000B1913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B55CB4" w:rsidRPr="00D67D7F" w:rsidRDefault="00B55CB4" w:rsidP="000B1913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B55CB4" w:rsidRPr="00D67D7F" w:rsidRDefault="00B55CB4" w:rsidP="000B191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944" w:type="dxa"/>
            <w:gridSpan w:val="2"/>
            <w:shd w:val="clear" w:color="auto" w:fill="BFBFBF"/>
            <w:vAlign w:val="center"/>
          </w:tcPr>
          <w:p w:rsidR="00B55CB4" w:rsidRPr="00D67D7F" w:rsidRDefault="00B55CB4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527" w:type="dxa"/>
            <w:shd w:val="clear" w:color="auto" w:fill="BFBFBF"/>
            <w:vAlign w:val="center"/>
          </w:tcPr>
          <w:p w:rsidR="00B55CB4" w:rsidRPr="00D67D7F" w:rsidRDefault="00B55CB4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proofErr w:type="spellStart"/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Cat</w:t>
            </w:r>
            <w:proofErr w:type="spellEnd"/>
          </w:p>
        </w:tc>
        <w:tc>
          <w:tcPr>
            <w:tcW w:w="791" w:type="dxa"/>
            <w:shd w:val="clear" w:color="auto" w:fill="BFBFBF"/>
            <w:vAlign w:val="center"/>
          </w:tcPr>
          <w:p w:rsidR="00B55CB4" w:rsidRPr="00D67D7F" w:rsidRDefault="00B55CB4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B55CB4" w:rsidRPr="00D67D7F" w:rsidTr="000B191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B55CB4" w:rsidRPr="00D67D7F" w:rsidRDefault="00B55CB4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163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55CB4" w:rsidRPr="00D67D7F" w:rsidRDefault="00B55CB4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55CB4" w:rsidRPr="00D67D7F" w:rsidRDefault="00B55CB4" w:rsidP="000B1913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8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B55CB4" w:rsidRPr="00D67D7F" w:rsidRDefault="00B55CB4" w:rsidP="000B1913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XANXERÊ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B55CB4" w:rsidRPr="00D67D7F" w:rsidRDefault="00B55CB4" w:rsidP="000B1913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55CB4" w:rsidRPr="00D67D7F" w:rsidRDefault="00B55CB4" w:rsidP="000B191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55CB4" w:rsidRPr="00D67D7F" w:rsidRDefault="00B55CB4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B55CB4" w:rsidRPr="00D67D7F" w:rsidRDefault="00B55CB4" w:rsidP="000B1913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PRINCESA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B55CB4" w:rsidRPr="00D67D7F" w:rsidRDefault="00B55CB4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55CB4" w:rsidRPr="00D67D7F" w:rsidRDefault="00B55CB4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  <w:tr w:rsidR="0043227D" w:rsidRPr="00D67D7F" w:rsidTr="000B191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164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3227D" w:rsidRPr="00D67D7F" w:rsidRDefault="0043227D" w:rsidP="00322C36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43227D" w:rsidRPr="00D67D7F" w:rsidRDefault="0043227D" w:rsidP="000B1913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MARAVILHA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3227D" w:rsidRPr="00D67D7F" w:rsidRDefault="0043227D" w:rsidP="000B1913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43227D" w:rsidRPr="00D67D7F" w:rsidRDefault="0043227D" w:rsidP="000B1913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QUILOMBO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  <w:tr w:rsidR="0043227D" w:rsidRPr="00D67D7F" w:rsidTr="000B191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165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3227D" w:rsidRPr="00D67D7F" w:rsidRDefault="0043227D" w:rsidP="00322C36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43227D" w:rsidRPr="00D67D7F" w:rsidRDefault="0043227D" w:rsidP="000B1913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MARAVILHA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3227D" w:rsidRPr="00D67D7F" w:rsidRDefault="0043227D" w:rsidP="000B1913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43227D" w:rsidRPr="00D67D7F" w:rsidRDefault="0043227D" w:rsidP="000B1913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XANXERÊ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  <w:tr w:rsidR="0043227D" w:rsidRPr="00D67D7F" w:rsidTr="000B191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166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3227D" w:rsidRPr="00D67D7F" w:rsidRDefault="0043227D" w:rsidP="00322C36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43227D" w:rsidRPr="00D67D7F" w:rsidRDefault="0043227D" w:rsidP="000B1913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QUILOMBO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3227D" w:rsidRPr="00D67D7F" w:rsidRDefault="0043227D" w:rsidP="000B1913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43227D" w:rsidRPr="00D67D7F" w:rsidRDefault="0043227D" w:rsidP="000B1913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PRINCESA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  <w:tr w:rsidR="0043227D" w:rsidRPr="00D67D7F" w:rsidTr="000B191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167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3227D" w:rsidRPr="00D67D7F" w:rsidRDefault="0043227D" w:rsidP="0043227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2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43227D" w:rsidRPr="00D67D7F" w:rsidRDefault="0043227D" w:rsidP="000B1913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XANXERÊ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3227D" w:rsidRPr="00D67D7F" w:rsidRDefault="0043227D" w:rsidP="000B1913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43227D" w:rsidRPr="00D67D7F" w:rsidRDefault="0043227D" w:rsidP="000B1913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PRINCESA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T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  <w:tr w:rsidR="0043227D" w:rsidRPr="00D67D7F" w:rsidTr="000B191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168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3227D" w:rsidRPr="00D67D7F" w:rsidRDefault="0043227D" w:rsidP="0043227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3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43227D" w:rsidRPr="00D67D7F" w:rsidRDefault="0043227D" w:rsidP="000B1913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MARAVILHA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3227D" w:rsidRPr="00D67D7F" w:rsidRDefault="0043227D" w:rsidP="000B1913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43227D" w:rsidRPr="00D67D7F" w:rsidRDefault="0043227D" w:rsidP="000B1913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QUILOMBO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T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  <w:tr w:rsidR="0043227D" w:rsidRPr="00D67D7F" w:rsidTr="000B1913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169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322C36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MARAVILHA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XANXERÊ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B55CB4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  <w:tr w:rsidR="0043227D" w:rsidRPr="00D67D7F" w:rsidTr="000B1913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170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322C36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QUILOMBO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PRINCESA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  <w:tr w:rsidR="0043227D" w:rsidRPr="00D67D7F" w:rsidTr="000B1913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171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322C36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16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PRINCESA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MARAVILHA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  <w:tr w:rsidR="0043227D" w:rsidRPr="00D67D7F" w:rsidTr="000B1913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172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43227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7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QUILOMBO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XANXERÊ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  <w:tr w:rsidR="0043227D" w:rsidRPr="00D67D7F" w:rsidTr="000B1913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173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43227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8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PRINCESA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MARAVILHA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T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B</w:t>
            </w:r>
          </w:p>
        </w:tc>
      </w:tr>
      <w:tr w:rsidR="0043227D" w:rsidRPr="00D67D7F" w:rsidTr="000B1913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174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43227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9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XAXIM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</w:t>
            </w:r>
          </w:p>
        </w:tc>
      </w:tr>
      <w:tr w:rsidR="0043227D" w:rsidRPr="00D67D7F" w:rsidTr="00B55CB4">
        <w:trPr>
          <w:trHeight w:val="38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175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322C36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20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SANTIAGO DO SUL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PALMA SOLA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</w:t>
            </w:r>
          </w:p>
        </w:tc>
      </w:tr>
      <w:tr w:rsidR="0043227D" w:rsidRPr="00D67D7F" w:rsidTr="000B1913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176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43227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2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Pr="00D67D7F" w:rsidRDefault="0043227D" w:rsidP="000B1913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XAXIM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T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27D" w:rsidRDefault="0043227D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</w:t>
            </w:r>
          </w:p>
        </w:tc>
      </w:tr>
    </w:tbl>
    <w:p w:rsidR="00B55CB4" w:rsidRDefault="00B55CB4" w:rsidP="00B55CB4">
      <w:pPr>
        <w:tabs>
          <w:tab w:val="left" w:pos="2707"/>
        </w:tabs>
      </w:pPr>
      <w:r>
        <w:tab/>
      </w: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268"/>
        <w:gridCol w:w="567"/>
        <w:gridCol w:w="851"/>
      </w:tblGrid>
      <w:tr w:rsidR="00B55CB4" w:rsidRPr="00D67D7F" w:rsidTr="000B1913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55CB4" w:rsidRPr="00D67D7F" w:rsidRDefault="00B55CB4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8"/>
              </w:rPr>
              <w:t>BOCHA</w:t>
            </w:r>
          </w:p>
        </w:tc>
        <w:tc>
          <w:tcPr>
            <w:tcW w:w="7331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55CB4" w:rsidRPr="00D67D7F" w:rsidRDefault="00B55CB4" w:rsidP="000B1913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Local: Canchas da </w:t>
            </w:r>
            <w:r w:rsidR="00732B26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Sociedade Barriga Verde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55CB4" w:rsidRPr="00D67D7F" w:rsidRDefault="00B55CB4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</w:p>
        </w:tc>
      </w:tr>
      <w:tr w:rsidR="00B55CB4" w:rsidRPr="00D67D7F" w:rsidTr="000B1913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B55CB4" w:rsidRPr="00D67D7F" w:rsidRDefault="00B55CB4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B55CB4" w:rsidRPr="00D67D7F" w:rsidRDefault="00B55CB4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B55CB4" w:rsidRPr="00D67D7F" w:rsidRDefault="00B55CB4" w:rsidP="000B1913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B55CB4" w:rsidRPr="00D67D7F" w:rsidRDefault="00B55CB4" w:rsidP="000B1913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B55CB4" w:rsidRPr="00D67D7F" w:rsidRDefault="00B55CB4" w:rsidP="000B191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944" w:type="dxa"/>
            <w:gridSpan w:val="2"/>
            <w:shd w:val="clear" w:color="auto" w:fill="BFBFBF"/>
            <w:vAlign w:val="center"/>
          </w:tcPr>
          <w:p w:rsidR="00B55CB4" w:rsidRPr="00D67D7F" w:rsidRDefault="00B55CB4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527" w:type="dxa"/>
            <w:shd w:val="clear" w:color="auto" w:fill="BFBFBF"/>
            <w:vAlign w:val="center"/>
          </w:tcPr>
          <w:p w:rsidR="00B55CB4" w:rsidRPr="00D67D7F" w:rsidRDefault="00B55CB4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proofErr w:type="spellStart"/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Cat</w:t>
            </w:r>
            <w:proofErr w:type="spellEnd"/>
          </w:p>
        </w:tc>
        <w:tc>
          <w:tcPr>
            <w:tcW w:w="791" w:type="dxa"/>
            <w:shd w:val="clear" w:color="auto" w:fill="BFBFBF"/>
            <w:vAlign w:val="center"/>
          </w:tcPr>
          <w:p w:rsidR="00B55CB4" w:rsidRPr="00D67D7F" w:rsidRDefault="00B55CB4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732B26" w:rsidRPr="00D67D7F" w:rsidTr="000B1913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177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322C36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8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PALMA SOLA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</w:t>
            </w:r>
          </w:p>
        </w:tc>
      </w:tr>
      <w:tr w:rsidR="00732B26" w:rsidRPr="00D67D7F" w:rsidTr="000B1913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178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322C36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XAXIM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SANTIAGO DO SUL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</w:t>
            </w:r>
          </w:p>
        </w:tc>
      </w:tr>
      <w:tr w:rsidR="00732B26" w:rsidRPr="00D67D7F" w:rsidTr="000B1913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179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322C36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XAXIM 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PALMA SOLA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</w:t>
            </w:r>
          </w:p>
        </w:tc>
      </w:tr>
      <w:tr w:rsidR="00732B26" w:rsidRPr="00D67D7F" w:rsidTr="000B1913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180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322C36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SANTIAGO DO SUL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</w:t>
            </w:r>
          </w:p>
        </w:tc>
      </w:tr>
      <w:tr w:rsidR="00732B26" w:rsidRPr="00D67D7F" w:rsidTr="000B1913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181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322C36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2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PALMA SOLA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T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</w:t>
            </w:r>
          </w:p>
        </w:tc>
      </w:tr>
      <w:tr w:rsidR="00732B26" w:rsidRPr="00D67D7F" w:rsidTr="000B1913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182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322C36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3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XAXIM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SANTIAGO DO SUL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T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</w:t>
            </w:r>
          </w:p>
        </w:tc>
      </w:tr>
      <w:tr w:rsidR="00732B26" w:rsidRPr="00D67D7F" w:rsidTr="000B1913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183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322C36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XAXIM 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PALMA SOLA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</w:t>
            </w:r>
          </w:p>
        </w:tc>
      </w:tr>
      <w:tr w:rsidR="00732B26" w:rsidRPr="00D67D7F" w:rsidTr="000B1913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184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322C36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SANTIAGO DO SUL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</w:t>
            </w:r>
          </w:p>
        </w:tc>
      </w:tr>
      <w:tr w:rsidR="00732B26" w:rsidRPr="00D67D7F" w:rsidTr="000B1913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185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322C36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16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SEARA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  <w:tr w:rsidR="00732B26" w:rsidRPr="00D67D7F" w:rsidTr="000B1913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186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322C36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7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PONTE SERRADA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ITAPIRANGA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  <w:tr w:rsidR="00732B26" w:rsidRPr="00D67D7F" w:rsidTr="000B1913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187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322C36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8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PONTE SERRADA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SEARA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  <w:tr w:rsidR="00732B26" w:rsidRPr="00D67D7F" w:rsidTr="000B1913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188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732B26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9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ITAPIRANGA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  <w:tr w:rsidR="00732B26" w:rsidRPr="00D67D7F" w:rsidTr="000B1913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189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20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PONTE SERRADA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T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2B26" w:rsidRPr="00D67D7F" w:rsidRDefault="00732B2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</w:p>
        </w:tc>
      </w:tr>
    </w:tbl>
    <w:p w:rsidR="00484D0F" w:rsidRPr="00D67D7F" w:rsidRDefault="00484D0F" w:rsidP="00484D0F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3402"/>
        <w:gridCol w:w="5812"/>
        <w:gridCol w:w="1276"/>
      </w:tblGrid>
      <w:tr w:rsidR="00484D0F" w:rsidRPr="00D67D7F" w:rsidTr="00BB25BA">
        <w:trPr>
          <w:trHeight w:val="590"/>
          <w:tblCellSpacing w:w="20" w:type="dxa"/>
        </w:trPr>
        <w:tc>
          <w:tcPr>
            <w:tcW w:w="3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84D0F" w:rsidRPr="00D67D7F" w:rsidRDefault="00484D0F" w:rsidP="00F0699C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8"/>
              </w:rPr>
              <w:t xml:space="preserve">BOLÃO </w:t>
            </w:r>
            <w:r>
              <w:rPr>
                <w:rFonts w:asciiTheme="minorHAnsi" w:hAnsiTheme="minorHAnsi" w:cs="Calibri"/>
                <w:b/>
                <w:bCs/>
                <w:sz w:val="28"/>
              </w:rPr>
              <w:t xml:space="preserve">23 - </w:t>
            </w:r>
            <w:r w:rsidR="00F0699C">
              <w:rPr>
                <w:rFonts w:asciiTheme="minorHAnsi" w:hAnsiTheme="minorHAnsi" w:cs="Calibri"/>
                <w:b/>
                <w:bCs/>
                <w:sz w:val="28"/>
              </w:rPr>
              <w:t>MASCULINO</w:t>
            </w:r>
          </w:p>
        </w:tc>
        <w:tc>
          <w:tcPr>
            <w:tcW w:w="57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84D0F" w:rsidRPr="00D67D7F" w:rsidRDefault="00484D0F" w:rsidP="00BB25BA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Local: Pistas do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80C77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Clube do Clube Atlético </w:t>
            </w:r>
            <w:proofErr w:type="spellStart"/>
            <w:r w:rsidRPr="00A80C77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Montese</w:t>
            </w:r>
            <w:proofErr w:type="spellEnd"/>
          </w:p>
        </w:tc>
        <w:tc>
          <w:tcPr>
            <w:tcW w:w="12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84D0F" w:rsidRPr="00D67D7F" w:rsidRDefault="00484D0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r w:rsidRPr="00ED6016">
              <w:rPr>
                <w:rFonts w:asciiTheme="minorHAnsi" w:hAnsiTheme="minorHAnsi" w:cs="Calibri"/>
                <w:b/>
                <w:bCs/>
                <w:noProof/>
                <w:sz w:val="20"/>
                <w:szCs w:val="18"/>
              </w:rPr>
              <w:drawing>
                <wp:inline distT="0" distB="0" distL="0" distR="0">
                  <wp:extent cx="446617" cy="347133"/>
                  <wp:effectExtent l="19050" t="0" r="0" b="0"/>
                  <wp:docPr id="4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405" cy="350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592" w:rsidRPr="00D67D7F" w:rsidTr="00E06592">
        <w:trPr>
          <w:trHeight w:val="293"/>
          <w:tblCellSpacing w:w="20" w:type="dxa"/>
        </w:trPr>
        <w:tc>
          <w:tcPr>
            <w:tcW w:w="1041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3C2E9E" w:rsidRDefault="00E0659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4572DE">
              <w:rPr>
                <w:rFonts w:asciiTheme="minorHAnsi" w:hAnsiTheme="minorHAnsi" w:cs="Tahoma"/>
                <w:b/>
              </w:rPr>
              <w:t>1ª PASSADA</w:t>
            </w:r>
          </w:p>
        </w:tc>
      </w:tr>
      <w:tr w:rsidR="00E06592" w:rsidRPr="00D67D7F" w:rsidTr="00BB25BA">
        <w:trPr>
          <w:trHeight w:val="293"/>
          <w:tblCellSpacing w:w="20" w:type="dxa"/>
        </w:trPr>
        <w:tc>
          <w:tcPr>
            <w:tcW w:w="3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4572DE" w:rsidRDefault="004572DE" w:rsidP="00E06592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</w:rPr>
            </w:pPr>
            <w:r w:rsidRPr="004572DE">
              <w:rPr>
                <w:rFonts w:asciiTheme="minorHAnsi" w:hAnsiTheme="minorHAnsi" w:cs="Tahoma"/>
              </w:rPr>
              <w:t>ORDEM DE ENTRADA</w:t>
            </w:r>
          </w:p>
        </w:tc>
        <w:tc>
          <w:tcPr>
            <w:tcW w:w="57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3C2E9E" w:rsidRDefault="00E06592" w:rsidP="00E06592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3C2E9E">
              <w:rPr>
                <w:rFonts w:asciiTheme="minorHAnsi" w:hAnsiTheme="minorHAnsi" w:cs="Calibri"/>
                <w:b/>
                <w:bCs/>
                <w:sz w:val="28"/>
              </w:rPr>
              <w:t>Bloco 01</w:t>
            </w:r>
          </w:p>
        </w:tc>
        <w:tc>
          <w:tcPr>
            <w:tcW w:w="12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3C2E9E" w:rsidRDefault="00E06592" w:rsidP="00E06592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3C2E9E">
              <w:rPr>
                <w:rFonts w:asciiTheme="minorHAnsi" w:hAnsiTheme="minorHAnsi" w:cs="Calibri"/>
                <w:b/>
                <w:bCs/>
                <w:sz w:val="28"/>
              </w:rPr>
              <w:t>Horário</w:t>
            </w:r>
          </w:p>
        </w:tc>
      </w:tr>
      <w:tr w:rsidR="00E06592" w:rsidRPr="00D67D7F" w:rsidTr="00BB25BA">
        <w:trPr>
          <w:trHeight w:val="293"/>
          <w:tblCellSpacing w:w="20" w:type="dxa"/>
        </w:trPr>
        <w:tc>
          <w:tcPr>
            <w:tcW w:w="3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4572DE" w:rsidRDefault="00E0659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572DE">
              <w:rPr>
                <w:rFonts w:asciiTheme="minorHAnsi" w:hAnsiTheme="minorHAnsi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7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4572DE" w:rsidRDefault="00E0659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572DE">
              <w:rPr>
                <w:rFonts w:asciiTheme="minorHAnsi" w:hAnsiTheme="minorHAnsi" w:cs="Tahoma"/>
                <w:sz w:val="20"/>
                <w:szCs w:val="20"/>
              </w:rPr>
              <w:t>PIRATUBA</w:t>
            </w:r>
          </w:p>
        </w:tc>
        <w:tc>
          <w:tcPr>
            <w:tcW w:w="1216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ED6016" w:rsidRDefault="00E06592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proofErr w:type="gramStart"/>
            <w:r w:rsidRPr="00BB25BA">
              <w:rPr>
                <w:rFonts w:ascii="Tahoma" w:hAnsi="Tahoma" w:cs="Tahoma"/>
                <w:sz w:val="20"/>
                <w:szCs w:val="20"/>
              </w:rPr>
              <w:t>08:00</w:t>
            </w:r>
            <w:proofErr w:type="gramEnd"/>
            <w:r w:rsidRPr="00BB25BA">
              <w:rPr>
                <w:rFonts w:ascii="Tahoma" w:hAnsi="Tahoma" w:cs="Tahoma"/>
                <w:sz w:val="20"/>
                <w:szCs w:val="20"/>
              </w:rPr>
              <w:t xml:space="preserve"> as 10:30</w:t>
            </w:r>
          </w:p>
        </w:tc>
      </w:tr>
      <w:tr w:rsidR="00E06592" w:rsidRPr="00D67D7F" w:rsidTr="00BB25BA">
        <w:trPr>
          <w:trHeight w:val="293"/>
          <w:tblCellSpacing w:w="20" w:type="dxa"/>
        </w:trPr>
        <w:tc>
          <w:tcPr>
            <w:tcW w:w="3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4572DE" w:rsidRDefault="00E0659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572DE">
              <w:rPr>
                <w:rFonts w:asciiTheme="minorHAnsi" w:hAnsiTheme="minorHAnsi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7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4572DE" w:rsidRDefault="00E0659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572DE">
              <w:rPr>
                <w:rFonts w:asciiTheme="minorHAnsi" w:hAnsiTheme="minorHAnsi" w:cs="Tahoma"/>
                <w:sz w:val="20"/>
                <w:szCs w:val="20"/>
              </w:rPr>
              <w:t>CUNHA PORÃ</w:t>
            </w:r>
          </w:p>
        </w:tc>
        <w:tc>
          <w:tcPr>
            <w:tcW w:w="1216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ED6016" w:rsidRDefault="00E0659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</w:p>
        </w:tc>
      </w:tr>
      <w:tr w:rsidR="00E06592" w:rsidRPr="00D67D7F" w:rsidTr="00BB25BA">
        <w:trPr>
          <w:trHeight w:val="293"/>
          <w:tblCellSpacing w:w="20" w:type="dxa"/>
        </w:trPr>
        <w:tc>
          <w:tcPr>
            <w:tcW w:w="3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4572DE" w:rsidRDefault="00E0659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572DE">
              <w:rPr>
                <w:rFonts w:asciiTheme="minorHAnsi" w:hAnsiTheme="minorHAnsi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7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4572DE" w:rsidRDefault="00E0659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572DE">
              <w:rPr>
                <w:rFonts w:asciiTheme="minorHAnsi" w:hAnsiTheme="minorHAnsi" w:cs="Tahoma"/>
                <w:sz w:val="20"/>
                <w:szCs w:val="20"/>
              </w:rPr>
              <w:t>IPORÃ DO OESTE</w:t>
            </w:r>
          </w:p>
        </w:tc>
        <w:tc>
          <w:tcPr>
            <w:tcW w:w="1216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ED6016" w:rsidRDefault="00E0659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</w:p>
        </w:tc>
      </w:tr>
      <w:tr w:rsidR="00E06592" w:rsidRPr="00D67D7F" w:rsidTr="00BB25BA">
        <w:trPr>
          <w:trHeight w:val="293"/>
          <w:tblCellSpacing w:w="20" w:type="dxa"/>
        </w:trPr>
        <w:tc>
          <w:tcPr>
            <w:tcW w:w="3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4572DE" w:rsidRDefault="00E0659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572DE">
              <w:rPr>
                <w:rFonts w:asciiTheme="minorHAnsi" w:hAnsiTheme="minorHAnsi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7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4572DE" w:rsidRDefault="00E0659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572DE">
              <w:rPr>
                <w:rFonts w:asciiTheme="minorHAnsi" w:hAnsiTheme="minorHAnsi" w:cs="Tahoma"/>
                <w:sz w:val="20"/>
                <w:szCs w:val="20"/>
              </w:rPr>
              <w:t>XANXERÊ</w:t>
            </w:r>
          </w:p>
        </w:tc>
        <w:tc>
          <w:tcPr>
            <w:tcW w:w="1216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ED6016" w:rsidRDefault="00E0659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</w:p>
        </w:tc>
      </w:tr>
      <w:tr w:rsidR="00E06592" w:rsidRPr="00D67D7F" w:rsidTr="00BB25BA">
        <w:trPr>
          <w:trHeight w:val="293"/>
          <w:tblCellSpacing w:w="20" w:type="dxa"/>
        </w:trPr>
        <w:tc>
          <w:tcPr>
            <w:tcW w:w="3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732B26" w:rsidRDefault="004572DE" w:rsidP="00BB25BA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  <w:r w:rsidRPr="004572DE">
              <w:rPr>
                <w:rFonts w:asciiTheme="minorHAnsi" w:hAnsiTheme="minorHAnsi" w:cs="Tahoma"/>
              </w:rPr>
              <w:t>ORDEM DE ENTRADA</w:t>
            </w:r>
          </w:p>
        </w:tc>
        <w:tc>
          <w:tcPr>
            <w:tcW w:w="57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3C2E9E" w:rsidRDefault="00E06592" w:rsidP="00BB25BA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</w:rPr>
            </w:pPr>
            <w:r w:rsidRPr="003C2E9E">
              <w:rPr>
                <w:rFonts w:ascii="Tahoma" w:hAnsi="Tahoma" w:cs="Tahoma"/>
                <w:b/>
              </w:rPr>
              <w:t>Bloco 0</w:t>
            </w: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2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3C2E9E" w:rsidRDefault="00E06592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r w:rsidRPr="003C2E9E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Horário</w:t>
            </w:r>
          </w:p>
        </w:tc>
      </w:tr>
      <w:tr w:rsidR="00E06592" w:rsidRPr="00D67D7F" w:rsidTr="00BB25BA">
        <w:trPr>
          <w:trHeight w:val="293"/>
          <w:tblCellSpacing w:w="20" w:type="dxa"/>
        </w:trPr>
        <w:tc>
          <w:tcPr>
            <w:tcW w:w="3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4572DE" w:rsidRDefault="00E0659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572DE">
              <w:rPr>
                <w:rFonts w:asciiTheme="minorHAnsi" w:hAnsiTheme="minorHAnsi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7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4572DE" w:rsidRDefault="00E0659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572DE">
              <w:rPr>
                <w:rFonts w:asciiTheme="minorHAnsi" w:hAnsiTheme="minorHAnsi" w:cs="Tahoma"/>
                <w:sz w:val="20"/>
                <w:szCs w:val="20"/>
              </w:rPr>
              <w:t>CHAPECÓ</w:t>
            </w:r>
          </w:p>
        </w:tc>
        <w:tc>
          <w:tcPr>
            <w:tcW w:w="1216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ED6016" w:rsidRDefault="00E06592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BB25BA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BB25BA">
              <w:rPr>
                <w:rFonts w:ascii="Tahoma" w:hAnsi="Tahoma" w:cs="Tahoma"/>
                <w:sz w:val="20"/>
                <w:szCs w:val="20"/>
              </w:rPr>
              <w:t>0</w:t>
            </w:r>
            <w:proofErr w:type="gramEnd"/>
            <w:r w:rsidRPr="00BB25BA">
              <w:rPr>
                <w:rFonts w:ascii="Tahoma" w:hAnsi="Tahoma" w:cs="Tahoma"/>
                <w:sz w:val="20"/>
                <w:szCs w:val="20"/>
              </w:rPr>
              <w:t xml:space="preserve"> as 1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BB25BA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BB25BA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E06592" w:rsidRPr="00D67D7F" w:rsidTr="00BB25BA">
        <w:trPr>
          <w:trHeight w:val="293"/>
          <w:tblCellSpacing w:w="20" w:type="dxa"/>
        </w:trPr>
        <w:tc>
          <w:tcPr>
            <w:tcW w:w="3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4572DE" w:rsidRDefault="00E0659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572DE">
              <w:rPr>
                <w:rFonts w:asciiTheme="minorHAnsi" w:hAnsiTheme="minorHAnsi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7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4572DE" w:rsidRDefault="00E0659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572DE">
              <w:rPr>
                <w:rFonts w:asciiTheme="minorHAnsi" w:hAnsiTheme="minorHAnsi" w:cs="Tahoma"/>
                <w:sz w:val="20"/>
                <w:szCs w:val="20"/>
              </w:rPr>
              <w:t>MARAVILHA</w:t>
            </w:r>
          </w:p>
        </w:tc>
        <w:tc>
          <w:tcPr>
            <w:tcW w:w="1216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3C2E9E" w:rsidRDefault="00E0659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</w:p>
        </w:tc>
      </w:tr>
      <w:tr w:rsidR="00E06592" w:rsidRPr="00D67D7F" w:rsidTr="00BB25BA">
        <w:trPr>
          <w:trHeight w:val="293"/>
          <w:tblCellSpacing w:w="20" w:type="dxa"/>
        </w:trPr>
        <w:tc>
          <w:tcPr>
            <w:tcW w:w="3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4572DE" w:rsidRDefault="00E0659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572DE">
              <w:rPr>
                <w:rFonts w:asciiTheme="minorHAnsi" w:hAnsiTheme="minorHAnsi" w:cs="Tahom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7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4572DE" w:rsidRDefault="00E0659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572DE">
              <w:rPr>
                <w:rFonts w:asciiTheme="minorHAnsi" w:hAnsiTheme="minorHAnsi" w:cs="Tahoma"/>
                <w:sz w:val="20"/>
                <w:szCs w:val="20"/>
              </w:rPr>
              <w:t>SÃO JOÃO DO OESTE</w:t>
            </w:r>
          </w:p>
        </w:tc>
        <w:tc>
          <w:tcPr>
            <w:tcW w:w="1216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3C2E9E" w:rsidRDefault="00E0659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</w:p>
        </w:tc>
      </w:tr>
      <w:tr w:rsidR="00E06592" w:rsidRPr="00D67D7F" w:rsidTr="00BB25BA">
        <w:trPr>
          <w:trHeight w:val="293"/>
          <w:tblCellSpacing w:w="20" w:type="dxa"/>
        </w:trPr>
        <w:tc>
          <w:tcPr>
            <w:tcW w:w="3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4572DE" w:rsidRDefault="00E0659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572DE">
              <w:rPr>
                <w:rFonts w:asciiTheme="minorHAnsi" w:hAnsiTheme="minorHAnsi" w:cs="Tahoma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7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4572DE" w:rsidRDefault="00E0659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572DE">
              <w:rPr>
                <w:rFonts w:asciiTheme="minorHAnsi" w:hAnsiTheme="minorHAnsi" w:cs="Tahoma"/>
                <w:sz w:val="20"/>
                <w:szCs w:val="20"/>
              </w:rPr>
              <w:t>SÃO MIGUEL DO OESTE</w:t>
            </w:r>
          </w:p>
        </w:tc>
        <w:tc>
          <w:tcPr>
            <w:tcW w:w="1216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3C2E9E" w:rsidRDefault="00E0659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</w:p>
        </w:tc>
      </w:tr>
      <w:tr w:rsidR="00E06592" w:rsidRPr="00D67D7F" w:rsidTr="00BB25BA">
        <w:trPr>
          <w:trHeight w:val="293"/>
          <w:tblCellSpacing w:w="20" w:type="dxa"/>
        </w:trPr>
        <w:tc>
          <w:tcPr>
            <w:tcW w:w="3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4572DE" w:rsidRDefault="004572DE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</w:rPr>
            </w:pPr>
            <w:r w:rsidRPr="004572DE">
              <w:rPr>
                <w:rFonts w:asciiTheme="minorHAnsi" w:hAnsiTheme="minorHAnsi" w:cs="Tahoma"/>
              </w:rPr>
              <w:t>ORDEM DE ENTRADA</w:t>
            </w:r>
          </w:p>
        </w:tc>
        <w:tc>
          <w:tcPr>
            <w:tcW w:w="57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3C2E9E" w:rsidRDefault="00E06592" w:rsidP="00BB25BA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</w:rPr>
            </w:pPr>
            <w:r w:rsidRPr="003C2E9E">
              <w:rPr>
                <w:rFonts w:ascii="Tahoma" w:hAnsi="Tahoma" w:cs="Tahoma"/>
                <w:b/>
              </w:rPr>
              <w:t>Bloco 0</w:t>
            </w: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2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3C2E9E" w:rsidRDefault="00E06592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r w:rsidRPr="003C2E9E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Horário</w:t>
            </w:r>
          </w:p>
        </w:tc>
      </w:tr>
      <w:tr w:rsidR="00E06592" w:rsidRPr="00D67D7F" w:rsidTr="00BB25BA">
        <w:trPr>
          <w:trHeight w:val="293"/>
          <w:tblCellSpacing w:w="20" w:type="dxa"/>
        </w:trPr>
        <w:tc>
          <w:tcPr>
            <w:tcW w:w="3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4572DE" w:rsidRDefault="00E0659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572DE">
              <w:rPr>
                <w:rFonts w:asciiTheme="minorHAnsi" w:hAnsiTheme="minorHAnsi" w:cs="Tahoma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7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4572DE" w:rsidRDefault="00E0659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572DE">
              <w:rPr>
                <w:rFonts w:asciiTheme="minorHAnsi" w:hAnsiTheme="minorHAnsi" w:cs="Tahoma"/>
                <w:sz w:val="20"/>
                <w:szCs w:val="20"/>
              </w:rPr>
              <w:t>SAUDADES</w:t>
            </w:r>
          </w:p>
        </w:tc>
        <w:tc>
          <w:tcPr>
            <w:tcW w:w="1216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ED6016" w:rsidRDefault="00E06592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Pr="00BB25BA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BB25BA">
              <w:rPr>
                <w:rFonts w:ascii="Tahoma" w:hAnsi="Tahoma" w:cs="Tahoma"/>
                <w:sz w:val="20"/>
                <w:szCs w:val="20"/>
              </w:rPr>
              <w:t>0</w:t>
            </w:r>
            <w:proofErr w:type="gramEnd"/>
            <w:r w:rsidRPr="00BB25BA">
              <w:rPr>
                <w:rFonts w:ascii="Tahoma" w:hAnsi="Tahoma" w:cs="Tahoma"/>
                <w:sz w:val="20"/>
                <w:szCs w:val="20"/>
              </w:rPr>
              <w:t xml:space="preserve"> as 1</w:t>
            </w:r>
            <w:r>
              <w:rPr>
                <w:rFonts w:ascii="Tahoma" w:hAnsi="Tahoma" w:cs="Tahoma"/>
                <w:sz w:val="20"/>
                <w:szCs w:val="20"/>
              </w:rPr>
              <w:t>5:3</w:t>
            </w:r>
            <w:r w:rsidRPr="00BB25BA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E06592" w:rsidRPr="00D67D7F" w:rsidTr="00BB25BA">
        <w:trPr>
          <w:trHeight w:val="293"/>
          <w:tblCellSpacing w:w="20" w:type="dxa"/>
        </w:trPr>
        <w:tc>
          <w:tcPr>
            <w:tcW w:w="3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4572DE" w:rsidRDefault="00E0659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572DE">
              <w:rPr>
                <w:rFonts w:asciiTheme="minorHAnsi" w:hAnsiTheme="minorHAnsi" w:cs="Tahoma"/>
                <w:sz w:val="20"/>
                <w:szCs w:val="20"/>
              </w:rPr>
              <w:t>10</w:t>
            </w:r>
          </w:p>
        </w:tc>
        <w:tc>
          <w:tcPr>
            <w:tcW w:w="57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4572DE" w:rsidRDefault="00E0659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572DE">
              <w:rPr>
                <w:rFonts w:asciiTheme="minorHAnsi" w:hAnsiTheme="minorHAnsi" w:cs="Tahoma"/>
                <w:sz w:val="20"/>
                <w:szCs w:val="20"/>
              </w:rPr>
              <w:t>SÃO LOURENÇO DO OESTE</w:t>
            </w:r>
          </w:p>
        </w:tc>
        <w:tc>
          <w:tcPr>
            <w:tcW w:w="1216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3C2E9E" w:rsidRDefault="00E0659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</w:p>
        </w:tc>
      </w:tr>
      <w:tr w:rsidR="00E06592" w:rsidRPr="00D67D7F" w:rsidTr="00BB25BA">
        <w:trPr>
          <w:trHeight w:val="293"/>
          <w:tblCellSpacing w:w="20" w:type="dxa"/>
        </w:trPr>
        <w:tc>
          <w:tcPr>
            <w:tcW w:w="3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4572DE" w:rsidRDefault="00E0659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572DE">
              <w:rPr>
                <w:rFonts w:asciiTheme="minorHAnsi" w:hAnsiTheme="minorHAnsi" w:cs="Tahoma"/>
                <w:sz w:val="20"/>
                <w:szCs w:val="20"/>
              </w:rPr>
              <w:t>11</w:t>
            </w:r>
          </w:p>
        </w:tc>
        <w:tc>
          <w:tcPr>
            <w:tcW w:w="57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4572DE" w:rsidRDefault="00E0659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572DE">
              <w:rPr>
                <w:rFonts w:asciiTheme="minorHAnsi" w:hAnsiTheme="minorHAnsi" w:cs="Tahoma"/>
                <w:sz w:val="20"/>
                <w:szCs w:val="20"/>
              </w:rPr>
              <w:t>IRANI</w:t>
            </w:r>
          </w:p>
        </w:tc>
        <w:tc>
          <w:tcPr>
            <w:tcW w:w="1216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3C2E9E" w:rsidRDefault="00E0659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</w:p>
        </w:tc>
      </w:tr>
      <w:tr w:rsidR="00E06592" w:rsidRPr="00D67D7F" w:rsidTr="00BB25BA">
        <w:trPr>
          <w:trHeight w:val="293"/>
          <w:tblCellSpacing w:w="20" w:type="dxa"/>
        </w:trPr>
        <w:tc>
          <w:tcPr>
            <w:tcW w:w="3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4572DE" w:rsidRDefault="00E0659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572DE">
              <w:rPr>
                <w:rFonts w:asciiTheme="minorHAnsi" w:hAnsiTheme="minorHAnsi" w:cs="Tahoma"/>
                <w:sz w:val="20"/>
                <w:szCs w:val="20"/>
              </w:rPr>
              <w:t>12</w:t>
            </w:r>
          </w:p>
        </w:tc>
        <w:tc>
          <w:tcPr>
            <w:tcW w:w="57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4572DE" w:rsidRDefault="00E0659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572DE">
              <w:rPr>
                <w:rFonts w:asciiTheme="minorHAnsi" w:hAnsiTheme="minorHAnsi" w:cs="Tahoma"/>
                <w:sz w:val="20"/>
                <w:szCs w:val="20"/>
              </w:rPr>
              <w:t>XAXIM</w:t>
            </w:r>
          </w:p>
        </w:tc>
        <w:tc>
          <w:tcPr>
            <w:tcW w:w="1216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06592" w:rsidRPr="003C2E9E" w:rsidRDefault="00E0659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</w:p>
        </w:tc>
      </w:tr>
      <w:tr w:rsidR="00955C17" w:rsidRPr="00D67D7F" w:rsidTr="00955C17">
        <w:trPr>
          <w:trHeight w:val="293"/>
          <w:tblCellSpacing w:w="20" w:type="dxa"/>
        </w:trPr>
        <w:tc>
          <w:tcPr>
            <w:tcW w:w="1041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572DE" w:rsidRDefault="00955C1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4572DE">
              <w:rPr>
                <w:rFonts w:asciiTheme="minorHAnsi" w:hAnsiTheme="minorHAnsi" w:cs="Tahoma"/>
                <w:b/>
              </w:rPr>
              <w:t>2ª PASSAD</w:t>
            </w:r>
            <w:bookmarkStart w:id="0" w:name="_GoBack"/>
            <w:bookmarkEnd w:id="0"/>
            <w:r w:rsidRPr="004572DE">
              <w:rPr>
                <w:rFonts w:asciiTheme="minorHAnsi" w:hAnsiTheme="minorHAnsi" w:cs="Tahoma"/>
                <w:b/>
              </w:rPr>
              <w:t>A</w:t>
            </w:r>
          </w:p>
        </w:tc>
      </w:tr>
      <w:tr w:rsidR="00955C17" w:rsidRPr="00D67D7F" w:rsidTr="00BB25BA">
        <w:trPr>
          <w:trHeight w:val="293"/>
          <w:tblCellSpacing w:w="20" w:type="dxa"/>
        </w:trPr>
        <w:tc>
          <w:tcPr>
            <w:tcW w:w="3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D67D7F" w:rsidRDefault="004572DE" w:rsidP="007052F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4572DE">
              <w:rPr>
                <w:rFonts w:asciiTheme="minorHAnsi" w:hAnsiTheme="minorHAnsi" w:cs="Tahoma"/>
              </w:rPr>
              <w:t>ORDEM DE ENTRADA</w:t>
            </w:r>
          </w:p>
        </w:tc>
        <w:tc>
          <w:tcPr>
            <w:tcW w:w="57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3C2E9E" w:rsidRDefault="00955C17" w:rsidP="007052F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C36EF7">
              <w:rPr>
                <w:rFonts w:ascii="Tahoma" w:hAnsi="Tahoma" w:cs="Tahoma"/>
                <w:b/>
              </w:rPr>
              <w:t>Bloco 01</w:t>
            </w:r>
          </w:p>
        </w:tc>
        <w:tc>
          <w:tcPr>
            <w:tcW w:w="12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3C2E9E" w:rsidRDefault="00955C17" w:rsidP="007052F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3C2E9E">
              <w:rPr>
                <w:rFonts w:asciiTheme="minorHAnsi" w:hAnsiTheme="minorHAnsi" w:cs="Calibri"/>
                <w:b/>
                <w:bCs/>
                <w:sz w:val="28"/>
              </w:rPr>
              <w:t>Horário</w:t>
            </w:r>
          </w:p>
        </w:tc>
      </w:tr>
      <w:tr w:rsidR="00955C17" w:rsidRPr="00D67D7F" w:rsidTr="00BB25BA">
        <w:trPr>
          <w:trHeight w:val="293"/>
          <w:tblCellSpacing w:w="20" w:type="dxa"/>
        </w:trPr>
        <w:tc>
          <w:tcPr>
            <w:tcW w:w="3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572DE" w:rsidRDefault="00955C1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572DE">
              <w:rPr>
                <w:rFonts w:asciiTheme="minorHAnsi" w:hAnsiTheme="minorHAnsi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7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572DE" w:rsidRDefault="00955C17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572DE">
              <w:rPr>
                <w:rFonts w:asciiTheme="minorHAnsi" w:hAnsiTheme="minorHAnsi" w:cs="Tahoma"/>
                <w:sz w:val="20"/>
                <w:szCs w:val="20"/>
              </w:rPr>
              <w:t>PIRATUBA</w:t>
            </w:r>
          </w:p>
        </w:tc>
        <w:tc>
          <w:tcPr>
            <w:tcW w:w="1216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ED6016" w:rsidRDefault="00955C17" w:rsidP="00322C36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Pr="00BB25BA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BB25BA">
              <w:rPr>
                <w:rFonts w:ascii="Tahoma" w:hAnsi="Tahoma" w:cs="Tahoma"/>
                <w:sz w:val="20"/>
                <w:szCs w:val="20"/>
              </w:rPr>
              <w:t>0</w:t>
            </w:r>
            <w:proofErr w:type="gramEnd"/>
            <w:r w:rsidRPr="00BB25BA">
              <w:rPr>
                <w:rFonts w:ascii="Tahoma" w:hAnsi="Tahoma" w:cs="Tahoma"/>
                <w:sz w:val="20"/>
                <w:szCs w:val="20"/>
              </w:rPr>
              <w:t xml:space="preserve"> as 1</w:t>
            </w:r>
            <w:r>
              <w:rPr>
                <w:rFonts w:ascii="Tahoma" w:hAnsi="Tahoma" w:cs="Tahoma"/>
                <w:sz w:val="20"/>
                <w:szCs w:val="20"/>
              </w:rPr>
              <w:t>8:0</w:t>
            </w:r>
            <w:r w:rsidRPr="00BB25BA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55C17" w:rsidRPr="00D67D7F" w:rsidTr="00BB25BA">
        <w:trPr>
          <w:trHeight w:val="293"/>
          <w:tblCellSpacing w:w="20" w:type="dxa"/>
        </w:trPr>
        <w:tc>
          <w:tcPr>
            <w:tcW w:w="3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572DE" w:rsidRDefault="00955C1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572DE">
              <w:rPr>
                <w:rFonts w:asciiTheme="minorHAnsi" w:hAnsiTheme="minorHAnsi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7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572DE" w:rsidRDefault="00955C17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572DE">
              <w:rPr>
                <w:rFonts w:asciiTheme="minorHAnsi" w:hAnsiTheme="minorHAnsi" w:cs="Tahoma"/>
                <w:sz w:val="20"/>
                <w:szCs w:val="20"/>
              </w:rPr>
              <w:t>CUNHA PORÃ</w:t>
            </w:r>
          </w:p>
        </w:tc>
        <w:tc>
          <w:tcPr>
            <w:tcW w:w="1216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ED6016" w:rsidRDefault="00955C1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</w:p>
        </w:tc>
      </w:tr>
      <w:tr w:rsidR="00955C17" w:rsidRPr="00D67D7F" w:rsidTr="00BB25BA">
        <w:trPr>
          <w:trHeight w:val="293"/>
          <w:tblCellSpacing w:w="20" w:type="dxa"/>
        </w:trPr>
        <w:tc>
          <w:tcPr>
            <w:tcW w:w="3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572DE" w:rsidRDefault="00955C1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572DE">
              <w:rPr>
                <w:rFonts w:asciiTheme="minorHAnsi" w:hAnsiTheme="minorHAnsi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7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572DE" w:rsidRDefault="00955C17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572DE">
              <w:rPr>
                <w:rFonts w:asciiTheme="minorHAnsi" w:hAnsiTheme="minorHAnsi" w:cs="Tahoma"/>
                <w:sz w:val="20"/>
                <w:szCs w:val="20"/>
              </w:rPr>
              <w:t>IPORÃ DO OESTE</w:t>
            </w:r>
          </w:p>
        </w:tc>
        <w:tc>
          <w:tcPr>
            <w:tcW w:w="1216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ED6016" w:rsidRDefault="00955C1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</w:p>
        </w:tc>
      </w:tr>
      <w:tr w:rsidR="00955C17" w:rsidRPr="00D67D7F" w:rsidTr="00BB25BA">
        <w:trPr>
          <w:trHeight w:val="293"/>
          <w:tblCellSpacing w:w="20" w:type="dxa"/>
        </w:trPr>
        <w:tc>
          <w:tcPr>
            <w:tcW w:w="3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572DE" w:rsidRDefault="00955C1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572DE">
              <w:rPr>
                <w:rFonts w:asciiTheme="minorHAnsi" w:hAnsiTheme="minorHAnsi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7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572DE" w:rsidRDefault="00955C17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572DE">
              <w:rPr>
                <w:rFonts w:asciiTheme="minorHAnsi" w:hAnsiTheme="minorHAnsi" w:cs="Tahoma"/>
                <w:sz w:val="20"/>
                <w:szCs w:val="20"/>
              </w:rPr>
              <w:t>XANXERÊ</w:t>
            </w:r>
          </w:p>
        </w:tc>
        <w:tc>
          <w:tcPr>
            <w:tcW w:w="1216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ED6016" w:rsidRDefault="00955C1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</w:p>
        </w:tc>
      </w:tr>
      <w:tr w:rsidR="00955C17" w:rsidRPr="00D67D7F" w:rsidTr="00BB25BA">
        <w:trPr>
          <w:trHeight w:val="293"/>
          <w:tblCellSpacing w:w="20" w:type="dxa"/>
        </w:trPr>
        <w:tc>
          <w:tcPr>
            <w:tcW w:w="3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3C2E9E" w:rsidRDefault="004572DE" w:rsidP="00BB25BA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</w:rPr>
            </w:pPr>
            <w:r w:rsidRPr="004572DE">
              <w:rPr>
                <w:rFonts w:asciiTheme="minorHAnsi" w:hAnsiTheme="minorHAnsi" w:cs="Tahoma"/>
              </w:rPr>
              <w:t>ORDEM DE ENTRADA</w:t>
            </w:r>
          </w:p>
        </w:tc>
        <w:tc>
          <w:tcPr>
            <w:tcW w:w="57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3C2E9E" w:rsidRDefault="00955C17" w:rsidP="000B1913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</w:rPr>
            </w:pPr>
            <w:r w:rsidRPr="003C2E9E">
              <w:rPr>
                <w:rFonts w:ascii="Tahoma" w:hAnsi="Tahoma" w:cs="Tahoma"/>
                <w:b/>
              </w:rPr>
              <w:t>Bloco 0</w:t>
            </w: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2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3C2E9E" w:rsidRDefault="00955C1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r w:rsidRPr="003C2E9E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Horário</w:t>
            </w:r>
          </w:p>
        </w:tc>
      </w:tr>
      <w:tr w:rsidR="00955C17" w:rsidRPr="00D67D7F" w:rsidTr="00BB25BA">
        <w:trPr>
          <w:trHeight w:val="293"/>
          <w:tblCellSpacing w:w="20" w:type="dxa"/>
        </w:trPr>
        <w:tc>
          <w:tcPr>
            <w:tcW w:w="3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572DE" w:rsidRDefault="00955C1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572DE">
              <w:rPr>
                <w:rFonts w:asciiTheme="minorHAnsi" w:hAnsiTheme="minorHAnsi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7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572DE" w:rsidRDefault="00955C17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572DE">
              <w:rPr>
                <w:rFonts w:asciiTheme="minorHAnsi" w:hAnsiTheme="minorHAnsi" w:cs="Tahoma"/>
                <w:sz w:val="20"/>
                <w:szCs w:val="20"/>
              </w:rPr>
              <w:t>CHAPECÓ</w:t>
            </w:r>
          </w:p>
        </w:tc>
        <w:tc>
          <w:tcPr>
            <w:tcW w:w="1216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ED6016" w:rsidRDefault="00955C17" w:rsidP="00322C36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Pr="00BB25BA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>00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as 20:3</w:t>
            </w:r>
            <w:r w:rsidRPr="00BB25BA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55C17" w:rsidRPr="00D67D7F" w:rsidTr="00BB25BA">
        <w:trPr>
          <w:trHeight w:val="293"/>
          <w:tblCellSpacing w:w="20" w:type="dxa"/>
        </w:trPr>
        <w:tc>
          <w:tcPr>
            <w:tcW w:w="3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572DE" w:rsidRDefault="00955C1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572DE">
              <w:rPr>
                <w:rFonts w:asciiTheme="minorHAnsi" w:hAnsiTheme="minorHAnsi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7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572DE" w:rsidRDefault="00955C17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572DE">
              <w:rPr>
                <w:rFonts w:asciiTheme="minorHAnsi" w:hAnsiTheme="minorHAnsi" w:cs="Tahoma"/>
                <w:sz w:val="20"/>
                <w:szCs w:val="20"/>
              </w:rPr>
              <w:t>MARAVILHA</w:t>
            </w:r>
          </w:p>
        </w:tc>
        <w:tc>
          <w:tcPr>
            <w:tcW w:w="1216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3C2E9E" w:rsidRDefault="00955C1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</w:p>
        </w:tc>
      </w:tr>
      <w:tr w:rsidR="00955C17" w:rsidRPr="00D67D7F" w:rsidTr="00BB25BA">
        <w:trPr>
          <w:trHeight w:val="293"/>
          <w:tblCellSpacing w:w="20" w:type="dxa"/>
        </w:trPr>
        <w:tc>
          <w:tcPr>
            <w:tcW w:w="3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572DE" w:rsidRDefault="00955C1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572DE">
              <w:rPr>
                <w:rFonts w:asciiTheme="minorHAnsi" w:hAnsiTheme="minorHAnsi" w:cs="Tahom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7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572DE" w:rsidRDefault="00955C17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572DE">
              <w:rPr>
                <w:rFonts w:asciiTheme="minorHAnsi" w:hAnsiTheme="minorHAnsi" w:cs="Tahoma"/>
                <w:sz w:val="20"/>
                <w:szCs w:val="20"/>
              </w:rPr>
              <w:t>SÃO JOÃO DO OESTE</w:t>
            </w:r>
          </w:p>
        </w:tc>
        <w:tc>
          <w:tcPr>
            <w:tcW w:w="1216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3C2E9E" w:rsidRDefault="00955C1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</w:p>
        </w:tc>
      </w:tr>
      <w:tr w:rsidR="00955C17" w:rsidRPr="00D67D7F" w:rsidTr="00BB25BA">
        <w:trPr>
          <w:trHeight w:val="293"/>
          <w:tblCellSpacing w:w="20" w:type="dxa"/>
        </w:trPr>
        <w:tc>
          <w:tcPr>
            <w:tcW w:w="3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572DE" w:rsidRDefault="00955C1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572DE">
              <w:rPr>
                <w:rFonts w:asciiTheme="minorHAnsi" w:hAnsiTheme="minorHAnsi" w:cs="Tahoma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7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572DE" w:rsidRDefault="00955C17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572DE">
              <w:rPr>
                <w:rFonts w:asciiTheme="minorHAnsi" w:hAnsiTheme="minorHAnsi" w:cs="Tahoma"/>
                <w:sz w:val="20"/>
                <w:szCs w:val="20"/>
              </w:rPr>
              <w:t>SÃO MIGUEL DO OESTE</w:t>
            </w:r>
          </w:p>
        </w:tc>
        <w:tc>
          <w:tcPr>
            <w:tcW w:w="1216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3C2E9E" w:rsidRDefault="00955C1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</w:p>
        </w:tc>
      </w:tr>
      <w:tr w:rsidR="00955C17" w:rsidRPr="00D67D7F" w:rsidTr="00BB25BA">
        <w:trPr>
          <w:trHeight w:val="293"/>
          <w:tblCellSpacing w:w="20" w:type="dxa"/>
        </w:trPr>
        <w:tc>
          <w:tcPr>
            <w:tcW w:w="3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3C2E9E" w:rsidRDefault="004572DE" w:rsidP="00BB25BA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</w:rPr>
            </w:pPr>
            <w:r w:rsidRPr="004572DE">
              <w:rPr>
                <w:rFonts w:asciiTheme="minorHAnsi" w:hAnsiTheme="minorHAnsi" w:cs="Tahoma"/>
              </w:rPr>
              <w:t>ORDEM DE ENTRADA</w:t>
            </w:r>
          </w:p>
        </w:tc>
        <w:tc>
          <w:tcPr>
            <w:tcW w:w="57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3C2E9E" w:rsidRDefault="00955C17" w:rsidP="000B1913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</w:rPr>
            </w:pPr>
            <w:r w:rsidRPr="003C2E9E">
              <w:rPr>
                <w:rFonts w:ascii="Tahoma" w:hAnsi="Tahoma" w:cs="Tahoma"/>
                <w:b/>
              </w:rPr>
              <w:t>Bloco 0</w:t>
            </w: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2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3C2E9E" w:rsidRDefault="00955C1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r w:rsidRPr="003C2E9E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Horário</w:t>
            </w:r>
          </w:p>
        </w:tc>
      </w:tr>
      <w:tr w:rsidR="00955C17" w:rsidRPr="00D67D7F" w:rsidTr="00BB25BA">
        <w:trPr>
          <w:trHeight w:val="293"/>
          <w:tblCellSpacing w:w="20" w:type="dxa"/>
        </w:trPr>
        <w:tc>
          <w:tcPr>
            <w:tcW w:w="3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572DE" w:rsidRDefault="00955C1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4572DE">
              <w:rPr>
                <w:rFonts w:asciiTheme="minorHAnsi" w:hAnsiTheme="minorHAnsi" w:cs="Tahoma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7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572DE" w:rsidRDefault="00955C17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572DE">
              <w:rPr>
                <w:rFonts w:asciiTheme="minorHAnsi" w:hAnsiTheme="minorHAnsi" w:cs="Tahoma"/>
                <w:sz w:val="20"/>
                <w:szCs w:val="20"/>
              </w:rPr>
              <w:t>SAUDADES</w:t>
            </w:r>
          </w:p>
        </w:tc>
        <w:tc>
          <w:tcPr>
            <w:tcW w:w="1216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ED6016" w:rsidRDefault="00955C17" w:rsidP="00322C36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Pr="00BB25BA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BB25BA">
              <w:rPr>
                <w:rFonts w:ascii="Tahoma" w:hAnsi="Tahoma" w:cs="Tahoma"/>
                <w:sz w:val="20"/>
                <w:szCs w:val="20"/>
              </w:rPr>
              <w:t>0</w:t>
            </w:r>
            <w:proofErr w:type="gramEnd"/>
            <w:r w:rsidRPr="00BB25BA">
              <w:rPr>
                <w:rFonts w:ascii="Tahoma" w:hAnsi="Tahoma" w:cs="Tahoma"/>
                <w:sz w:val="20"/>
                <w:szCs w:val="20"/>
              </w:rPr>
              <w:t xml:space="preserve"> as </w:t>
            </w:r>
            <w:r>
              <w:rPr>
                <w:rFonts w:ascii="Tahoma" w:hAnsi="Tahoma" w:cs="Tahoma"/>
                <w:sz w:val="20"/>
                <w:szCs w:val="20"/>
              </w:rPr>
              <w:t>23:0</w:t>
            </w:r>
            <w:r w:rsidRPr="00BB25BA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55C17" w:rsidRPr="00D67D7F" w:rsidTr="00BB25BA">
        <w:trPr>
          <w:trHeight w:val="293"/>
          <w:tblCellSpacing w:w="20" w:type="dxa"/>
        </w:trPr>
        <w:tc>
          <w:tcPr>
            <w:tcW w:w="3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572DE" w:rsidRDefault="00955C1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572DE">
              <w:rPr>
                <w:rFonts w:asciiTheme="minorHAnsi" w:hAnsiTheme="minorHAnsi" w:cs="Tahoma"/>
                <w:sz w:val="20"/>
                <w:szCs w:val="20"/>
              </w:rPr>
              <w:t>10</w:t>
            </w:r>
          </w:p>
        </w:tc>
        <w:tc>
          <w:tcPr>
            <w:tcW w:w="57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572DE" w:rsidRDefault="00955C17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572DE">
              <w:rPr>
                <w:rFonts w:asciiTheme="minorHAnsi" w:hAnsiTheme="minorHAnsi" w:cs="Tahoma"/>
                <w:sz w:val="20"/>
                <w:szCs w:val="20"/>
              </w:rPr>
              <w:t>SÃO LOURENÇO DO OESTE</w:t>
            </w:r>
          </w:p>
        </w:tc>
        <w:tc>
          <w:tcPr>
            <w:tcW w:w="1216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3C2E9E" w:rsidRDefault="00955C1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</w:p>
        </w:tc>
      </w:tr>
      <w:tr w:rsidR="00955C17" w:rsidRPr="00D67D7F" w:rsidTr="00BB25BA">
        <w:trPr>
          <w:trHeight w:val="293"/>
          <w:tblCellSpacing w:w="20" w:type="dxa"/>
        </w:trPr>
        <w:tc>
          <w:tcPr>
            <w:tcW w:w="3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572DE" w:rsidRDefault="00955C1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572DE">
              <w:rPr>
                <w:rFonts w:asciiTheme="minorHAnsi" w:hAnsiTheme="minorHAnsi" w:cs="Tahoma"/>
                <w:sz w:val="20"/>
                <w:szCs w:val="20"/>
              </w:rPr>
              <w:t>11</w:t>
            </w:r>
          </w:p>
        </w:tc>
        <w:tc>
          <w:tcPr>
            <w:tcW w:w="57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572DE" w:rsidRDefault="00955C17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572DE">
              <w:rPr>
                <w:rFonts w:asciiTheme="minorHAnsi" w:hAnsiTheme="minorHAnsi" w:cs="Tahoma"/>
                <w:sz w:val="20"/>
                <w:szCs w:val="20"/>
              </w:rPr>
              <w:t>IRANI</w:t>
            </w:r>
          </w:p>
        </w:tc>
        <w:tc>
          <w:tcPr>
            <w:tcW w:w="1216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3C2E9E" w:rsidRDefault="00955C1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</w:p>
        </w:tc>
      </w:tr>
      <w:tr w:rsidR="00955C17" w:rsidRPr="00D67D7F" w:rsidTr="00BB25BA">
        <w:trPr>
          <w:trHeight w:val="293"/>
          <w:tblCellSpacing w:w="20" w:type="dxa"/>
        </w:trPr>
        <w:tc>
          <w:tcPr>
            <w:tcW w:w="3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572DE" w:rsidRDefault="00955C1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572DE">
              <w:rPr>
                <w:rFonts w:asciiTheme="minorHAnsi" w:hAnsiTheme="minorHAnsi" w:cs="Tahoma"/>
                <w:sz w:val="20"/>
                <w:szCs w:val="20"/>
              </w:rPr>
              <w:t>12</w:t>
            </w:r>
          </w:p>
        </w:tc>
        <w:tc>
          <w:tcPr>
            <w:tcW w:w="57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4572DE" w:rsidRDefault="00955C17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572DE">
              <w:rPr>
                <w:rFonts w:asciiTheme="minorHAnsi" w:hAnsiTheme="minorHAnsi" w:cs="Tahoma"/>
                <w:sz w:val="20"/>
                <w:szCs w:val="20"/>
              </w:rPr>
              <w:t>XAXIM</w:t>
            </w:r>
          </w:p>
        </w:tc>
        <w:tc>
          <w:tcPr>
            <w:tcW w:w="1216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3C2E9E" w:rsidRDefault="00955C1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</w:p>
        </w:tc>
      </w:tr>
    </w:tbl>
    <w:p w:rsidR="00322C36" w:rsidRDefault="00484D0F" w:rsidP="00484D0F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ab/>
      </w:r>
    </w:p>
    <w:p w:rsidR="00955C17" w:rsidRDefault="00955C17" w:rsidP="00484D0F">
      <w:pPr>
        <w:rPr>
          <w:rFonts w:asciiTheme="minorHAnsi" w:hAnsiTheme="minorHAnsi" w:cs="Tahoma"/>
          <w:b/>
        </w:rPr>
      </w:pPr>
    </w:p>
    <w:p w:rsidR="00955C17" w:rsidRDefault="00955C17" w:rsidP="00484D0F">
      <w:pPr>
        <w:rPr>
          <w:rFonts w:asciiTheme="minorHAnsi" w:hAnsiTheme="minorHAnsi" w:cs="Tahoma"/>
          <w:b/>
        </w:rPr>
      </w:pPr>
    </w:p>
    <w:p w:rsidR="00955C17" w:rsidRDefault="00955C17" w:rsidP="00484D0F">
      <w:pPr>
        <w:rPr>
          <w:rFonts w:asciiTheme="minorHAnsi" w:hAnsiTheme="minorHAnsi" w:cs="Tahoma"/>
          <w:b/>
        </w:rPr>
      </w:pPr>
    </w:p>
    <w:p w:rsidR="004572DE" w:rsidRDefault="004572DE" w:rsidP="00484D0F">
      <w:pPr>
        <w:rPr>
          <w:rFonts w:asciiTheme="minorHAnsi" w:hAnsiTheme="minorHAnsi" w:cs="Tahoma"/>
          <w:b/>
        </w:rPr>
      </w:pPr>
    </w:p>
    <w:p w:rsidR="004572DE" w:rsidRDefault="004572DE" w:rsidP="00484D0F">
      <w:pPr>
        <w:rPr>
          <w:rFonts w:asciiTheme="minorHAnsi" w:hAnsiTheme="minorHAnsi" w:cs="Tahoma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484D0F" w:rsidRPr="00D67D7F" w:rsidTr="00BB25BA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84D0F" w:rsidRPr="00D67D7F" w:rsidRDefault="00484D0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8"/>
              </w:rPr>
              <w:t>FUT</w:t>
            </w:r>
            <w:r>
              <w:rPr>
                <w:rFonts w:asciiTheme="minorHAnsi" w:hAnsiTheme="minorHAnsi" w:cs="Calibri"/>
                <w:b/>
                <w:bCs/>
                <w:sz w:val="28"/>
              </w:rPr>
              <w:t>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84D0F" w:rsidRPr="00D67D7F" w:rsidRDefault="00484D0F" w:rsidP="00322C36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Local: </w:t>
            </w:r>
            <w:r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Estádio</w:t>
            </w: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 </w:t>
            </w:r>
            <w:r w:rsidR="00322C36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do Clube Esportivo Guarani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84D0F" w:rsidRPr="00D67D7F" w:rsidRDefault="00484D0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r w:rsidRPr="00D67D7F">
              <w:rPr>
                <w:rFonts w:asciiTheme="minorHAnsi" w:hAnsiTheme="minorHAnsi" w:cs="Tahoma"/>
                <w:noProof/>
                <w:sz w:val="10"/>
                <w:szCs w:val="10"/>
              </w:rPr>
              <w:drawing>
                <wp:inline distT="0" distB="0" distL="0" distR="0">
                  <wp:extent cx="347980" cy="377825"/>
                  <wp:effectExtent l="0" t="0" r="0" b="3175"/>
                  <wp:docPr id="43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D0F" w:rsidRPr="00D67D7F" w:rsidTr="00BB25BA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484D0F" w:rsidRPr="00D67D7F" w:rsidRDefault="00484D0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484D0F" w:rsidRPr="00D67D7F" w:rsidRDefault="00484D0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484D0F" w:rsidRPr="00D67D7F" w:rsidRDefault="00484D0F" w:rsidP="00BB25BA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484D0F" w:rsidRPr="00D67D7F" w:rsidRDefault="00484D0F" w:rsidP="00BB25BA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484D0F" w:rsidRPr="00D67D7F" w:rsidRDefault="00484D0F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484D0F" w:rsidRPr="00D67D7F" w:rsidRDefault="00484D0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484D0F" w:rsidRPr="00D67D7F" w:rsidRDefault="00484D0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484D0F" w:rsidRPr="00D67D7F" w:rsidTr="00BB25BA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84D0F" w:rsidRPr="00D67D7F" w:rsidRDefault="00F0699C" w:rsidP="001E557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 w:rsidR="001E5577">
              <w:rPr>
                <w:rFonts w:asciiTheme="minorHAnsi" w:hAnsiTheme="minorHAnsi" w:cs="Calibri"/>
                <w:bCs/>
                <w:sz w:val="20"/>
                <w:szCs w:val="20"/>
              </w:rPr>
              <w:t>90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84D0F" w:rsidRPr="00D67D7F" w:rsidRDefault="00484D0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D0F" w:rsidRPr="00D67D7F" w:rsidRDefault="00484D0F" w:rsidP="00322C36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 w:rsidR="00322C36">
              <w:rPr>
                <w:rFonts w:asciiTheme="minorHAnsi" w:hAnsiTheme="minorHAnsi" w:cs="Calibri"/>
                <w:bCs/>
                <w:sz w:val="20"/>
                <w:szCs w:val="20"/>
              </w:rPr>
              <w:t>4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484D0F" w:rsidRPr="00D67D7F" w:rsidRDefault="00484D0F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484D0F" w:rsidRPr="00D67D7F" w:rsidRDefault="00484D0F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84D0F" w:rsidRPr="00D67D7F" w:rsidRDefault="00484D0F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84D0F" w:rsidRPr="00D67D7F" w:rsidRDefault="00484D0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484D0F" w:rsidRPr="00D67D7F" w:rsidRDefault="00484D0F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484D0F" w:rsidRPr="00D67D7F" w:rsidRDefault="001E557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S/F</w:t>
            </w:r>
          </w:p>
        </w:tc>
      </w:tr>
      <w:tr w:rsidR="00484D0F" w:rsidRPr="00D67D7F" w:rsidTr="00BB25BA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84D0F" w:rsidRPr="00D67D7F" w:rsidRDefault="00F0699C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 w:rsidR="001E5577">
              <w:rPr>
                <w:rFonts w:asciiTheme="minorHAnsi" w:hAnsiTheme="minorHAnsi" w:cs="Calibri"/>
                <w:bCs/>
                <w:sz w:val="20"/>
                <w:szCs w:val="20"/>
              </w:rPr>
              <w:t>91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84D0F" w:rsidRPr="00D67D7F" w:rsidRDefault="00484D0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D0F" w:rsidRPr="00D67D7F" w:rsidRDefault="00484D0F" w:rsidP="00322C36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 w:rsidR="00322C36">
              <w:rPr>
                <w:rFonts w:asciiTheme="minorHAnsi" w:hAnsiTheme="minorHAnsi" w:cs="Calibri"/>
                <w:bCs/>
                <w:sz w:val="20"/>
                <w:szCs w:val="20"/>
              </w:rPr>
              <w:t>5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484D0F" w:rsidRPr="00D67D7F" w:rsidRDefault="00484D0F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484D0F" w:rsidRPr="00D67D7F" w:rsidRDefault="00484D0F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84D0F" w:rsidRPr="00D67D7F" w:rsidRDefault="00484D0F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84D0F" w:rsidRPr="00D67D7F" w:rsidRDefault="00484D0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484D0F" w:rsidRPr="00D67D7F" w:rsidRDefault="00484D0F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484D0F" w:rsidRPr="00D67D7F" w:rsidRDefault="001E557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S/F</w:t>
            </w:r>
          </w:p>
        </w:tc>
      </w:tr>
    </w:tbl>
    <w:p w:rsidR="00F0699C" w:rsidRDefault="00F0699C" w:rsidP="00484D0F">
      <w:pPr>
        <w:rPr>
          <w:rFonts w:asciiTheme="minorHAnsi" w:hAnsiTheme="minorHAnsi" w:cs="Tahoma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484D0F" w:rsidRPr="00D67D7F" w:rsidTr="00BB25BA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84D0F" w:rsidRPr="00D67D7F" w:rsidRDefault="00484D0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8"/>
              </w:rPr>
              <w:t>FUT</w:t>
            </w:r>
            <w:r>
              <w:rPr>
                <w:rFonts w:asciiTheme="minorHAnsi" w:hAnsiTheme="minorHAnsi" w:cs="Calibri"/>
                <w:b/>
                <w:bCs/>
                <w:sz w:val="28"/>
              </w:rPr>
              <w:t>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84D0F" w:rsidRPr="00D67D7F" w:rsidRDefault="00484D0F" w:rsidP="00BB25BA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Local: </w:t>
            </w:r>
            <w:r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Ginásio</w:t>
            </w: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 </w:t>
            </w:r>
            <w:r w:rsidR="00322C36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de Esportes do Clube Esportivo Guarani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84D0F" w:rsidRPr="00D67D7F" w:rsidRDefault="00484D0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r w:rsidRPr="00D67D7F">
              <w:rPr>
                <w:rFonts w:asciiTheme="minorHAnsi" w:hAnsiTheme="minorHAnsi" w:cs="Tahoma"/>
                <w:noProof/>
                <w:sz w:val="10"/>
                <w:szCs w:val="10"/>
              </w:rPr>
              <w:drawing>
                <wp:inline distT="0" distB="0" distL="0" distR="0">
                  <wp:extent cx="347980" cy="377825"/>
                  <wp:effectExtent l="0" t="0" r="0" b="3175"/>
                  <wp:docPr id="44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D0F" w:rsidRPr="00D67D7F" w:rsidTr="00BB25BA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484D0F" w:rsidRPr="00D67D7F" w:rsidRDefault="00484D0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484D0F" w:rsidRPr="00D67D7F" w:rsidRDefault="00484D0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484D0F" w:rsidRPr="00D67D7F" w:rsidRDefault="00484D0F" w:rsidP="00BB25BA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484D0F" w:rsidRPr="00D67D7F" w:rsidRDefault="00484D0F" w:rsidP="00BB25BA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484D0F" w:rsidRPr="00D67D7F" w:rsidRDefault="00484D0F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484D0F" w:rsidRPr="00D67D7F" w:rsidRDefault="00484D0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484D0F" w:rsidRPr="00D67D7F" w:rsidRDefault="00484D0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484D0F" w:rsidRPr="00D67D7F" w:rsidTr="00BB25BA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84D0F" w:rsidRPr="00D67D7F" w:rsidRDefault="00673CBD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192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84D0F" w:rsidRPr="00D67D7F" w:rsidRDefault="00484D0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D0F" w:rsidRPr="00D67D7F" w:rsidRDefault="00484D0F" w:rsidP="00322C36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 w:rsidR="00322C36">
              <w:rPr>
                <w:rFonts w:asciiTheme="minorHAnsi" w:hAnsiTheme="minorHAnsi" w:cs="Calibri"/>
                <w:bCs/>
                <w:sz w:val="20"/>
                <w:szCs w:val="20"/>
              </w:rPr>
              <w:t>6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 w:rsidR="00322C36">
              <w:rPr>
                <w:rFonts w:asciiTheme="minorHAnsi" w:hAnsiTheme="minorHAns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484D0F" w:rsidRPr="00D67D7F" w:rsidRDefault="00484D0F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484D0F" w:rsidRPr="00D67D7F" w:rsidRDefault="00484D0F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84D0F" w:rsidRPr="00D67D7F" w:rsidRDefault="00484D0F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84D0F" w:rsidRPr="00D67D7F" w:rsidRDefault="00484D0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484D0F" w:rsidRPr="00D67D7F" w:rsidRDefault="00484D0F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484D0F" w:rsidRPr="00D67D7F" w:rsidRDefault="001E557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S/F</w:t>
            </w:r>
          </w:p>
        </w:tc>
      </w:tr>
      <w:tr w:rsidR="00484D0F" w:rsidRPr="00D67D7F" w:rsidTr="00BB25BA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84D0F" w:rsidRPr="00D67D7F" w:rsidRDefault="00673CBD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193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84D0F" w:rsidRPr="00D67D7F" w:rsidRDefault="00484D0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D0F" w:rsidRPr="00D67D7F" w:rsidRDefault="00484D0F" w:rsidP="00322C36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 w:rsidR="00322C36">
              <w:rPr>
                <w:rFonts w:asciiTheme="minorHAnsi" w:hAnsiTheme="minorHAnsi" w:cs="Calibri"/>
                <w:bCs/>
                <w:sz w:val="20"/>
                <w:szCs w:val="20"/>
              </w:rPr>
              <w:t>7:1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484D0F" w:rsidRPr="00D67D7F" w:rsidRDefault="00484D0F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484D0F" w:rsidRPr="00D67D7F" w:rsidRDefault="00484D0F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84D0F" w:rsidRPr="00D67D7F" w:rsidRDefault="00484D0F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84D0F" w:rsidRPr="00D67D7F" w:rsidRDefault="00484D0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484D0F" w:rsidRPr="00D67D7F" w:rsidRDefault="00484D0F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484D0F" w:rsidRPr="00D67D7F" w:rsidRDefault="001E557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S/F</w:t>
            </w:r>
          </w:p>
        </w:tc>
      </w:tr>
      <w:tr w:rsidR="001E5577" w:rsidRPr="00D67D7F" w:rsidTr="001E5577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E5577" w:rsidRPr="00D67D7F" w:rsidRDefault="001E5577" w:rsidP="001E557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194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E5577" w:rsidRPr="00D67D7F" w:rsidRDefault="001E5577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E5577" w:rsidRPr="00D67D7F" w:rsidRDefault="001E5577" w:rsidP="00322C36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 w:rsidR="00322C36">
              <w:rPr>
                <w:rFonts w:asciiTheme="minorHAnsi" w:hAnsiTheme="minorHAnsi" w:cs="Calibri"/>
                <w:bCs/>
                <w:sz w:val="20"/>
                <w:szCs w:val="20"/>
              </w:rPr>
              <w:t>8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 w:rsidR="00322C36">
              <w:rPr>
                <w:rFonts w:asciiTheme="minorHAnsi" w:hAnsiTheme="minorHAnsi" w:cs="Calibri"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E5577" w:rsidRPr="00D67D7F" w:rsidRDefault="001E5577" w:rsidP="000B1913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E5577" w:rsidRPr="00D67D7F" w:rsidRDefault="001E5577" w:rsidP="000B1913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E5577" w:rsidRPr="00D67D7F" w:rsidRDefault="001E5577" w:rsidP="000B191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E5577" w:rsidRPr="00D67D7F" w:rsidRDefault="001E5577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E5577" w:rsidRPr="00D67D7F" w:rsidRDefault="001E5577" w:rsidP="000B1913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E5577" w:rsidRPr="00D67D7F" w:rsidRDefault="001E5577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S/F</w:t>
            </w:r>
          </w:p>
        </w:tc>
      </w:tr>
      <w:tr w:rsidR="001E5577" w:rsidRPr="00D67D7F" w:rsidTr="001E5577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E5577" w:rsidRPr="00D67D7F" w:rsidRDefault="001E5577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195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E5577" w:rsidRPr="00D67D7F" w:rsidRDefault="001E5577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E5577" w:rsidRPr="00D67D7F" w:rsidRDefault="00322C36" w:rsidP="00322C36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19</w:t>
            </w:r>
            <w:r w:rsidR="001E5577"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E5577" w:rsidRPr="00D67D7F" w:rsidRDefault="001E5577" w:rsidP="000B1913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E5577" w:rsidRPr="00D67D7F" w:rsidRDefault="001E5577" w:rsidP="000B1913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E5577" w:rsidRPr="00D67D7F" w:rsidRDefault="001E5577" w:rsidP="000B191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E5577" w:rsidRPr="00D67D7F" w:rsidRDefault="001E5577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E5577" w:rsidRPr="00D67D7F" w:rsidRDefault="001E5577" w:rsidP="000B1913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E5577" w:rsidRPr="00D67D7F" w:rsidRDefault="001E5577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S/F</w:t>
            </w:r>
          </w:p>
        </w:tc>
      </w:tr>
    </w:tbl>
    <w:p w:rsidR="00484D0F" w:rsidRDefault="00484D0F" w:rsidP="00484D0F">
      <w:pPr>
        <w:rPr>
          <w:rFonts w:asciiTheme="minorHAnsi" w:hAnsiTheme="minorHAnsi" w:cs="Tahoma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484D0F" w:rsidRPr="00D67D7F" w:rsidTr="00BB25BA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84D0F" w:rsidRPr="00D67D7F" w:rsidRDefault="00484D0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8"/>
              </w:rPr>
              <w:t>HANDEBOL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84D0F" w:rsidRPr="00D67D7F" w:rsidRDefault="00484D0F" w:rsidP="00BB25BA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Local: Ginásio de Esportes </w:t>
            </w:r>
            <w:r w:rsidR="00322C36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da EEB São Miguel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84D0F" w:rsidRPr="00D67D7F" w:rsidRDefault="00484D0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r w:rsidRPr="00D67D7F">
              <w:rPr>
                <w:rFonts w:asciiTheme="minorHAnsi" w:hAnsiTheme="minorHAnsi" w:cs="Tahoma"/>
                <w:noProof/>
                <w:sz w:val="10"/>
                <w:szCs w:val="10"/>
              </w:rPr>
              <w:drawing>
                <wp:inline distT="0" distB="0" distL="0" distR="0">
                  <wp:extent cx="347980" cy="278130"/>
                  <wp:effectExtent l="0" t="0" r="0" b="7620"/>
                  <wp:docPr id="45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D0F" w:rsidRPr="00D67D7F" w:rsidTr="00BB25BA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484D0F" w:rsidRPr="00D67D7F" w:rsidRDefault="00484D0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484D0F" w:rsidRPr="00D67D7F" w:rsidRDefault="00484D0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484D0F" w:rsidRPr="00D67D7F" w:rsidRDefault="00484D0F" w:rsidP="00BB25BA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484D0F" w:rsidRPr="00D67D7F" w:rsidRDefault="00484D0F" w:rsidP="00BB25BA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484D0F" w:rsidRPr="00D67D7F" w:rsidRDefault="00484D0F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484D0F" w:rsidRPr="00D67D7F" w:rsidRDefault="00484D0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484D0F" w:rsidRPr="00D67D7F" w:rsidRDefault="00484D0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484D0F" w:rsidRPr="00D67D7F" w:rsidTr="00BB25BA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84D0F" w:rsidRPr="00D67D7F" w:rsidRDefault="001E557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197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84D0F" w:rsidRPr="00D67D7F" w:rsidRDefault="00484D0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D0F" w:rsidRPr="00D67D7F" w:rsidRDefault="00484D0F" w:rsidP="00322C36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 w:rsidR="00322C36">
              <w:rPr>
                <w:rFonts w:asciiTheme="minorHAnsi" w:hAnsiTheme="minorHAnsi" w:cs="Calibri"/>
                <w:bCs/>
                <w:sz w:val="20"/>
                <w:szCs w:val="20"/>
              </w:rPr>
              <w:t>5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0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484D0F" w:rsidRPr="00D67D7F" w:rsidRDefault="00484D0F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484D0F" w:rsidRPr="00D67D7F" w:rsidRDefault="00484D0F" w:rsidP="00BB25BA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84D0F" w:rsidRPr="00D67D7F" w:rsidRDefault="00484D0F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84D0F" w:rsidRPr="00D67D7F" w:rsidRDefault="00484D0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484D0F" w:rsidRPr="00D67D7F" w:rsidRDefault="00484D0F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484D0F" w:rsidRPr="00D67D7F" w:rsidRDefault="001E557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S/F</w:t>
            </w:r>
          </w:p>
        </w:tc>
      </w:tr>
      <w:tr w:rsidR="00484D0F" w:rsidRPr="00D67D7F" w:rsidTr="00BB25BA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84D0F" w:rsidRPr="00D67D7F" w:rsidRDefault="001E557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198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84D0F" w:rsidRPr="00D67D7F" w:rsidRDefault="00484D0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D0F" w:rsidRPr="00D67D7F" w:rsidRDefault="00484D0F" w:rsidP="00322C36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 w:rsidR="00322C36">
              <w:rPr>
                <w:rFonts w:asciiTheme="minorHAnsi" w:hAnsiTheme="minorHAnsi" w:cs="Calibri"/>
                <w:bCs/>
                <w:sz w:val="20"/>
                <w:szCs w:val="20"/>
              </w:rPr>
              <w:t>6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3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484D0F" w:rsidRPr="00D67D7F" w:rsidRDefault="00484D0F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484D0F" w:rsidRPr="00D67D7F" w:rsidRDefault="00484D0F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84D0F" w:rsidRPr="00D67D7F" w:rsidRDefault="00484D0F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84D0F" w:rsidRPr="00D67D7F" w:rsidRDefault="00484D0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484D0F" w:rsidRPr="00D67D7F" w:rsidRDefault="00484D0F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484D0F" w:rsidRPr="00D67D7F" w:rsidRDefault="001E557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S/F</w:t>
            </w:r>
          </w:p>
        </w:tc>
      </w:tr>
      <w:tr w:rsidR="00484D0F" w:rsidRPr="00D67D7F" w:rsidTr="00BB25BA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484D0F" w:rsidRDefault="00673CBD" w:rsidP="001E5577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19</w:t>
            </w:r>
            <w:r w:rsidR="001E5577">
              <w:rPr>
                <w:rFonts w:asciiTheme="minorHAnsi" w:hAnsiTheme="minorHAnsi" w:cs="Calibri"/>
                <w:bCs/>
                <w:sz w:val="20"/>
                <w:szCs w:val="20"/>
              </w:rPr>
              <w:t>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84D0F" w:rsidRDefault="001E557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84D0F" w:rsidRPr="00D67D7F" w:rsidRDefault="00322C36" w:rsidP="00BB25B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484D0F" w:rsidRPr="00D67D7F" w:rsidRDefault="001E5577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84D0F" w:rsidRPr="00D67D7F" w:rsidRDefault="00484D0F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84D0F" w:rsidRPr="00D67D7F" w:rsidRDefault="00484D0F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84D0F" w:rsidRPr="00D67D7F" w:rsidRDefault="00484D0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484D0F" w:rsidRPr="00D67D7F" w:rsidRDefault="001E5577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PERD. JGO 127 ou S.J. CEDRO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84D0F" w:rsidRPr="00D67D7F" w:rsidRDefault="001E557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U</w:t>
            </w:r>
          </w:p>
        </w:tc>
      </w:tr>
    </w:tbl>
    <w:p w:rsidR="00484D0F" w:rsidRPr="00D67D7F" w:rsidRDefault="00484D0F" w:rsidP="00484D0F">
      <w:pPr>
        <w:rPr>
          <w:rFonts w:asciiTheme="minorHAnsi" w:hAnsiTheme="minorHAnsi" w:cs="Tahoma"/>
          <w:b/>
        </w:rPr>
      </w:pPr>
    </w:p>
    <w:p w:rsidR="00484D0F" w:rsidRDefault="00484D0F" w:rsidP="00484D0F">
      <w:pPr>
        <w:rPr>
          <w:rFonts w:asciiTheme="minorHAnsi" w:hAnsiTheme="minorHAnsi" w:cs="Tahoma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484D0F" w:rsidRPr="00D67D7F" w:rsidTr="00BB25BA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84D0F" w:rsidRPr="00D67D7F" w:rsidRDefault="00484D0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84D0F" w:rsidRPr="00D67D7F" w:rsidRDefault="00484D0F" w:rsidP="00BB25BA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Local: Ginásio de Esportes </w:t>
            </w:r>
            <w:r w:rsidR="00322C36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da UNOESC - municipal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84D0F" w:rsidRPr="00D67D7F" w:rsidRDefault="00484D0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r w:rsidRPr="00D67D7F">
              <w:rPr>
                <w:rFonts w:asciiTheme="minorHAnsi" w:hAnsiTheme="minorHAnsi" w:cs="Tahoma"/>
                <w:noProof/>
                <w:sz w:val="10"/>
                <w:szCs w:val="10"/>
              </w:rPr>
              <w:drawing>
                <wp:inline distT="0" distB="0" distL="0" distR="0">
                  <wp:extent cx="347980" cy="278130"/>
                  <wp:effectExtent l="0" t="0" r="0" b="7620"/>
                  <wp:docPr id="46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D0F" w:rsidRPr="00D67D7F" w:rsidTr="00BB25BA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484D0F" w:rsidRPr="00D67D7F" w:rsidRDefault="00484D0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484D0F" w:rsidRPr="00D67D7F" w:rsidRDefault="00484D0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484D0F" w:rsidRPr="00D67D7F" w:rsidRDefault="00484D0F" w:rsidP="00BB25BA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484D0F" w:rsidRPr="00D67D7F" w:rsidRDefault="00484D0F" w:rsidP="00BB25BA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484D0F" w:rsidRPr="00D67D7F" w:rsidRDefault="00484D0F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484D0F" w:rsidRPr="00D67D7F" w:rsidRDefault="00484D0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484D0F" w:rsidRPr="00D67D7F" w:rsidRDefault="00484D0F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1E5577" w:rsidRPr="00D67D7F" w:rsidTr="00BB25BA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1E5577" w:rsidRPr="00D67D7F" w:rsidRDefault="001E557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200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E5577" w:rsidRPr="00D67D7F" w:rsidRDefault="001E557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E5577" w:rsidRPr="00D67D7F" w:rsidRDefault="001E5577" w:rsidP="00BB25B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1E5577" w:rsidRPr="00D67D7F" w:rsidRDefault="001E5577" w:rsidP="000B1913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SAUDADES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E5577" w:rsidRPr="00D67D7F" w:rsidRDefault="001E5577" w:rsidP="000B1913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1E5577" w:rsidRPr="00D67D7F" w:rsidRDefault="001E5577" w:rsidP="000B191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1E5577" w:rsidRPr="00D67D7F" w:rsidRDefault="001E5577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1E5577" w:rsidRPr="00D67D7F" w:rsidRDefault="001E5577" w:rsidP="000B1913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CUNHA PORÃ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E5577" w:rsidRPr="00D67D7F" w:rsidRDefault="001E557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U</w:t>
            </w:r>
          </w:p>
        </w:tc>
      </w:tr>
      <w:tr w:rsidR="001E5577" w:rsidRPr="00D67D7F" w:rsidTr="00BB25BA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1E5577" w:rsidRPr="00D67D7F" w:rsidRDefault="001E557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201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E5577" w:rsidRPr="00D67D7F" w:rsidRDefault="001E557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E5577" w:rsidRPr="00D67D7F" w:rsidRDefault="001E5577" w:rsidP="00BB25B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1E5577" w:rsidRPr="00D67D7F" w:rsidRDefault="001E5577" w:rsidP="000B1913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E5577" w:rsidRPr="00D67D7F" w:rsidRDefault="001E5577" w:rsidP="000B1913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1E5577" w:rsidRPr="00D67D7F" w:rsidRDefault="001E5577" w:rsidP="000B1913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1E5577" w:rsidRPr="00D67D7F" w:rsidRDefault="001E5577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1E5577" w:rsidRPr="00D67D7F" w:rsidRDefault="001E5577" w:rsidP="000B1913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XANXERÊ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E5577" w:rsidRPr="00D67D7F" w:rsidRDefault="001E557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U</w:t>
            </w:r>
          </w:p>
        </w:tc>
      </w:tr>
      <w:tr w:rsidR="001E5577" w:rsidRPr="00D67D7F" w:rsidTr="00BB25BA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1E5577" w:rsidRPr="00D67D7F" w:rsidRDefault="001E557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202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E5577" w:rsidRPr="00D67D7F" w:rsidRDefault="001E557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E5577" w:rsidRPr="00D67D7F" w:rsidRDefault="001E5577" w:rsidP="00BB25B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1E5577" w:rsidRPr="00D67D7F" w:rsidRDefault="001E5577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1E5577" w:rsidRPr="00D67D7F" w:rsidRDefault="001E5577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1E5577" w:rsidRPr="00D67D7F" w:rsidRDefault="001E5577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1E5577" w:rsidRPr="00D67D7F" w:rsidRDefault="001E557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1E5577" w:rsidRPr="00D67D7F" w:rsidRDefault="001E5577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1E5577" w:rsidRPr="00D67D7F" w:rsidRDefault="001E557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S/F</w:t>
            </w:r>
          </w:p>
        </w:tc>
      </w:tr>
      <w:tr w:rsidR="001E5577" w:rsidRPr="00D67D7F" w:rsidTr="00BB25BA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1E5577" w:rsidRPr="00D67D7F" w:rsidRDefault="001E557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203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E5577" w:rsidRPr="00D67D7F" w:rsidRDefault="001E557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E5577" w:rsidRPr="00D67D7F" w:rsidRDefault="001E5577" w:rsidP="00BB25B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1E5577" w:rsidRPr="00D67D7F" w:rsidRDefault="001E5577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1E5577" w:rsidRPr="00D67D7F" w:rsidRDefault="001E5577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1E5577" w:rsidRPr="00D67D7F" w:rsidRDefault="001E5577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1E5577" w:rsidRPr="00D67D7F" w:rsidRDefault="001E557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1E5577" w:rsidRPr="00D67D7F" w:rsidRDefault="001E5577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1E5577" w:rsidRPr="00D67D7F" w:rsidRDefault="001E557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S/F</w:t>
            </w:r>
          </w:p>
        </w:tc>
      </w:tr>
    </w:tbl>
    <w:p w:rsidR="00484D0F" w:rsidRPr="00D67D7F" w:rsidRDefault="00484D0F" w:rsidP="00484D0F">
      <w:pPr>
        <w:rPr>
          <w:rFonts w:asciiTheme="minorHAnsi" w:hAnsiTheme="minorHAnsi" w:cs="Tahoma"/>
          <w:b/>
          <w:sz w:val="20"/>
          <w:szCs w:val="20"/>
        </w:rPr>
      </w:pPr>
    </w:p>
    <w:p w:rsidR="00484D0F" w:rsidRDefault="00484D0F" w:rsidP="00484D0F">
      <w:pPr>
        <w:jc w:val="center"/>
        <w:rPr>
          <w:rFonts w:ascii="Tahoma" w:hAnsi="Tahoma" w:cs="Tahoma"/>
        </w:rPr>
      </w:pPr>
    </w:p>
    <w:p w:rsidR="00484D0F" w:rsidRDefault="00484D0F" w:rsidP="00484D0F">
      <w:pPr>
        <w:jc w:val="center"/>
        <w:rPr>
          <w:rFonts w:ascii="Tahoma" w:hAnsi="Tahoma" w:cs="Tahoma"/>
        </w:rPr>
      </w:pPr>
    </w:p>
    <w:p w:rsidR="00484D0F" w:rsidRDefault="00484D0F" w:rsidP="00484D0F">
      <w:pPr>
        <w:jc w:val="center"/>
        <w:rPr>
          <w:rFonts w:ascii="Tahoma" w:hAnsi="Tahoma" w:cs="Tahoma"/>
        </w:rPr>
      </w:pPr>
    </w:p>
    <w:p w:rsidR="00484D0F" w:rsidRDefault="00484D0F" w:rsidP="00484D0F">
      <w:pPr>
        <w:jc w:val="center"/>
        <w:rPr>
          <w:rFonts w:ascii="Tahoma" w:hAnsi="Tahoma" w:cs="Tahoma"/>
        </w:rPr>
      </w:pPr>
    </w:p>
    <w:p w:rsidR="00673CBD" w:rsidRDefault="00673CBD" w:rsidP="00484D0F">
      <w:pPr>
        <w:jc w:val="center"/>
        <w:rPr>
          <w:rFonts w:ascii="Tahoma" w:hAnsi="Tahoma" w:cs="Tahoma"/>
        </w:rPr>
      </w:pPr>
    </w:p>
    <w:p w:rsidR="00673CBD" w:rsidRDefault="00673CBD" w:rsidP="00484D0F">
      <w:pPr>
        <w:jc w:val="center"/>
        <w:rPr>
          <w:rFonts w:ascii="Tahoma" w:hAnsi="Tahoma" w:cs="Tahoma"/>
        </w:rPr>
      </w:pPr>
    </w:p>
    <w:p w:rsidR="00673CBD" w:rsidRDefault="00673CBD" w:rsidP="00484D0F">
      <w:pPr>
        <w:jc w:val="center"/>
        <w:rPr>
          <w:rFonts w:ascii="Tahoma" w:hAnsi="Tahoma" w:cs="Tahoma"/>
        </w:rPr>
      </w:pPr>
    </w:p>
    <w:p w:rsidR="00673CBD" w:rsidRDefault="00673CBD" w:rsidP="00484D0F">
      <w:pPr>
        <w:jc w:val="center"/>
        <w:rPr>
          <w:rFonts w:ascii="Tahoma" w:hAnsi="Tahoma" w:cs="Tahoma"/>
        </w:rPr>
      </w:pPr>
    </w:p>
    <w:p w:rsidR="00673CBD" w:rsidRDefault="00673CBD" w:rsidP="00484D0F">
      <w:pPr>
        <w:jc w:val="center"/>
        <w:rPr>
          <w:rFonts w:ascii="Tahoma" w:hAnsi="Tahoma" w:cs="Tahoma"/>
        </w:rPr>
      </w:pPr>
    </w:p>
    <w:p w:rsidR="00673CBD" w:rsidRDefault="00673CBD" w:rsidP="00484D0F">
      <w:pPr>
        <w:jc w:val="center"/>
        <w:rPr>
          <w:rFonts w:ascii="Tahoma" w:hAnsi="Tahoma" w:cs="Tahoma"/>
        </w:rPr>
      </w:pPr>
    </w:p>
    <w:p w:rsidR="00673CBD" w:rsidRDefault="00673CBD" w:rsidP="00484D0F">
      <w:pPr>
        <w:jc w:val="center"/>
        <w:rPr>
          <w:rFonts w:ascii="Tahoma" w:hAnsi="Tahoma" w:cs="Tahoma"/>
        </w:rPr>
      </w:pPr>
    </w:p>
    <w:p w:rsidR="00673CBD" w:rsidRDefault="00673CBD" w:rsidP="00484D0F">
      <w:pPr>
        <w:jc w:val="center"/>
        <w:rPr>
          <w:rFonts w:ascii="Tahoma" w:hAnsi="Tahoma" w:cs="Tahoma"/>
        </w:rPr>
      </w:pPr>
    </w:p>
    <w:p w:rsidR="00673CBD" w:rsidRDefault="00673CBD" w:rsidP="00484D0F">
      <w:pPr>
        <w:jc w:val="center"/>
        <w:rPr>
          <w:rFonts w:ascii="Tahoma" w:hAnsi="Tahoma" w:cs="Tahoma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490"/>
      </w:tblGrid>
      <w:tr w:rsidR="00673CBD" w:rsidRPr="00D67D7F" w:rsidTr="00BB25BA">
        <w:trPr>
          <w:trHeight w:val="288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3CBD" w:rsidRPr="00D67D7F" w:rsidRDefault="00673CBD" w:rsidP="00673CB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6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6"/>
                <w:szCs w:val="18"/>
              </w:rPr>
              <w:t>PROGRAMAÇÃO PARA</w:t>
            </w:r>
            <w:r>
              <w:rPr>
                <w:rFonts w:asciiTheme="minorHAnsi" w:hAnsiTheme="minorHAnsi" w:cs="Calibri"/>
                <w:b/>
                <w:bCs/>
                <w:sz w:val="26"/>
                <w:szCs w:val="18"/>
              </w:rPr>
              <w:t xml:space="preserve"> O DIA 22/9</w:t>
            </w:r>
            <w:r w:rsidRPr="00D67D7F">
              <w:rPr>
                <w:rFonts w:asciiTheme="minorHAnsi" w:hAnsiTheme="minorHAns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Theme="minorHAnsi" w:hAnsiTheme="minorHAnsi" w:cs="Calibri"/>
                <w:b/>
                <w:bCs/>
                <w:sz w:val="26"/>
                <w:szCs w:val="18"/>
              </w:rPr>
              <w:t>3</w:t>
            </w:r>
            <w:r w:rsidRPr="00D67D7F">
              <w:rPr>
                <w:rFonts w:asciiTheme="minorHAnsi" w:hAnsiTheme="minorHAnsi" w:cs="Calibr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Theme="minorHAnsi" w:hAnsiTheme="minorHAnsi" w:cs="Calibri"/>
                <w:b/>
                <w:bCs/>
                <w:sz w:val="26"/>
                <w:szCs w:val="18"/>
              </w:rPr>
              <w:t>DOMINGO</w:t>
            </w:r>
          </w:p>
        </w:tc>
      </w:tr>
    </w:tbl>
    <w:p w:rsidR="00673CBD" w:rsidRDefault="00673CBD" w:rsidP="00673CBD">
      <w:pPr>
        <w:rPr>
          <w:rFonts w:asciiTheme="minorHAnsi" w:hAnsiTheme="minorHAnsi" w:cs="Tahoma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673CBD" w:rsidRPr="00D67D7F" w:rsidTr="00BB25BA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8"/>
              </w:rPr>
              <w:t>BASQUETEBOL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Local: Ginásio de Esportes </w:t>
            </w:r>
            <w:r w:rsidR="00322C36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do Colégio a Salle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r w:rsidRPr="00D67D7F">
              <w:rPr>
                <w:rFonts w:asciiTheme="minorHAnsi" w:hAnsiTheme="minorHAnsi" w:cs="Tahoma"/>
                <w:noProof/>
                <w:sz w:val="10"/>
                <w:szCs w:val="10"/>
              </w:rPr>
              <w:drawing>
                <wp:inline distT="0" distB="0" distL="0" distR="0">
                  <wp:extent cx="268605" cy="437515"/>
                  <wp:effectExtent l="0" t="0" r="0" b="635"/>
                  <wp:docPr id="47" name="Imagem 14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CBD" w:rsidRPr="00D67D7F" w:rsidTr="00BB25BA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673CBD" w:rsidRPr="00D67D7F" w:rsidRDefault="00673CBD" w:rsidP="00BB25BA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673CBD" w:rsidRPr="00D67D7F" w:rsidRDefault="00673CBD" w:rsidP="00BB25BA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673CBD" w:rsidRPr="00D67D7F" w:rsidRDefault="00673CBD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673CBD" w:rsidRPr="00D67D7F" w:rsidTr="00BB25BA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673CBD" w:rsidRPr="00D67D7F" w:rsidRDefault="002C2643" w:rsidP="00673CB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204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73CBD" w:rsidRPr="00D67D7F" w:rsidRDefault="002C2643" w:rsidP="00BB25B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9:30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673CBD" w:rsidRPr="00D67D7F" w:rsidRDefault="002C2643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XAXIM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73CBD" w:rsidRPr="00D67D7F" w:rsidRDefault="00673CBD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73CBD" w:rsidRPr="00D67D7F" w:rsidRDefault="00673CBD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673CBD" w:rsidRPr="00D67D7F" w:rsidRDefault="002C2643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73CBD" w:rsidRPr="00D67D7F" w:rsidRDefault="002C2643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U</w:t>
            </w:r>
          </w:p>
        </w:tc>
      </w:tr>
      <w:tr w:rsidR="00673CBD" w:rsidRPr="00D67D7F" w:rsidTr="00BB25BA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673CBD" w:rsidRPr="00D67D7F" w:rsidRDefault="002C2643" w:rsidP="00673CB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205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M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73CBD" w:rsidRPr="00D67D7F" w:rsidRDefault="002C2643" w:rsidP="00BB25B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673CBD" w:rsidRPr="00D67D7F" w:rsidRDefault="002C2643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73CBD" w:rsidRPr="00D67D7F" w:rsidRDefault="00673CBD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73CBD" w:rsidRPr="00D67D7F" w:rsidRDefault="00673CBD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673CBD" w:rsidRPr="00D67D7F" w:rsidRDefault="002C2643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73CBD" w:rsidRPr="00D67D7F" w:rsidRDefault="002C2643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U</w:t>
            </w:r>
          </w:p>
        </w:tc>
      </w:tr>
    </w:tbl>
    <w:p w:rsidR="00673CBD" w:rsidRDefault="00673CBD" w:rsidP="00673CBD">
      <w:pPr>
        <w:rPr>
          <w:rFonts w:asciiTheme="minorHAnsi" w:hAnsiTheme="minorHAnsi" w:cs="Tahoma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268"/>
        <w:gridCol w:w="567"/>
        <w:gridCol w:w="851"/>
      </w:tblGrid>
      <w:tr w:rsidR="00673CBD" w:rsidRPr="00D67D7F" w:rsidTr="00BB25BA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8"/>
              </w:rPr>
              <w:t>BOCHA</w:t>
            </w:r>
          </w:p>
        </w:tc>
        <w:tc>
          <w:tcPr>
            <w:tcW w:w="7331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3CBD" w:rsidRPr="00D67D7F" w:rsidRDefault="00A202D6" w:rsidP="00BB25BA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Local: Canchas d</w:t>
            </w:r>
            <w:r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o Salão Comunitário do Bairro São Luiz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</w:p>
        </w:tc>
      </w:tr>
      <w:tr w:rsidR="00673CBD" w:rsidRPr="00D67D7F" w:rsidTr="00BB25BA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673CBD" w:rsidRPr="00D67D7F" w:rsidRDefault="00673CBD" w:rsidP="00BB25BA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673CBD" w:rsidRPr="00D67D7F" w:rsidRDefault="00673CBD" w:rsidP="00BB25BA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673CBD" w:rsidRPr="00D67D7F" w:rsidRDefault="00673CBD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944" w:type="dxa"/>
            <w:gridSpan w:val="2"/>
            <w:shd w:val="clear" w:color="auto" w:fill="BFBFBF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527" w:type="dxa"/>
            <w:shd w:val="clear" w:color="auto" w:fill="BFBFBF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proofErr w:type="spellStart"/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Cat</w:t>
            </w:r>
            <w:proofErr w:type="spellEnd"/>
          </w:p>
        </w:tc>
        <w:tc>
          <w:tcPr>
            <w:tcW w:w="791" w:type="dxa"/>
            <w:shd w:val="clear" w:color="auto" w:fill="BFBFBF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2C2643" w:rsidRPr="00D67D7F" w:rsidTr="00BB25BA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C2643" w:rsidRPr="00D67D7F" w:rsidRDefault="002C2643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206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C2643" w:rsidRPr="00D67D7F" w:rsidRDefault="002C2643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C2643" w:rsidRPr="00D67D7F" w:rsidRDefault="002C2643" w:rsidP="00BB25B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8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2C2643" w:rsidRPr="00D67D7F" w:rsidRDefault="002C2643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2C2643" w:rsidRPr="00D67D7F" w:rsidRDefault="002C2643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2C2643" w:rsidRPr="00D67D7F" w:rsidRDefault="002C2643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C2643" w:rsidRPr="00D67D7F" w:rsidRDefault="002C2643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2C2643" w:rsidRPr="00D67D7F" w:rsidRDefault="002C2643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2C2643" w:rsidRPr="00D67D7F" w:rsidRDefault="002C2643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T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2C2643" w:rsidRPr="00D67D7F" w:rsidRDefault="002C2643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ELIM</w:t>
            </w:r>
          </w:p>
        </w:tc>
      </w:tr>
      <w:tr w:rsidR="007052F0" w:rsidRPr="00D67D7F" w:rsidTr="00BB25BA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052F0" w:rsidRPr="00D67D7F" w:rsidRDefault="007052F0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207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052F0" w:rsidRPr="00D67D7F" w:rsidRDefault="007052F0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052F0" w:rsidRPr="00D67D7F" w:rsidRDefault="007052F0" w:rsidP="007052F0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052F0" w:rsidRPr="00D67D7F" w:rsidRDefault="007052F0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052F0" w:rsidRPr="00D67D7F" w:rsidRDefault="007052F0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052F0" w:rsidRPr="00D67D7F" w:rsidRDefault="007052F0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052F0" w:rsidRPr="00D67D7F" w:rsidRDefault="007052F0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7052F0" w:rsidRPr="00D67D7F" w:rsidRDefault="007052F0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7052F0" w:rsidRPr="00D67D7F" w:rsidRDefault="00A202D6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052F0" w:rsidRPr="00D67D7F" w:rsidRDefault="007052F0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ELIM</w:t>
            </w:r>
          </w:p>
        </w:tc>
      </w:tr>
      <w:tr w:rsidR="007052F0" w:rsidRPr="00D67D7F" w:rsidTr="00BB25BA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052F0" w:rsidRPr="00D67D7F" w:rsidRDefault="007052F0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208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052F0" w:rsidRPr="00D67D7F" w:rsidRDefault="007052F0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052F0" w:rsidRPr="00D67D7F" w:rsidRDefault="007052F0" w:rsidP="007052F0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052F0" w:rsidRPr="00D67D7F" w:rsidRDefault="007052F0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052F0" w:rsidRPr="00D67D7F" w:rsidRDefault="007052F0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052F0" w:rsidRPr="00D67D7F" w:rsidRDefault="007052F0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052F0" w:rsidRPr="00D67D7F" w:rsidRDefault="007052F0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7052F0" w:rsidRPr="00D67D7F" w:rsidRDefault="007052F0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7052F0" w:rsidRPr="00D67D7F" w:rsidRDefault="00A202D6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052F0" w:rsidRPr="00D67D7F" w:rsidRDefault="007052F0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ELIM</w:t>
            </w:r>
          </w:p>
        </w:tc>
      </w:tr>
      <w:tr w:rsidR="00A202D6" w:rsidRPr="00D67D7F" w:rsidTr="00493A7E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202D6" w:rsidRPr="00D67D7F" w:rsidRDefault="00A202D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209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202D6" w:rsidRPr="00D67D7F" w:rsidRDefault="00A202D6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202D6" w:rsidRPr="00D67D7F" w:rsidRDefault="00A202D6" w:rsidP="007052F0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202D6" w:rsidRPr="00D67D7F" w:rsidRDefault="00A202D6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202D6" w:rsidRPr="00D67D7F" w:rsidRDefault="00A202D6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202D6" w:rsidRPr="00D67D7F" w:rsidRDefault="00A202D6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202D6" w:rsidRPr="00D67D7F" w:rsidRDefault="00A202D6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A202D6" w:rsidRPr="00D67D7F" w:rsidRDefault="00A202D6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A202D6" w:rsidRPr="00D67D7F" w:rsidRDefault="00A202D6" w:rsidP="007C183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T</w:t>
            </w:r>
          </w:p>
        </w:tc>
        <w:tc>
          <w:tcPr>
            <w:tcW w:w="791" w:type="dxa"/>
            <w:shd w:val="clear" w:color="auto" w:fill="auto"/>
          </w:tcPr>
          <w:p w:rsidR="00A202D6" w:rsidRDefault="00A202D6" w:rsidP="00A202D6">
            <w:pPr>
              <w:jc w:val="center"/>
            </w:pPr>
            <w:r w:rsidRPr="00E95CBF">
              <w:rPr>
                <w:rFonts w:asciiTheme="minorHAnsi" w:hAnsiTheme="minorHAnsi" w:cs="Calibri"/>
                <w:bCs/>
                <w:sz w:val="20"/>
                <w:szCs w:val="20"/>
              </w:rPr>
              <w:t>S/F</w:t>
            </w:r>
          </w:p>
        </w:tc>
      </w:tr>
      <w:tr w:rsidR="00A202D6" w:rsidRPr="00D67D7F" w:rsidTr="00493A7E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202D6" w:rsidRPr="00D67D7F" w:rsidRDefault="00A202D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210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202D6" w:rsidRPr="00D67D7F" w:rsidRDefault="00A202D6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202D6" w:rsidRPr="00D67D7F" w:rsidRDefault="00A202D6" w:rsidP="007C67D4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2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202D6" w:rsidRPr="00D67D7F" w:rsidRDefault="00A202D6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202D6" w:rsidRPr="00D67D7F" w:rsidRDefault="00A202D6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202D6" w:rsidRPr="00D67D7F" w:rsidRDefault="00A202D6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202D6" w:rsidRPr="00D67D7F" w:rsidRDefault="00A202D6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A202D6" w:rsidRPr="00D67D7F" w:rsidRDefault="00A202D6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A202D6" w:rsidRPr="00D67D7F" w:rsidRDefault="00A202D6" w:rsidP="007C183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</w:t>
            </w:r>
          </w:p>
        </w:tc>
        <w:tc>
          <w:tcPr>
            <w:tcW w:w="791" w:type="dxa"/>
            <w:shd w:val="clear" w:color="auto" w:fill="auto"/>
          </w:tcPr>
          <w:p w:rsidR="00A202D6" w:rsidRDefault="00A202D6" w:rsidP="00A202D6">
            <w:pPr>
              <w:jc w:val="center"/>
            </w:pPr>
            <w:r w:rsidRPr="00E95CBF">
              <w:rPr>
                <w:rFonts w:asciiTheme="minorHAnsi" w:hAnsiTheme="minorHAnsi" w:cs="Calibri"/>
                <w:bCs/>
                <w:sz w:val="20"/>
                <w:szCs w:val="20"/>
              </w:rPr>
              <w:t>S/F</w:t>
            </w:r>
          </w:p>
        </w:tc>
      </w:tr>
      <w:tr w:rsidR="00A202D6" w:rsidRPr="00D67D7F" w:rsidTr="00493A7E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202D6" w:rsidRPr="00D67D7F" w:rsidRDefault="00A202D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211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202D6" w:rsidRPr="00D67D7F" w:rsidRDefault="00A202D6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202D6" w:rsidRPr="00D67D7F" w:rsidRDefault="00A202D6" w:rsidP="007C67D4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3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202D6" w:rsidRPr="00D67D7F" w:rsidRDefault="00A202D6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202D6" w:rsidRPr="00D67D7F" w:rsidRDefault="00A202D6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202D6" w:rsidRPr="00D67D7F" w:rsidRDefault="00A202D6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202D6" w:rsidRPr="00D67D7F" w:rsidRDefault="00A202D6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A202D6" w:rsidRPr="00D67D7F" w:rsidRDefault="00A202D6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A202D6" w:rsidRPr="00D67D7F" w:rsidRDefault="00A202D6" w:rsidP="007C183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</w:t>
            </w:r>
          </w:p>
        </w:tc>
        <w:tc>
          <w:tcPr>
            <w:tcW w:w="791" w:type="dxa"/>
            <w:shd w:val="clear" w:color="auto" w:fill="auto"/>
          </w:tcPr>
          <w:p w:rsidR="00A202D6" w:rsidRDefault="00A202D6" w:rsidP="00A202D6">
            <w:pPr>
              <w:jc w:val="center"/>
            </w:pPr>
            <w:r w:rsidRPr="00E95CBF">
              <w:rPr>
                <w:rFonts w:asciiTheme="minorHAnsi" w:hAnsiTheme="minorHAnsi" w:cs="Calibri"/>
                <w:bCs/>
                <w:sz w:val="20"/>
                <w:szCs w:val="20"/>
              </w:rPr>
              <w:t>S/F</w:t>
            </w:r>
          </w:p>
        </w:tc>
      </w:tr>
    </w:tbl>
    <w:p w:rsidR="00A202D6" w:rsidRDefault="00A202D6"/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268"/>
        <w:gridCol w:w="567"/>
        <w:gridCol w:w="851"/>
      </w:tblGrid>
      <w:tr w:rsidR="00A202D6" w:rsidRPr="00D67D7F" w:rsidTr="00A202D6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7C183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8"/>
              </w:rPr>
              <w:t>BOCHA</w:t>
            </w:r>
          </w:p>
        </w:tc>
        <w:tc>
          <w:tcPr>
            <w:tcW w:w="7331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7C183D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Local: Canchas d</w:t>
            </w:r>
            <w:r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o CTG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7C183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</w:p>
        </w:tc>
      </w:tr>
      <w:tr w:rsidR="00A202D6" w:rsidRPr="00D67D7F" w:rsidTr="00A202D6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A202D6" w:rsidRPr="00D67D7F" w:rsidRDefault="00A202D6" w:rsidP="007C183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A202D6" w:rsidRPr="00D67D7F" w:rsidRDefault="00A202D6" w:rsidP="007C183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A202D6" w:rsidRPr="00D67D7F" w:rsidRDefault="00A202D6" w:rsidP="007C183D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A202D6" w:rsidRPr="00D67D7F" w:rsidRDefault="00A202D6" w:rsidP="007C183D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A202D6" w:rsidRPr="00D67D7F" w:rsidRDefault="00A202D6" w:rsidP="007C183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944" w:type="dxa"/>
            <w:gridSpan w:val="2"/>
            <w:shd w:val="clear" w:color="auto" w:fill="BFBFBF"/>
            <w:vAlign w:val="center"/>
          </w:tcPr>
          <w:p w:rsidR="00A202D6" w:rsidRPr="00D67D7F" w:rsidRDefault="00A202D6" w:rsidP="007C183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527" w:type="dxa"/>
            <w:shd w:val="clear" w:color="auto" w:fill="BFBFBF"/>
            <w:vAlign w:val="center"/>
          </w:tcPr>
          <w:p w:rsidR="00A202D6" w:rsidRPr="00D67D7F" w:rsidRDefault="00A202D6" w:rsidP="007C183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proofErr w:type="spellStart"/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Cat</w:t>
            </w:r>
            <w:proofErr w:type="spellEnd"/>
          </w:p>
        </w:tc>
        <w:tc>
          <w:tcPr>
            <w:tcW w:w="791" w:type="dxa"/>
            <w:shd w:val="clear" w:color="auto" w:fill="BFBFBF"/>
            <w:vAlign w:val="center"/>
          </w:tcPr>
          <w:p w:rsidR="00A202D6" w:rsidRPr="00D67D7F" w:rsidRDefault="00A202D6" w:rsidP="007C183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A202D6" w:rsidRPr="00D67D7F" w:rsidTr="00BB25BA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212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7C183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8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7C183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T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7C183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ELIM</w:t>
            </w:r>
          </w:p>
        </w:tc>
      </w:tr>
      <w:tr w:rsidR="00A202D6" w:rsidRPr="00D67D7F" w:rsidTr="00BB25BA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213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7C183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7C183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7C183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ELIM</w:t>
            </w:r>
          </w:p>
        </w:tc>
      </w:tr>
      <w:tr w:rsidR="00A202D6" w:rsidRPr="00D67D7F" w:rsidTr="00BB25BA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214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7C183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7C183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7C183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ELIM</w:t>
            </w:r>
          </w:p>
        </w:tc>
      </w:tr>
      <w:tr w:rsidR="00A202D6" w:rsidRPr="00D67D7F" w:rsidTr="006E51FA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215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7C183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7C183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T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202D6" w:rsidRDefault="00A202D6" w:rsidP="007C183D">
            <w:pPr>
              <w:jc w:val="center"/>
            </w:pPr>
            <w:r w:rsidRPr="00E95CBF">
              <w:rPr>
                <w:rFonts w:asciiTheme="minorHAnsi" w:hAnsiTheme="minorHAnsi" w:cs="Calibri"/>
                <w:bCs/>
                <w:sz w:val="20"/>
                <w:szCs w:val="20"/>
              </w:rPr>
              <w:t>S/F</w:t>
            </w:r>
          </w:p>
        </w:tc>
      </w:tr>
      <w:tr w:rsidR="00A202D6" w:rsidRPr="00D67D7F" w:rsidTr="006E51FA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216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7C183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2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7C183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202D6" w:rsidRDefault="00A202D6" w:rsidP="007C183D">
            <w:pPr>
              <w:jc w:val="center"/>
            </w:pPr>
            <w:r w:rsidRPr="00E95CBF">
              <w:rPr>
                <w:rFonts w:asciiTheme="minorHAnsi" w:hAnsiTheme="minorHAnsi" w:cs="Calibri"/>
                <w:bCs/>
                <w:sz w:val="20"/>
                <w:szCs w:val="20"/>
              </w:rPr>
              <w:t>S/F</w:t>
            </w:r>
          </w:p>
        </w:tc>
      </w:tr>
      <w:tr w:rsidR="00A202D6" w:rsidRPr="00D67D7F" w:rsidTr="006E51FA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217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7C183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3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7C183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202D6" w:rsidRDefault="00A202D6" w:rsidP="007C183D">
            <w:pPr>
              <w:jc w:val="center"/>
            </w:pPr>
            <w:r w:rsidRPr="00E95CBF">
              <w:rPr>
                <w:rFonts w:asciiTheme="minorHAnsi" w:hAnsiTheme="minorHAnsi" w:cs="Calibri"/>
                <w:bCs/>
                <w:sz w:val="20"/>
                <w:szCs w:val="20"/>
              </w:rPr>
              <w:t>S/F</w:t>
            </w:r>
          </w:p>
        </w:tc>
      </w:tr>
      <w:tr w:rsidR="00A202D6" w:rsidRPr="00D67D7F" w:rsidTr="00BB25BA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218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7C183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T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3º/4º </w:t>
            </w:r>
          </w:p>
        </w:tc>
      </w:tr>
      <w:tr w:rsidR="00A202D6" w:rsidRPr="00D67D7F" w:rsidTr="00BB25BA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219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7C183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T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5D3562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1º/2º </w:t>
            </w:r>
          </w:p>
        </w:tc>
      </w:tr>
      <w:tr w:rsidR="00A202D6" w:rsidRPr="00D67D7F" w:rsidTr="00BB25BA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220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7C183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3º/4º </w:t>
            </w:r>
          </w:p>
        </w:tc>
      </w:tr>
      <w:tr w:rsidR="00A202D6" w:rsidRPr="00D67D7F" w:rsidTr="00BB25BA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221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7C183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1º/2º </w:t>
            </w:r>
          </w:p>
        </w:tc>
      </w:tr>
      <w:tr w:rsidR="00A202D6" w:rsidRPr="00D67D7F" w:rsidTr="00BB25BA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0E1A7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222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7C183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D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3º/4º </w:t>
            </w:r>
          </w:p>
        </w:tc>
      </w:tr>
      <w:tr w:rsidR="00A202D6" w:rsidRPr="00D67D7F" w:rsidTr="00BB25BA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0E1A7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223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7C183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D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202D6" w:rsidRPr="00D67D7F" w:rsidRDefault="00A202D6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1º/2º </w:t>
            </w:r>
          </w:p>
        </w:tc>
      </w:tr>
    </w:tbl>
    <w:p w:rsidR="00673CBD" w:rsidRDefault="00673CBD" w:rsidP="00673CBD">
      <w:pPr>
        <w:rPr>
          <w:rFonts w:asciiTheme="minorHAnsi" w:hAnsiTheme="minorHAnsi" w:cs="Tahoma"/>
          <w:b/>
        </w:rPr>
      </w:pPr>
    </w:p>
    <w:p w:rsidR="00B4618E" w:rsidRDefault="00B4618E" w:rsidP="00673CBD">
      <w:pPr>
        <w:rPr>
          <w:rFonts w:asciiTheme="minorHAnsi" w:hAnsiTheme="minorHAnsi" w:cs="Tahoma"/>
          <w:b/>
        </w:rPr>
      </w:pPr>
    </w:p>
    <w:p w:rsidR="00B4618E" w:rsidRDefault="00B4618E" w:rsidP="00673CBD">
      <w:pPr>
        <w:rPr>
          <w:rFonts w:asciiTheme="minorHAnsi" w:hAnsiTheme="minorHAnsi" w:cs="Tahoma"/>
          <w:b/>
        </w:rPr>
      </w:pPr>
    </w:p>
    <w:p w:rsidR="00B4618E" w:rsidRDefault="00B4618E" w:rsidP="00673CBD">
      <w:pPr>
        <w:rPr>
          <w:rFonts w:asciiTheme="minorHAnsi" w:hAnsiTheme="minorHAnsi" w:cs="Tahoma"/>
          <w:b/>
        </w:rPr>
      </w:pPr>
    </w:p>
    <w:p w:rsidR="00B4618E" w:rsidRDefault="00B4618E" w:rsidP="00673CBD">
      <w:pPr>
        <w:rPr>
          <w:rFonts w:asciiTheme="minorHAnsi" w:hAnsiTheme="minorHAnsi" w:cs="Tahoma"/>
          <w:b/>
        </w:rPr>
      </w:pPr>
    </w:p>
    <w:p w:rsidR="00B4618E" w:rsidRDefault="00B4618E" w:rsidP="00673CBD">
      <w:pPr>
        <w:rPr>
          <w:rFonts w:asciiTheme="minorHAnsi" w:hAnsiTheme="minorHAnsi" w:cs="Tahoma"/>
          <w:b/>
        </w:rPr>
      </w:pPr>
    </w:p>
    <w:p w:rsidR="00B4618E" w:rsidRDefault="00B4618E" w:rsidP="00673CBD">
      <w:pPr>
        <w:rPr>
          <w:rFonts w:asciiTheme="minorHAnsi" w:hAnsiTheme="minorHAnsi" w:cs="Tahoma"/>
          <w:b/>
        </w:rPr>
      </w:pPr>
    </w:p>
    <w:p w:rsidR="00B4618E" w:rsidRDefault="00B4618E" w:rsidP="00673CBD">
      <w:pPr>
        <w:rPr>
          <w:rFonts w:asciiTheme="minorHAnsi" w:hAnsiTheme="minorHAnsi" w:cs="Tahoma"/>
          <w:b/>
        </w:rPr>
      </w:pPr>
    </w:p>
    <w:p w:rsidR="00B4618E" w:rsidRDefault="00B4618E" w:rsidP="00673CBD">
      <w:pPr>
        <w:rPr>
          <w:rFonts w:asciiTheme="minorHAnsi" w:hAnsiTheme="minorHAnsi" w:cs="Tahoma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268"/>
        <w:gridCol w:w="567"/>
        <w:gridCol w:w="851"/>
      </w:tblGrid>
      <w:tr w:rsidR="00673CBD" w:rsidRPr="00D67D7F" w:rsidTr="00BB25BA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8"/>
              </w:rPr>
              <w:t>BOCHA</w:t>
            </w:r>
          </w:p>
        </w:tc>
        <w:tc>
          <w:tcPr>
            <w:tcW w:w="7331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3CBD" w:rsidRPr="00D67D7F" w:rsidRDefault="00673CBD" w:rsidP="00B4618E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Local: Cancha da </w:t>
            </w:r>
            <w:r w:rsidR="00B4618E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Comunidade do Bairro São Jorge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</w:p>
        </w:tc>
      </w:tr>
      <w:tr w:rsidR="00673CBD" w:rsidRPr="00D67D7F" w:rsidTr="00BB25BA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673CBD" w:rsidRPr="00D67D7F" w:rsidRDefault="00673CBD" w:rsidP="00BB25BA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673CBD" w:rsidRPr="00D67D7F" w:rsidRDefault="00673CBD" w:rsidP="00BB25BA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673CBD" w:rsidRPr="00D67D7F" w:rsidRDefault="00673CBD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944" w:type="dxa"/>
            <w:gridSpan w:val="2"/>
            <w:shd w:val="clear" w:color="auto" w:fill="BFBFBF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527" w:type="dxa"/>
            <w:shd w:val="clear" w:color="auto" w:fill="BFBFBF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proofErr w:type="spellStart"/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Cat</w:t>
            </w:r>
            <w:proofErr w:type="spellEnd"/>
          </w:p>
        </w:tc>
        <w:tc>
          <w:tcPr>
            <w:tcW w:w="791" w:type="dxa"/>
            <w:shd w:val="clear" w:color="auto" w:fill="BFBFBF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B4618E" w:rsidRPr="00D67D7F" w:rsidTr="00BB25BA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B4618E" w:rsidRPr="00D67D7F" w:rsidRDefault="00B4618E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224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4618E" w:rsidRPr="00D67D7F" w:rsidRDefault="00B4618E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4618E" w:rsidRPr="00D67D7F" w:rsidRDefault="00B4618E" w:rsidP="007C183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8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B4618E" w:rsidRPr="00D67D7F" w:rsidRDefault="00B4618E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B4618E" w:rsidRPr="00D67D7F" w:rsidRDefault="00B4618E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4618E" w:rsidRPr="00D67D7F" w:rsidRDefault="00B4618E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4618E" w:rsidRPr="00D67D7F" w:rsidRDefault="00B4618E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B4618E" w:rsidRPr="00D67D7F" w:rsidRDefault="00B4618E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B4618E" w:rsidRPr="00D67D7F" w:rsidRDefault="00B4618E" w:rsidP="007C183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T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4618E" w:rsidRPr="00D67D7F" w:rsidRDefault="00B4618E" w:rsidP="007C183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ELIM</w:t>
            </w:r>
          </w:p>
        </w:tc>
      </w:tr>
      <w:tr w:rsidR="00B4618E" w:rsidRPr="00D67D7F" w:rsidTr="00BB25BA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B4618E" w:rsidRPr="00D67D7F" w:rsidRDefault="00B4618E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225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4618E" w:rsidRPr="00D67D7F" w:rsidRDefault="00B4618E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4618E" w:rsidRPr="00D67D7F" w:rsidRDefault="00B4618E" w:rsidP="007C183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B4618E" w:rsidRPr="00D67D7F" w:rsidRDefault="00B4618E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B4618E" w:rsidRPr="00D67D7F" w:rsidRDefault="00B4618E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4618E" w:rsidRPr="00D67D7F" w:rsidRDefault="00B4618E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4618E" w:rsidRPr="00D67D7F" w:rsidRDefault="00B4618E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B4618E" w:rsidRPr="00D67D7F" w:rsidRDefault="00B4618E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B4618E" w:rsidRPr="00D67D7F" w:rsidRDefault="00B4618E" w:rsidP="007C183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4618E" w:rsidRPr="00D67D7F" w:rsidRDefault="00B4618E" w:rsidP="007C183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ELIM</w:t>
            </w:r>
          </w:p>
        </w:tc>
      </w:tr>
      <w:tr w:rsidR="00B4618E" w:rsidRPr="00D67D7F" w:rsidTr="00BB25BA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B4618E" w:rsidRPr="00D67D7F" w:rsidRDefault="00B4618E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226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4618E" w:rsidRPr="00D67D7F" w:rsidRDefault="00B4618E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4618E" w:rsidRPr="00D67D7F" w:rsidRDefault="00B4618E" w:rsidP="007C183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B4618E" w:rsidRPr="00D67D7F" w:rsidRDefault="00B4618E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B4618E" w:rsidRPr="00D67D7F" w:rsidRDefault="00B4618E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4618E" w:rsidRPr="00D67D7F" w:rsidRDefault="00B4618E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4618E" w:rsidRPr="00D67D7F" w:rsidRDefault="00B4618E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B4618E" w:rsidRPr="00D67D7F" w:rsidRDefault="00B4618E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B4618E" w:rsidRPr="00D67D7F" w:rsidRDefault="00B4618E" w:rsidP="007C183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4618E" w:rsidRPr="00D67D7F" w:rsidRDefault="00B4618E" w:rsidP="007C183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ELIM</w:t>
            </w:r>
          </w:p>
        </w:tc>
      </w:tr>
      <w:tr w:rsidR="00B4618E" w:rsidRPr="00D67D7F" w:rsidTr="007602DB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B4618E" w:rsidRPr="00D67D7F" w:rsidRDefault="00B4618E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227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4618E" w:rsidRPr="00D67D7F" w:rsidRDefault="00B4618E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4618E" w:rsidRPr="00D67D7F" w:rsidRDefault="00B4618E" w:rsidP="007C183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B4618E" w:rsidRPr="00D67D7F" w:rsidRDefault="00B4618E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B4618E" w:rsidRPr="00D67D7F" w:rsidRDefault="00B4618E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4618E" w:rsidRPr="00D67D7F" w:rsidRDefault="00B4618E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4618E" w:rsidRPr="00D67D7F" w:rsidRDefault="00B4618E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B4618E" w:rsidRPr="00D67D7F" w:rsidRDefault="00B4618E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B4618E" w:rsidRPr="00D67D7F" w:rsidRDefault="00B4618E" w:rsidP="007C183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T</w:t>
            </w:r>
          </w:p>
        </w:tc>
        <w:tc>
          <w:tcPr>
            <w:tcW w:w="791" w:type="dxa"/>
            <w:shd w:val="clear" w:color="auto" w:fill="auto"/>
          </w:tcPr>
          <w:p w:rsidR="00B4618E" w:rsidRDefault="00B4618E" w:rsidP="007C183D">
            <w:pPr>
              <w:jc w:val="center"/>
            </w:pPr>
            <w:r w:rsidRPr="00E95CBF">
              <w:rPr>
                <w:rFonts w:asciiTheme="minorHAnsi" w:hAnsiTheme="minorHAnsi" w:cs="Calibri"/>
                <w:bCs/>
                <w:sz w:val="20"/>
                <w:szCs w:val="20"/>
              </w:rPr>
              <w:t>S/F</w:t>
            </w:r>
          </w:p>
        </w:tc>
      </w:tr>
      <w:tr w:rsidR="00B4618E" w:rsidRPr="00D67D7F" w:rsidTr="007602DB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B4618E" w:rsidRPr="00D67D7F" w:rsidRDefault="00B4618E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228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4618E" w:rsidRPr="00D67D7F" w:rsidRDefault="00B4618E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4618E" w:rsidRPr="00D67D7F" w:rsidRDefault="00B4618E" w:rsidP="007C183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2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B4618E" w:rsidRPr="00D67D7F" w:rsidRDefault="00B4618E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B4618E" w:rsidRPr="00D67D7F" w:rsidRDefault="00B4618E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4618E" w:rsidRPr="00D67D7F" w:rsidRDefault="00B4618E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4618E" w:rsidRPr="00D67D7F" w:rsidRDefault="00B4618E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B4618E" w:rsidRPr="00D67D7F" w:rsidRDefault="00B4618E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B4618E" w:rsidRPr="00D67D7F" w:rsidRDefault="00B4618E" w:rsidP="007C183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</w:t>
            </w:r>
          </w:p>
        </w:tc>
        <w:tc>
          <w:tcPr>
            <w:tcW w:w="791" w:type="dxa"/>
            <w:shd w:val="clear" w:color="auto" w:fill="auto"/>
          </w:tcPr>
          <w:p w:rsidR="00B4618E" w:rsidRDefault="00B4618E" w:rsidP="007C183D">
            <w:pPr>
              <w:jc w:val="center"/>
            </w:pPr>
            <w:r w:rsidRPr="00E95CBF">
              <w:rPr>
                <w:rFonts w:asciiTheme="minorHAnsi" w:hAnsiTheme="minorHAnsi" w:cs="Calibri"/>
                <w:bCs/>
                <w:sz w:val="20"/>
                <w:szCs w:val="20"/>
              </w:rPr>
              <w:t>S/F</w:t>
            </w:r>
          </w:p>
        </w:tc>
      </w:tr>
      <w:tr w:rsidR="00B4618E" w:rsidRPr="00D67D7F" w:rsidTr="007602DB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4618E" w:rsidRPr="00D67D7F" w:rsidRDefault="00B4618E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229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4618E" w:rsidRPr="00D67D7F" w:rsidRDefault="00B4618E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4618E" w:rsidRPr="00D67D7F" w:rsidRDefault="00B4618E" w:rsidP="007C183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3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4618E" w:rsidRPr="00D67D7F" w:rsidRDefault="00B4618E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4618E" w:rsidRPr="00D67D7F" w:rsidRDefault="00B4618E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4618E" w:rsidRPr="00D67D7F" w:rsidRDefault="00B4618E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4618E" w:rsidRPr="00D67D7F" w:rsidRDefault="00B4618E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4618E" w:rsidRPr="00D67D7F" w:rsidRDefault="00B4618E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4618E" w:rsidRPr="00D67D7F" w:rsidRDefault="00B4618E" w:rsidP="007C183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B4618E" w:rsidRDefault="00B4618E" w:rsidP="007C183D">
            <w:pPr>
              <w:jc w:val="center"/>
            </w:pPr>
            <w:r w:rsidRPr="00E95CBF">
              <w:rPr>
                <w:rFonts w:asciiTheme="minorHAnsi" w:hAnsiTheme="minorHAnsi" w:cs="Calibri"/>
                <w:bCs/>
                <w:sz w:val="20"/>
                <w:szCs w:val="20"/>
              </w:rPr>
              <w:t>S/F</w:t>
            </w:r>
          </w:p>
        </w:tc>
      </w:tr>
    </w:tbl>
    <w:p w:rsidR="006E6B73" w:rsidRDefault="006E6B73"/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268"/>
        <w:gridCol w:w="567"/>
        <w:gridCol w:w="851"/>
      </w:tblGrid>
      <w:tr w:rsidR="00322C36" w:rsidRPr="00D67D7F" w:rsidTr="00322C36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22C36" w:rsidRPr="00D67D7F" w:rsidRDefault="00322C36" w:rsidP="00322C36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8"/>
              </w:rPr>
              <w:t>BOCHA</w:t>
            </w:r>
          </w:p>
        </w:tc>
        <w:tc>
          <w:tcPr>
            <w:tcW w:w="7331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22C36" w:rsidRPr="00D67D7F" w:rsidRDefault="007C7439" w:rsidP="00B4618E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8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Local: </w:t>
            </w: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Cancha da </w:t>
            </w:r>
            <w:r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Sociedade Barriga Verde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22C36" w:rsidRPr="00D67D7F" w:rsidRDefault="00322C36" w:rsidP="00322C36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</w:p>
        </w:tc>
      </w:tr>
      <w:tr w:rsidR="00322C36" w:rsidRPr="00D67D7F" w:rsidTr="00322C36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322C36" w:rsidRPr="00D67D7F" w:rsidRDefault="00322C36" w:rsidP="00322C36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322C36" w:rsidRPr="00D67D7F" w:rsidRDefault="00322C36" w:rsidP="00322C36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322C36" w:rsidRPr="00D67D7F" w:rsidRDefault="00322C36" w:rsidP="00322C36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322C36" w:rsidRPr="00D67D7F" w:rsidRDefault="00322C36" w:rsidP="00322C36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322C36" w:rsidRPr="00D67D7F" w:rsidRDefault="00322C36" w:rsidP="00322C36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944" w:type="dxa"/>
            <w:gridSpan w:val="2"/>
            <w:shd w:val="clear" w:color="auto" w:fill="BFBFBF"/>
            <w:vAlign w:val="center"/>
          </w:tcPr>
          <w:p w:rsidR="00322C36" w:rsidRPr="00D67D7F" w:rsidRDefault="00322C36" w:rsidP="00322C36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527" w:type="dxa"/>
            <w:shd w:val="clear" w:color="auto" w:fill="BFBFBF"/>
            <w:vAlign w:val="center"/>
          </w:tcPr>
          <w:p w:rsidR="00322C36" w:rsidRPr="00D67D7F" w:rsidRDefault="00322C36" w:rsidP="00322C36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proofErr w:type="spellStart"/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Cat</w:t>
            </w:r>
            <w:proofErr w:type="spellEnd"/>
          </w:p>
        </w:tc>
        <w:tc>
          <w:tcPr>
            <w:tcW w:w="791" w:type="dxa"/>
            <w:shd w:val="clear" w:color="auto" w:fill="BFBFBF"/>
            <w:vAlign w:val="center"/>
          </w:tcPr>
          <w:p w:rsidR="00322C36" w:rsidRPr="00D67D7F" w:rsidRDefault="00322C36" w:rsidP="00322C36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C36EF7" w:rsidRPr="00D67D7F" w:rsidTr="00BB25BA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230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7C183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8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T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7C183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ELIM</w:t>
            </w:r>
          </w:p>
        </w:tc>
      </w:tr>
      <w:tr w:rsidR="00C36EF7" w:rsidRPr="00D67D7F" w:rsidTr="00BB25BA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231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7C183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T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7C183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ELIM</w:t>
            </w:r>
          </w:p>
        </w:tc>
      </w:tr>
      <w:tr w:rsidR="00C36EF7" w:rsidRPr="00D67D7F" w:rsidTr="00BB25BA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232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7C183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7C183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ELIM</w:t>
            </w:r>
          </w:p>
        </w:tc>
      </w:tr>
      <w:tr w:rsidR="00C36EF7" w:rsidRPr="00D67D7F" w:rsidTr="004C784A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233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7C183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36EF7" w:rsidRDefault="00C36EF7" w:rsidP="007C183D">
            <w:pPr>
              <w:jc w:val="center"/>
            </w:pPr>
            <w:r w:rsidRPr="00E95CBF">
              <w:rPr>
                <w:rFonts w:asciiTheme="minorHAnsi" w:hAnsiTheme="minorHAnsi" w:cs="Calibri"/>
                <w:bCs/>
                <w:sz w:val="20"/>
                <w:szCs w:val="20"/>
              </w:rPr>
              <w:t>S/F</w:t>
            </w:r>
          </w:p>
        </w:tc>
      </w:tr>
      <w:tr w:rsidR="00C36EF7" w:rsidRPr="00D67D7F" w:rsidTr="004C784A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234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7C183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2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D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36EF7" w:rsidRDefault="00C36EF7" w:rsidP="007C183D">
            <w:pPr>
              <w:jc w:val="center"/>
            </w:pPr>
            <w:r w:rsidRPr="00E95CBF">
              <w:rPr>
                <w:rFonts w:asciiTheme="minorHAnsi" w:hAnsiTheme="minorHAnsi" w:cs="Calibri"/>
                <w:bCs/>
                <w:sz w:val="20"/>
                <w:szCs w:val="20"/>
              </w:rPr>
              <w:t>S/F</w:t>
            </w:r>
          </w:p>
        </w:tc>
      </w:tr>
      <w:tr w:rsidR="00C36EF7" w:rsidRPr="00D67D7F" w:rsidTr="004C784A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235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7C183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3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D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36EF7" w:rsidRDefault="00C36EF7" w:rsidP="007C183D">
            <w:pPr>
              <w:jc w:val="center"/>
            </w:pPr>
            <w:r w:rsidRPr="00E95CBF">
              <w:rPr>
                <w:rFonts w:asciiTheme="minorHAnsi" w:hAnsiTheme="minorHAnsi" w:cs="Calibri"/>
                <w:bCs/>
                <w:sz w:val="20"/>
                <w:szCs w:val="20"/>
              </w:rPr>
              <w:t>S/F</w:t>
            </w:r>
          </w:p>
        </w:tc>
      </w:tr>
      <w:tr w:rsidR="00C36EF7" w:rsidRPr="00D67D7F" w:rsidTr="00BB25BA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236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7C183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T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3º/4º </w:t>
            </w:r>
          </w:p>
        </w:tc>
      </w:tr>
      <w:tr w:rsidR="00C36EF7" w:rsidRPr="00D67D7F" w:rsidTr="00BB25BA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237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7C183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T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1º/2º </w:t>
            </w:r>
          </w:p>
        </w:tc>
      </w:tr>
      <w:tr w:rsidR="00C36EF7" w:rsidRPr="00D67D7F" w:rsidTr="00BB25BA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238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7C183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3º/4º </w:t>
            </w:r>
          </w:p>
        </w:tc>
      </w:tr>
      <w:tr w:rsidR="00C36EF7" w:rsidRPr="00D67D7F" w:rsidTr="00BB25BA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239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7C183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1º/2º </w:t>
            </w:r>
          </w:p>
        </w:tc>
      </w:tr>
      <w:tr w:rsidR="00C36EF7" w:rsidRPr="00D67D7F" w:rsidTr="00BB25BA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240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7C183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D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3º/4º </w:t>
            </w:r>
          </w:p>
        </w:tc>
      </w:tr>
      <w:tr w:rsidR="00C36EF7" w:rsidRPr="00D67D7F" w:rsidTr="00BB25BA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Default="00C36EF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241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7C183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D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36EF7" w:rsidRPr="00D67D7F" w:rsidRDefault="00C36EF7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1º/2º </w:t>
            </w:r>
          </w:p>
        </w:tc>
      </w:tr>
    </w:tbl>
    <w:p w:rsidR="00673CBD" w:rsidRDefault="00673CBD" w:rsidP="00673CBD">
      <w:pPr>
        <w:rPr>
          <w:rFonts w:asciiTheme="minorHAnsi" w:hAnsiTheme="minorHAnsi" w:cs="Tahoma"/>
          <w:b/>
          <w:sz w:val="20"/>
          <w:szCs w:val="20"/>
        </w:rPr>
      </w:pPr>
    </w:p>
    <w:p w:rsidR="007C7439" w:rsidRDefault="007C7439" w:rsidP="00673CBD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3402"/>
        <w:gridCol w:w="5812"/>
        <w:gridCol w:w="1276"/>
      </w:tblGrid>
      <w:tr w:rsidR="00673CBD" w:rsidRPr="00D67D7F" w:rsidTr="00BB25BA">
        <w:trPr>
          <w:trHeight w:val="590"/>
          <w:tblCellSpacing w:w="20" w:type="dxa"/>
        </w:trPr>
        <w:tc>
          <w:tcPr>
            <w:tcW w:w="3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8"/>
              </w:rPr>
              <w:t xml:space="preserve">BOLÃO </w:t>
            </w:r>
            <w:r>
              <w:rPr>
                <w:rFonts w:asciiTheme="minorHAnsi" w:hAnsiTheme="minorHAnsi" w:cs="Calibri"/>
                <w:b/>
                <w:bCs/>
                <w:sz w:val="28"/>
              </w:rPr>
              <w:t>23 - MASCULINO</w:t>
            </w:r>
          </w:p>
        </w:tc>
        <w:tc>
          <w:tcPr>
            <w:tcW w:w="57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Local: Pistas do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80C77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Clube do Clube Atlético </w:t>
            </w:r>
            <w:proofErr w:type="spellStart"/>
            <w:r w:rsidRPr="00A80C77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Montese</w:t>
            </w:r>
            <w:proofErr w:type="spellEnd"/>
          </w:p>
        </w:tc>
        <w:tc>
          <w:tcPr>
            <w:tcW w:w="12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r w:rsidRPr="00ED6016">
              <w:rPr>
                <w:rFonts w:asciiTheme="minorHAnsi" w:hAnsiTheme="minorHAnsi" w:cs="Calibri"/>
                <w:b/>
                <w:bCs/>
                <w:noProof/>
                <w:sz w:val="20"/>
                <w:szCs w:val="18"/>
              </w:rPr>
              <w:drawing>
                <wp:inline distT="0" distB="0" distL="0" distR="0">
                  <wp:extent cx="446617" cy="347133"/>
                  <wp:effectExtent l="19050" t="0" r="0" b="0"/>
                  <wp:docPr id="49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405" cy="350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C17" w:rsidRPr="00D67D7F" w:rsidTr="00955C17">
        <w:trPr>
          <w:trHeight w:val="293"/>
          <w:tblCellSpacing w:w="20" w:type="dxa"/>
        </w:trPr>
        <w:tc>
          <w:tcPr>
            <w:tcW w:w="1041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3C2E9E" w:rsidRDefault="00955C1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>
              <w:rPr>
                <w:rFonts w:asciiTheme="minorHAnsi" w:hAnsiTheme="minorHAnsi" w:cs="Calibri"/>
                <w:b/>
                <w:bCs/>
                <w:sz w:val="28"/>
              </w:rPr>
              <w:t>PASSADA FINAL</w:t>
            </w:r>
          </w:p>
        </w:tc>
      </w:tr>
      <w:tr w:rsidR="00955C17" w:rsidRPr="00D67D7F" w:rsidTr="00BB25BA">
        <w:trPr>
          <w:trHeight w:val="293"/>
          <w:tblCellSpacing w:w="20" w:type="dxa"/>
        </w:trPr>
        <w:tc>
          <w:tcPr>
            <w:tcW w:w="3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D67D7F" w:rsidRDefault="00955C17" w:rsidP="007052F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3C2E9E">
              <w:rPr>
                <w:rFonts w:asciiTheme="minorHAnsi" w:hAnsiTheme="minorHAnsi" w:cs="Calibri"/>
                <w:b/>
                <w:bCs/>
                <w:sz w:val="28"/>
              </w:rPr>
              <w:t>Ordem de entrada</w:t>
            </w:r>
          </w:p>
        </w:tc>
        <w:tc>
          <w:tcPr>
            <w:tcW w:w="57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3C2E9E" w:rsidRDefault="00955C17" w:rsidP="007052F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3C2E9E">
              <w:rPr>
                <w:rFonts w:asciiTheme="minorHAnsi" w:hAnsiTheme="minorHAnsi" w:cs="Calibri"/>
                <w:b/>
                <w:bCs/>
                <w:sz w:val="28"/>
              </w:rPr>
              <w:t>Bloco 01</w:t>
            </w:r>
          </w:p>
        </w:tc>
        <w:tc>
          <w:tcPr>
            <w:tcW w:w="12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3C2E9E" w:rsidRDefault="00955C17" w:rsidP="007052F0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3C2E9E">
              <w:rPr>
                <w:rFonts w:asciiTheme="minorHAnsi" w:hAnsiTheme="minorHAnsi" w:cs="Calibri"/>
                <w:b/>
                <w:bCs/>
                <w:sz w:val="28"/>
              </w:rPr>
              <w:t>Horário</w:t>
            </w:r>
          </w:p>
        </w:tc>
      </w:tr>
      <w:tr w:rsidR="00955C17" w:rsidRPr="00D67D7F" w:rsidTr="00BB25BA">
        <w:trPr>
          <w:trHeight w:val="293"/>
          <w:tblCellSpacing w:w="20" w:type="dxa"/>
        </w:trPr>
        <w:tc>
          <w:tcPr>
            <w:tcW w:w="3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7C7439" w:rsidRDefault="00955C17" w:rsidP="00BB25BA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7C7439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7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E015DD" w:rsidRDefault="00955C17" w:rsidP="000B1913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ED6016" w:rsidRDefault="00955C1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proofErr w:type="gramStart"/>
            <w:r w:rsidRPr="00BB25BA">
              <w:rPr>
                <w:rFonts w:ascii="Tahoma" w:hAnsi="Tahoma" w:cs="Tahoma"/>
                <w:sz w:val="20"/>
                <w:szCs w:val="20"/>
              </w:rPr>
              <w:t>08:00</w:t>
            </w:r>
            <w:proofErr w:type="gramEnd"/>
            <w:r w:rsidRPr="00BB25BA">
              <w:rPr>
                <w:rFonts w:ascii="Tahoma" w:hAnsi="Tahoma" w:cs="Tahoma"/>
                <w:sz w:val="20"/>
                <w:szCs w:val="20"/>
              </w:rPr>
              <w:t xml:space="preserve"> as 10:30</w:t>
            </w:r>
          </w:p>
        </w:tc>
      </w:tr>
      <w:tr w:rsidR="00955C17" w:rsidRPr="00D67D7F" w:rsidTr="00BB25BA">
        <w:trPr>
          <w:trHeight w:val="293"/>
          <w:tblCellSpacing w:w="20" w:type="dxa"/>
        </w:trPr>
        <w:tc>
          <w:tcPr>
            <w:tcW w:w="3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7C7439" w:rsidRDefault="00955C17" w:rsidP="00BB25BA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7C7439"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7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E015DD" w:rsidRDefault="00955C17" w:rsidP="000B1913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ED6016" w:rsidRDefault="00955C1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</w:p>
        </w:tc>
      </w:tr>
      <w:tr w:rsidR="00955C17" w:rsidRPr="00D67D7F" w:rsidTr="00BB25BA">
        <w:trPr>
          <w:trHeight w:val="293"/>
          <w:tblCellSpacing w:w="20" w:type="dxa"/>
        </w:trPr>
        <w:tc>
          <w:tcPr>
            <w:tcW w:w="3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7C7439" w:rsidRDefault="00955C17" w:rsidP="00BB25BA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7C7439"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7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E015DD" w:rsidRDefault="00955C17" w:rsidP="000B1913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ED6016" w:rsidRDefault="00955C1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</w:p>
        </w:tc>
      </w:tr>
      <w:tr w:rsidR="00955C17" w:rsidRPr="00D67D7F" w:rsidTr="00BB25BA">
        <w:trPr>
          <w:trHeight w:val="293"/>
          <w:tblCellSpacing w:w="20" w:type="dxa"/>
        </w:trPr>
        <w:tc>
          <w:tcPr>
            <w:tcW w:w="3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7C7439" w:rsidRDefault="00955C17" w:rsidP="00BB25BA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7C7439">
              <w:rPr>
                <w:rFonts w:ascii="Tahoma" w:hAnsi="Tahoma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7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E015DD" w:rsidRDefault="00955C17" w:rsidP="000B1913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55C17" w:rsidRPr="00ED6016" w:rsidRDefault="00955C17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</w:p>
        </w:tc>
      </w:tr>
    </w:tbl>
    <w:p w:rsidR="00673CBD" w:rsidRDefault="00673CBD" w:rsidP="00673CB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ab/>
      </w:r>
    </w:p>
    <w:p w:rsidR="00C36EF7" w:rsidRDefault="00C36EF7" w:rsidP="00673CBD">
      <w:pPr>
        <w:rPr>
          <w:rFonts w:asciiTheme="minorHAnsi" w:hAnsiTheme="minorHAnsi" w:cs="Tahoma"/>
          <w:b/>
        </w:rPr>
      </w:pPr>
    </w:p>
    <w:p w:rsidR="00C36EF7" w:rsidRDefault="00C36EF7" w:rsidP="00673CBD">
      <w:pPr>
        <w:rPr>
          <w:rFonts w:asciiTheme="minorHAnsi" w:hAnsiTheme="minorHAnsi" w:cs="Tahoma"/>
          <w:b/>
        </w:rPr>
      </w:pPr>
    </w:p>
    <w:p w:rsidR="00C36EF7" w:rsidRDefault="00C36EF7" w:rsidP="00673CBD">
      <w:pPr>
        <w:rPr>
          <w:rFonts w:asciiTheme="minorHAnsi" w:hAnsiTheme="minorHAnsi" w:cs="Tahoma"/>
          <w:b/>
        </w:rPr>
      </w:pPr>
    </w:p>
    <w:p w:rsidR="00C36EF7" w:rsidRDefault="00C36EF7" w:rsidP="00673CBD">
      <w:pPr>
        <w:rPr>
          <w:rFonts w:asciiTheme="minorHAnsi" w:hAnsiTheme="minorHAnsi" w:cs="Tahoma"/>
          <w:b/>
        </w:rPr>
      </w:pPr>
    </w:p>
    <w:p w:rsidR="00C36EF7" w:rsidRDefault="00C36EF7" w:rsidP="00673CBD">
      <w:pPr>
        <w:rPr>
          <w:rFonts w:asciiTheme="minorHAnsi" w:hAnsiTheme="minorHAnsi" w:cs="Tahoma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673CBD" w:rsidRPr="00D67D7F" w:rsidTr="00BB25BA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8"/>
              </w:rPr>
              <w:t>FUT</w:t>
            </w:r>
            <w:r>
              <w:rPr>
                <w:rFonts w:asciiTheme="minorHAnsi" w:hAnsiTheme="minorHAnsi" w:cs="Calibri"/>
                <w:b/>
                <w:bCs/>
                <w:sz w:val="28"/>
              </w:rPr>
              <w:t>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Local: </w:t>
            </w:r>
            <w:r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Estádio</w:t>
            </w: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 </w:t>
            </w:r>
            <w:r w:rsidR="007C7439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do Clube Esportivo Guarani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r w:rsidRPr="00D67D7F">
              <w:rPr>
                <w:rFonts w:asciiTheme="minorHAnsi" w:hAnsiTheme="minorHAnsi" w:cs="Tahoma"/>
                <w:noProof/>
                <w:sz w:val="10"/>
                <w:szCs w:val="10"/>
              </w:rPr>
              <w:drawing>
                <wp:inline distT="0" distB="0" distL="0" distR="0">
                  <wp:extent cx="347980" cy="377825"/>
                  <wp:effectExtent l="0" t="0" r="0" b="3175"/>
                  <wp:docPr id="50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CBD" w:rsidRPr="00D67D7F" w:rsidTr="00BB25BA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673CBD" w:rsidRPr="00D67D7F" w:rsidRDefault="00673CBD" w:rsidP="00BB25BA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673CBD" w:rsidRPr="00D67D7F" w:rsidRDefault="00673CBD" w:rsidP="00BB25BA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673CBD" w:rsidRPr="00D67D7F" w:rsidRDefault="00673CBD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5D3562" w:rsidRPr="00D67D7F" w:rsidTr="00BB25BA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D3562" w:rsidRPr="00D67D7F" w:rsidRDefault="005D356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241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D3562" w:rsidRPr="00D67D7F" w:rsidRDefault="005D356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D3562" w:rsidRPr="00D67D7F" w:rsidRDefault="007C7439" w:rsidP="007C7439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09</w:t>
            </w:r>
            <w:r w:rsidR="005D3562"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 w:rsidR="005D3562">
              <w:rPr>
                <w:rFonts w:asciiTheme="minorHAnsi" w:hAnsiTheme="minorHAnsi" w:cs="Calibr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D3562" w:rsidRPr="00D67D7F" w:rsidRDefault="005D3562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D3562" w:rsidRPr="00D67D7F" w:rsidRDefault="005D3562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D3562" w:rsidRPr="00D67D7F" w:rsidRDefault="005D3562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D3562" w:rsidRPr="00D67D7F" w:rsidRDefault="005D356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D3562" w:rsidRPr="00D67D7F" w:rsidRDefault="005D3562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D3562" w:rsidRPr="00D67D7F" w:rsidRDefault="005D3562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3º/4º </w:t>
            </w:r>
          </w:p>
        </w:tc>
      </w:tr>
      <w:tr w:rsidR="005D3562" w:rsidRPr="00D67D7F" w:rsidTr="00BB25BA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D3562" w:rsidRPr="00D67D7F" w:rsidRDefault="005D356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242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D3562" w:rsidRPr="00D67D7F" w:rsidRDefault="005D356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D3562" w:rsidRPr="00D67D7F" w:rsidRDefault="005D3562" w:rsidP="007C7439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 w:rsidR="007C7439">
              <w:rPr>
                <w:rFonts w:asciiTheme="minorHAnsi" w:hAnsiTheme="minorHAnsi" w:cs="Calibri"/>
                <w:bCs/>
                <w:sz w:val="20"/>
                <w:szCs w:val="20"/>
              </w:rPr>
              <w:t>0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D3562" w:rsidRPr="00D67D7F" w:rsidRDefault="005D3562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D3562" w:rsidRPr="00D67D7F" w:rsidRDefault="005D3562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D3562" w:rsidRPr="00D67D7F" w:rsidRDefault="005D3562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D3562" w:rsidRPr="00D67D7F" w:rsidRDefault="005D356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D3562" w:rsidRPr="00D67D7F" w:rsidRDefault="005D3562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D3562" w:rsidRPr="00D67D7F" w:rsidRDefault="005D3562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1º/2º </w:t>
            </w:r>
          </w:p>
        </w:tc>
      </w:tr>
    </w:tbl>
    <w:p w:rsidR="00673CBD" w:rsidRDefault="00673CBD" w:rsidP="00673CBD">
      <w:pPr>
        <w:rPr>
          <w:rFonts w:asciiTheme="minorHAnsi" w:hAnsiTheme="minorHAnsi" w:cs="Tahoma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673CBD" w:rsidRPr="00D67D7F" w:rsidTr="00BB25BA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8"/>
              </w:rPr>
              <w:t>FUT</w:t>
            </w:r>
            <w:r>
              <w:rPr>
                <w:rFonts w:asciiTheme="minorHAnsi" w:hAnsiTheme="minorHAnsi" w:cs="Calibri"/>
                <w:b/>
                <w:bCs/>
                <w:sz w:val="28"/>
              </w:rPr>
              <w:t>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Local: </w:t>
            </w:r>
            <w:r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Ginásio</w:t>
            </w: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 </w:t>
            </w:r>
            <w:r w:rsidR="007C7439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do Clube Esportivo Guarani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r w:rsidRPr="00D67D7F">
              <w:rPr>
                <w:rFonts w:asciiTheme="minorHAnsi" w:hAnsiTheme="minorHAnsi" w:cs="Tahoma"/>
                <w:noProof/>
                <w:sz w:val="10"/>
                <w:szCs w:val="10"/>
              </w:rPr>
              <w:drawing>
                <wp:inline distT="0" distB="0" distL="0" distR="0">
                  <wp:extent cx="347980" cy="377825"/>
                  <wp:effectExtent l="0" t="0" r="0" b="3175"/>
                  <wp:docPr id="51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CBD" w:rsidRPr="00D67D7F" w:rsidTr="00BB25BA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673CBD" w:rsidRPr="00D67D7F" w:rsidRDefault="00673CBD" w:rsidP="00BB25BA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673CBD" w:rsidRPr="00D67D7F" w:rsidRDefault="00673CBD" w:rsidP="00BB25BA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673CBD" w:rsidRPr="00D67D7F" w:rsidRDefault="00673CBD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5D3562" w:rsidRPr="00D67D7F" w:rsidTr="00BB25BA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D3562" w:rsidRPr="00D67D7F" w:rsidRDefault="005D3562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243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D3562" w:rsidRPr="00D67D7F" w:rsidRDefault="005D356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D3562" w:rsidRPr="00D67D7F" w:rsidRDefault="007C7439" w:rsidP="007C7439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08</w:t>
            </w:r>
            <w:r w:rsidR="005D3562"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3</w:t>
            </w:r>
            <w:r w:rsidR="005D3562">
              <w:rPr>
                <w:rFonts w:asciiTheme="minorHAnsi" w:hAnsiTheme="minorHAns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D3562" w:rsidRPr="00D67D7F" w:rsidRDefault="005D3562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D3562" w:rsidRPr="00D67D7F" w:rsidRDefault="005D3562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D3562" w:rsidRPr="00D67D7F" w:rsidRDefault="005D3562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D3562" w:rsidRPr="00D67D7F" w:rsidRDefault="005D356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D3562" w:rsidRPr="00D67D7F" w:rsidRDefault="005D3562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D3562" w:rsidRPr="00D67D7F" w:rsidRDefault="005D3562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3º/4º </w:t>
            </w:r>
          </w:p>
        </w:tc>
      </w:tr>
      <w:tr w:rsidR="005D3562" w:rsidRPr="00D67D7F" w:rsidTr="00BB25BA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D3562" w:rsidRPr="00D67D7F" w:rsidRDefault="005D356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244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D3562" w:rsidRPr="00D67D7F" w:rsidRDefault="005D356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D3562" w:rsidRPr="00D67D7F" w:rsidRDefault="007C7439" w:rsidP="007C7439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09</w:t>
            </w:r>
            <w:r w:rsidR="005D3562"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D3562" w:rsidRPr="00D67D7F" w:rsidRDefault="005D3562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D3562" w:rsidRPr="00D67D7F" w:rsidRDefault="005D3562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D3562" w:rsidRPr="00D67D7F" w:rsidRDefault="005D3562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D3562" w:rsidRPr="00D67D7F" w:rsidRDefault="005D356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D3562" w:rsidRPr="00D67D7F" w:rsidRDefault="005D3562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D3562" w:rsidRPr="00D67D7F" w:rsidRDefault="005D3562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1º/2º </w:t>
            </w:r>
          </w:p>
        </w:tc>
      </w:tr>
      <w:tr w:rsidR="005D3562" w:rsidRPr="00D67D7F" w:rsidTr="00BB25BA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D3562" w:rsidRPr="00D67D7F" w:rsidRDefault="005D356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245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D3562" w:rsidRPr="00D67D7F" w:rsidRDefault="005D356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D3562" w:rsidRPr="00D67D7F" w:rsidRDefault="005D3562" w:rsidP="007C7439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 w:rsidR="007C7439">
              <w:rPr>
                <w:rFonts w:asciiTheme="minorHAnsi" w:hAnsiTheme="minorHAnsi" w:cs="Calibri"/>
                <w:bCs/>
                <w:sz w:val="20"/>
                <w:szCs w:val="20"/>
              </w:rPr>
              <w:t>0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 w:rsidR="007C7439">
              <w:rPr>
                <w:rFonts w:asciiTheme="minorHAnsi" w:hAnsiTheme="minorHAnsi" w:cs="Calibr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D3562" w:rsidRPr="00D67D7F" w:rsidRDefault="005D3562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D3562" w:rsidRPr="00D67D7F" w:rsidRDefault="005D3562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D3562" w:rsidRPr="00D67D7F" w:rsidRDefault="005D3562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D3562" w:rsidRPr="00D67D7F" w:rsidRDefault="005D356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D3562" w:rsidRPr="00D67D7F" w:rsidRDefault="005D3562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D3562" w:rsidRPr="00D67D7F" w:rsidRDefault="005D3562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3º/4º </w:t>
            </w:r>
          </w:p>
        </w:tc>
      </w:tr>
      <w:tr w:rsidR="005D3562" w:rsidRPr="00D67D7F" w:rsidTr="00BB25BA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D3562" w:rsidRPr="00D67D7F" w:rsidRDefault="005D356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246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D3562" w:rsidRPr="00D67D7F" w:rsidRDefault="005D356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D3562" w:rsidRPr="00D67D7F" w:rsidRDefault="005D3562" w:rsidP="007C7439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 w:rsidR="007C7439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4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D3562" w:rsidRPr="00D67D7F" w:rsidRDefault="005D3562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D3562" w:rsidRPr="00D67D7F" w:rsidRDefault="005D3562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D3562" w:rsidRPr="00D67D7F" w:rsidRDefault="005D3562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D3562" w:rsidRPr="00D67D7F" w:rsidRDefault="005D356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D3562" w:rsidRPr="00D67D7F" w:rsidRDefault="005D3562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D3562" w:rsidRPr="00D67D7F" w:rsidRDefault="005D3562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1º/2º </w:t>
            </w:r>
          </w:p>
        </w:tc>
      </w:tr>
    </w:tbl>
    <w:p w:rsidR="006E6B73" w:rsidRDefault="006E6B73" w:rsidP="00673CBD">
      <w:pPr>
        <w:rPr>
          <w:rFonts w:asciiTheme="minorHAnsi" w:hAnsiTheme="minorHAnsi" w:cs="Tahoma"/>
          <w:b/>
        </w:rPr>
      </w:pPr>
    </w:p>
    <w:p w:rsidR="007C7439" w:rsidRDefault="007C7439" w:rsidP="00673CBD">
      <w:pPr>
        <w:rPr>
          <w:rFonts w:asciiTheme="minorHAnsi" w:hAnsiTheme="minorHAnsi" w:cs="Tahoma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673CBD" w:rsidRPr="00D67D7F" w:rsidTr="00BB25BA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8"/>
              </w:rPr>
              <w:t>HANDEBOL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Local: Ginásio de Esportes </w:t>
            </w:r>
            <w:r w:rsidR="007C7439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da EEB São Miguel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r w:rsidRPr="00D67D7F">
              <w:rPr>
                <w:rFonts w:asciiTheme="minorHAnsi" w:hAnsiTheme="minorHAnsi" w:cs="Tahoma"/>
                <w:noProof/>
                <w:sz w:val="10"/>
                <w:szCs w:val="10"/>
              </w:rPr>
              <w:drawing>
                <wp:inline distT="0" distB="0" distL="0" distR="0">
                  <wp:extent cx="347980" cy="278130"/>
                  <wp:effectExtent l="0" t="0" r="0" b="7620"/>
                  <wp:docPr id="52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CBD" w:rsidRPr="00D67D7F" w:rsidTr="00BB25BA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673CBD" w:rsidRPr="00D67D7F" w:rsidRDefault="00673CBD" w:rsidP="00BB25BA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673CBD" w:rsidRPr="00D67D7F" w:rsidRDefault="00673CBD" w:rsidP="00BB25BA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673CBD" w:rsidRPr="00D67D7F" w:rsidRDefault="00673CBD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5D3562" w:rsidRPr="00D67D7F" w:rsidTr="00BB25BA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D3562" w:rsidRPr="00D67D7F" w:rsidRDefault="005D356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244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D3562" w:rsidRDefault="005D3562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D3562" w:rsidRPr="00D67D7F" w:rsidRDefault="007C7439" w:rsidP="007C7439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08</w:t>
            </w:r>
            <w:r w:rsidR="005D3562"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3</w:t>
            </w:r>
            <w:r w:rsidR="005D3562" w:rsidRPr="00D67D7F">
              <w:rPr>
                <w:rFonts w:asciiTheme="minorHAnsi" w:hAnsiTheme="minorHAns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D3562" w:rsidRPr="00D67D7F" w:rsidRDefault="005D3562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D3562" w:rsidRPr="00D67D7F" w:rsidRDefault="005D3562" w:rsidP="00BB25BA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D3562" w:rsidRPr="00D67D7F" w:rsidRDefault="005D3562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D3562" w:rsidRPr="00D67D7F" w:rsidRDefault="005D356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D3562" w:rsidRPr="00D67D7F" w:rsidRDefault="005D3562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D3562" w:rsidRPr="00D67D7F" w:rsidRDefault="005D3562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3º/4º </w:t>
            </w:r>
          </w:p>
        </w:tc>
      </w:tr>
      <w:tr w:rsidR="005D3562" w:rsidRPr="00D67D7F" w:rsidTr="00BB25BA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D3562" w:rsidRPr="00D67D7F" w:rsidRDefault="005D356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245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D3562" w:rsidRPr="00D67D7F" w:rsidRDefault="005D356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D3562" w:rsidRPr="00D67D7F" w:rsidRDefault="007C7439" w:rsidP="007C7439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09</w:t>
            </w:r>
            <w:r w:rsidR="005D3562"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D3562" w:rsidRPr="00D67D7F" w:rsidRDefault="005D3562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D3562" w:rsidRPr="00D67D7F" w:rsidRDefault="005D3562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D3562" w:rsidRPr="00D67D7F" w:rsidRDefault="005D3562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D3562" w:rsidRPr="00D67D7F" w:rsidRDefault="005D356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D3562" w:rsidRPr="00D67D7F" w:rsidRDefault="005D3562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D3562" w:rsidRPr="00D67D7F" w:rsidRDefault="005D3562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1º/2º </w:t>
            </w:r>
          </w:p>
        </w:tc>
      </w:tr>
      <w:tr w:rsidR="005D3562" w:rsidRPr="00D67D7F" w:rsidTr="00BB25BA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D3562" w:rsidRDefault="005D356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246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D3562" w:rsidRDefault="005D356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D3562" w:rsidRPr="00D67D7F" w:rsidRDefault="007C7439" w:rsidP="00BB25B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D3562" w:rsidRPr="00D67D7F" w:rsidRDefault="005D3562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VENC. JOGO 127 ou SMO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D3562" w:rsidRPr="00D67D7F" w:rsidRDefault="005D3562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D3562" w:rsidRPr="00D67D7F" w:rsidRDefault="005D3562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D3562" w:rsidRPr="00D67D7F" w:rsidRDefault="005D356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D3562" w:rsidRPr="00D67D7F" w:rsidRDefault="005D3562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D3562" w:rsidRPr="00D67D7F" w:rsidRDefault="005D3562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U</w:t>
            </w:r>
          </w:p>
        </w:tc>
      </w:tr>
    </w:tbl>
    <w:p w:rsidR="00673CBD" w:rsidRPr="00D67D7F" w:rsidRDefault="00673CBD" w:rsidP="00673CBD">
      <w:pPr>
        <w:rPr>
          <w:rFonts w:asciiTheme="minorHAnsi" w:hAnsiTheme="minorHAnsi" w:cs="Tahoma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673CBD" w:rsidRPr="00D67D7F" w:rsidTr="00BB25BA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 w:val="2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 xml:space="preserve">Local: Ginásio de Esportes </w:t>
            </w:r>
            <w:r w:rsidR="007C7439">
              <w:rPr>
                <w:rFonts w:asciiTheme="minorHAnsi" w:hAnsiTheme="minorHAnsi" w:cs="Calibri"/>
                <w:b/>
                <w:bCs/>
                <w:sz w:val="20"/>
                <w:szCs w:val="18"/>
              </w:rPr>
              <w:t>da UNOESC - Municipal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8"/>
              </w:rPr>
            </w:pPr>
            <w:r w:rsidRPr="00D67D7F">
              <w:rPr>
                <w:rFonts w:asciiTheme="minorHAnsi" w:hAnsiTheme="minorHAnsi" w:cs="Tahoma"/>
                <w:noProof/>
                <w:sz w:val="10"/>
                <w:szCs w:val="10"/>
              </w:rPr>
              <w:drawing>
                <wp:inline distT="0" distB="0" distL="0" distR="0">
                  <wp:extent cx="347980" cy="278130"/>
                  <wp:effectExtent l="0" t="0" r="0" b="7620"/>
                  <wp:docPr id="53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CBD" w:rsidRPr="00D67D7F" w:rsidTr="00BB25BA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673CBD" w:rsidRPr="00D67D7F" w:rsidRDefault="00673CBD" w:rsidP="00BB25BA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673CBD" w:rsidRPr="00D67D7F" w:rsidRDefault="00673CBD" w:rsidP="00BB25BA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673CBD" w:rsidRPr="00D67D7F" w:rsidRDefault="00673CBD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67D7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673CBD" w:rsidRPr="00D67D7F" w:rsidTr="00BB25BA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673CBD" w:rsidRPr="00D67D7F" w:rsidRDefault="000E1A73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247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73CBD" w:rsidRPr="00D67D7F" w:rsidRDefault="007C7439" w:rsidP="007C7439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08:3</w:t>
            </w:r>
            <w:r w:rsidR="00673CBD" w:rsidRPr="00D67D7F">
              <w:rPr>
                <w:rFonts w:asciiTheme="minorHAnsi" w:hAnsiTheme="minorHAns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673CBD" w:rsidRPr="00D67D7F" w:rsidRDefault="005D3562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XANXERÊ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73CBD" w:rsidRPr="00D67D7F" w:rsidRDefault="00673CBD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73CBD" w:rsidRPr="00D67D7F" w:rsidRDefault="00673CBD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673CBD" w:rsidRPr="00D67D7F" w:rsidRDefault="005D3562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SAUDADES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73CBD" w:rsidRPr="00D67D7F" w:rsidRDefault="005D356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U</w:t>
            </w:r>
          </w:p>
        </w:tc>
      </w:tr>
      <w:tr w:rsidR="00673CBD" w:rsidRPr="00D67D7F" w:rsidTr="00BB25BA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673CBD" w:rsidRPr="00D67D7F" w:rsidRDefault="000E1A73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248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73CBD" w:rsidRPr="00D67D7F" w:rsidRDefault="00673CBD" w:rsidP="007C7439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 w:rsidR="007C7439">
              <w:rPr>
                <w:rFonts w:asciiTheme="minorHAnsi" w:hAnsiTheme="minorHAnsi" w:cs="Calibri"/>
                <w:bCs/>
                <w:sz w:val="20"/>
                <w:szCs w:val="20"/>
              </w:rPr>
              <w:t>0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 w:rsidR="007C7439">
              <w:rPr>
                <w:rFonts w:asciiTheme="minorHAnsi" w:hAnsiTheme="minorHAnsi" w:cs="Calibri"/>
                <w:bCs/>
                <w:sz w:val="20"/>
                <w:szCs w:val="20"/>
              </w:rPr>
              <w:t>0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673CBD" w:rsidRPr="00D67D7F" w:rsidRDefault="005D3562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CUNHA PORÃ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73CBD" w:rsidRPr="00D67D7F" w:rsidRDefault="00673CBD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73CBD" w:rsidRPr="00D67D7F" w:rsidRDefault="00673CBD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73CBD" w:rsidRPr="00D67D7F" w:rsidRDefault="00673CBD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673CBD" w:rsidRPr="00D67D7F" w:rsidRDefault="005D3562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73CBD" w:rsidRPr="00D67D7F" w:rsidRDefault="005D356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U</w:t>
            </w:r>
          </w:p>
        </w:tc>
      </w:tr>
      <w:tr w:rsidR="005D3562" w:rsidRPr="00D67D7F" w:rsidTr="00BB25BA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D3562" w:rsidRPr="00D67D7F" w:rsidRDefault="005D356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249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D3562" w:rsidRPr="00D67D7F" w:rsidRDefault="005D356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D3562" w:rsidRPr="00D67D7F" w:rsidRDefault="005D3562" w:rsidP="007C7439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 w:rsidR="007C7439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  <w:r w:rsidR="007C7439">
              <w:rPr>
                <w:rFonts w:asciiTheme="minorHAnsi" w:hAnsiTheme="minorHAnsi" w:cs="Calibri"/>
                <w:bCs/>
                <w:sz w:val="20"/>
                <w:szCs w:val="20"/>
              </w:rPr>
              <w:t>3</w:t>
            </w: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D3562" w:rsidRPr="00D67D7F" w:rsidRDefault="005D3562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D3562" w:rsidRPr="00D67D7F" w:rsidRDefault="005D3562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D3562" w:rsidRPr="00D67D7F" w:rsidRDefault="005D3562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D3562" w:rsidRPr="00D67D7F" w:rsidRDefault="005D356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D3562" w:rsidRPr="00D67D7F" w:rsidRDefault="005D3562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D3562" w:rsidRPr="00D67D7F" w:rsidRDefault="005D3562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3º/4º </w:t>
            </w:r>
          </w:p>
        </w:tc>
      </w:tr>
      <w:tr w:rsidR="005D3562" w:rsidRPr="00D67D7F" w:rsidTr="00BB25BA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D3562" w:rsidRPr="00D67D7F" w:rsidRDefault="005D356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250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D3562" w:rsidRPr="00D67D7F" w:rsidRDefault="005D356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D3562" w:rsidRPr="00D67D7F" w:rsidRDefault="007C7439" w:rsidP="00BB25B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13</w:t>
            </w:r>
            <w:r w:rsidR="005D3562" w:rsidRPr="00D67D7F">
              <w:rPr>
                <w:rFonts w:asciiTheme="minorHAnsi" w:hAnsiTheme="minorHAnsi" w:cs="Calibri"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D3562" w:rsidRPr="00D67D7F" w:rsidRDefault="005D3562" w:rsidP="00BB25BA">
            <w:pPr>
              <w:jc w:val="right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D3562" w:rsidRPr="00D67D7F" w:rsidRDefault="005D3562" w:rsidP="00BB25B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D3562" w:rsidRPr="00D67D7F" w:rsidRDefault="005D3562" w:rsidP="00BB25B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67D7F">
              <w:rPr>
                <w:rFonts w:asciiTheme="minorHAnsi" w:hAnsiTheme="minorHAns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D3562" w:rsidRPr="00D67D7F" w:rsidRDefault="005D3562" w:rsidP="00BB25B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D3562" w:rsidRPr="00D67D7F" w:rsidRDefault="005D3562" w:rsidP="00BB25BA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D3562" w:rsidRPr="00D67D7F" w:rsidRDefault="005D3562" w:rsidP="000B191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1º/2º </w:t>
            </w:r>
          </w:p>
        </w:tc>
      </w:tr>
    </w:tbl>
    <w:p w:rsidR="00673CBD" w:rsidRPr="00D67D7F" w:rsidRDefault="00673CBD" w:rsidP="00673CBD">
      <w:pPr>
        <w:rPr>
          <w:rFonts w:asciiTheme="minorHAnsi" w:hAnsiTheme="minorHAnsi" w:cs="Tahoma"/>
          <w:b/>
          <w:sz w:val="20"/>
          <w:szCs w:val="20"/>
        </w:rPr>
      </w:pPr>
    </w:p>
    <w:p w:rsidR="00673CBD" w:rsidRDefault="00673CBD" w:rsidP="00673CBD">
      <w:pPr>
        <w:jc w:val="center"/>
        <w:rPr>
          <w:rFonts w:ascii="Tahoma" w:hAnsi="Tahoma" w:cs="Tahoma"/>
        </w:rPr>
      </w:pPr>
    </w:p>
    <w:p w:rsidR="00673CBD" w:rsidRDefault="00673CBD" w:rsidP="00673CBD">
      <w:pPr>
        <w:jc w:val="center"/>
        <w:rPr>
          <w:rFonts w:ascii="Tahoma" w:hAnsi="Tahoma" w:cs="Tahoma"/>
        </w:rPr>
      </w:pPr>
    </w:p>
    <w:p w:rsidR="00673CBD" w:rsidRDefault="00673CBD" w:rsidP="00484D0F">
      <w:pPr>
        <w:jc w:val="center"/>
        <w:rPr>
          <w:rFonts w:ascii="Tahoma" w:hAnsi="Tahoma" w:cs="Tahoma"/>
        </w:rPr>
      </w:pPr>
    </w:p>
    <w:p w:rsidR="00673CBD" w:rsidRDefault="00673CBD" w:rsidP="00484D0F">
      <w:pPr>
        <w:jc w:val="center"/>
        <w:rPr>
          <w:rFonts w:ascii="Tahoma" w:hAnsi="Tahoma" w:cs="Tahoma"/>
        </w:rPr>
      </w:pPr>
    </w:p>
    <w:p w:rsidR="00484D0F" w:rsidRDefault="00484D0F" w:rsidP="00484D0F">
      <w:pPr>
        <w:jc w:val="center"/>
        <w:rPr>
          <w:rFonts w:ascii="Tahoma" w:hAnsi="Tahoma" w:cs="Tahoma"/>
        </w:rPr>
      </w:pPr>
    </w:p>
    <w:p w:rsidR="00484D0F" w:rsidRDefault="00484D0F" w:rsidP="00533206">
      <w:pPr>
        <w:jc w:val="center"/>
        <w:rPr>
          <w:rFonts w:ascii="Tahoma" w:hAnsi="Tahoma" w:cs="Tahoma"/>
        </w:rPr>
      </w:pPr>
    </w:p>
    <w:sectPr w:rsidR="00484D0F" w:rsidSect="00143D95">
      <w:headerReference w:type="default" r:id="rId15"/>
      <w:footerReference w:type="even" r:id="rId16"/>
      <w:footerReference w:type="default" r:id="rId17"/>
      <w:pgSz w:w="11906" w:h="16838"/>
      <w:pgMar w:top="914" w:right="386" w:bottom="1079" w:left="540" w:header="360" w:footer="7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9B8" w:rsidRDefault="00D779B8">
      <w:r>
        <w:separator/>
      </w:r>
    </w:p>
  </w:endnote>
  <w:endnote w:type="continuationSeparator" w:id="0">
    <w:p w:rsidR="00D779B8" w:rsidRDefault="00D77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2F0" w:rsidRDefault="006C566B" w:rsidP="00B715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052F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52F0" w:rsidRDefault="007052F0" w:rsidP="007D69C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2F0" w:rsidRDefault="006C566B" w:rsidP="00B715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052F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67872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7052F0" w:rsidRDefault="007052F0" w:rsidP="007D69C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9B8" w:rsidRDefault="00D779B8">
      <w:r>
        <w:separator/>
      </w:r>
    </w:p>
  </w:footnote>
  <w:footnote w:type="continuationSeparator" w:id="0">
    <w:p w:rsidR="00D779B8" w:rsidRDefault="00D77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2F0" w:rsidRDefault="007052F0" w:rsidP="00956A7A">
    <w:pPr>
      <w:pStyle w:val="Cabealho"/>
      <w:jc w:val="center"/>
    </w:pPr>
    <w:r>
      <w:rPr>
        <w:noProof/>
      </w:rPr>
      <w:drawing>
        <wp:inline distT="0" distB="0" distL="0" distR="0">
          <wp:extent cx="6601878" cy="550157"/>
          <wp:effectExtent l="19050" t="0" r="8472" b="0"/>
          <wp:docPr id="26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292" cy="5503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52F0" w:rsidRDefault="007052F0" w:rsidP="00956A7A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6DC6"/>
    <w:multiLevelType w:val="hybridMultilevel"/>
    <w:tmpl w:val="A89CDAF4"/>
    <w:lvl w:ilvl="0" w:tplc="30F6AC3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47D67"/>
    <w:multiLevelType w:val="multilevel"/>
    <w:tmpl w:val="4F0C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D157F"/>
    <w:multiLevelType w:val="hybridMultilevel"/>
    <w:tmpl w:val="D2083626"/>
    <w:lvl w:ilvl="0" w:tplc="7B528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56CF4"/>
    <w:multiLevelType w:val="hybridMultilevel"/>
    <w:tmpl w:val="D2083626"/>
    <w:lvl w:ilvl="0" w:tplc="7B528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C748A"/>
    <w:multiLevelType w:val="hybridMultilevel"/>
    <w:tmpl w:val="4F0CFA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15731"/>
    <w:rsid w:val="00007EE7"/>
    <w:rsid w:val="00012CDE"/>
    <w:rsid w:val="00027676"/>
    <w:rsid w:val="0003066B"/>
    <w:rsid w:val="000358CD"/>
    <w:rsid w:val="0004361A"/>
    <w:rsid w:val="00043F92"/>
    <w:rsid w:val="00050CD3"/>
    <w:rsid w:val="0005414D"/>
    <w:rsid w:val="00063766"/>
    <w:rsid w:val="0006407F"/>
    <w:rsid w:val="00065052"/>
    <w:rsid w:val="00066429"/>
    <w:rsid w:val="00070770"/>
    <w:rsid w:val="000726C8"/>
    <w:rsid w:val="00081809"/>
    <w:rsid w:val="00083570"/>
    <w:rsid w:val="000852F2"/>
    <w:rsid w:val="000929DD"/>
    <w:rsid w:val="000A37FA"/>
    <w:rsid w:val="000A6753"/>
    <w:rsid w:val="000A70AC"/>
    <w:rsid w:val="000B0D3D"/>
    <w:rsid w:val="000B1913"/>
    <w:rsid w:val="000B312E"/>
    <w:rsid w:val="000B76A5"/>
    <w:rsid w:val="000C0866"/>
    <w:rsid w:val="000C1DCC"/>
    <w:rsid w:val="000C2F77"/>
    <w:rsid w:val="000C45AD"/>
    <w:rsid w:val="000D0CC7"/>
    <w:rsid w:val="000D13FB"/>
    <w:rsid w:val="000D52A7"/>
    <w:rsid w:val="000D5ECE"/>
    <w:rsid w:val="000E1A73"/>
    <w:rsid w:val="000E7289"/>
    <w:rsid w:val="000F2C6E"/>
    <w:rsid w:val="000F3BCB"/>
    <w:rsid w:val="001015FC"/>
    <w:rsid w:val="00110BAB"/>
    <w:rsid w:val="00111620"/>
    <w:rsid w:val="00115731"/>
    <w:rsid w:val="0013400F"/>
    <w:rsid w:val="00136816"/>
    <w:rsid w:val="00143D95"/>
    <w:rsid w:val="00147522"/>
    <w:rsid w:val="00147825"/>
    <w:rsid w:val="0015051F"/>
    <w:rsid w:val="0015211A"/>
    <w:rsid w:val="001615B6"/>
    <w:rsid w:val="001647DC"/>
    <w:rsid w:val="001659FC"/>
    <w:rsid w:val="0017085F"/>
    <w:rsid w:val="00176C70"/>
    <w:rsid w:val="001824E1"/>
    <w:rsid w:val="0018287D"/>
    <w:rsid w:val="0019057B"/>
    <w:rsid w:val="00191BA1"/>
    <w:rsid w:val="001A788D"/>
    <w:rsid w:val="001B0F38"/>
    <w:rsid w:val="001B3493"/>
    <w:rsid w:val="001B4173"/>
    <w:rsid w:val="001D1F09"/>
    <w:rsid w:val="001E078A"/>
    <w:rsid w:val="001E4B75"/>
    <w:rsid w:val="001E5577"/>
    <w:rsid w:val="00200549"/>
    <w:rsid w:val="00204F9A"/>
    <w:rsid w:val="00206F96"/>
    <w:rsid w:val="002077E0"/>
    <w:rsid w:val="00213417"/>
    <w:rsid w:val="00213B88"/>
    <w:rsid w:val="00214299"/>
    <w:rsid w:val="00220A17"/>
    <w:rsid w:val="00222255"/>
    <w:rsid w:val="0022300C"/>
    <w:rsid w:val="0023374C"/>
    <w:rsid w:val="0023520A"/>
    <w:rsid w:val="00236AC9"/>
    <w:rsid w:val="00246219"/>
    <w:rsid w:val="00252E17"/>
    <w:rsid w:val="00273D50"/>
    <w:rsid w:val="002751D0"/>
    <w:rsid w:val="00281470"/>
    <w:rsid w:val="0028418E"/>
    <w:rsid w:val="00286C20"/>
    <w:rsid w:val="00286DB3"/>
    <w:rsid w:val="00293CB2"/>
    <w:rsid w:val="00294F9C"/>
    <w:rsid w:val="00296CAF"/>
    <w:rsid w:val="002A1469"/>
    <w:rsid w:val="002A2947"/>
    <w:rsid w:val="002A3E92"/>
    <w:rsid w:val="002B1E0A"/>
    <w:rsid w:val="002B2A57"/>
    <w:rsid w:val="002B4599"/>
    <w:rsid w:val="002C0774"/>
    <w:rsid w:val="002C2643"/>
    <w:rsid w:val="002D3C48"/>
    <w:rsid w:val="002D771E"/>
    <w:rsid w:val="002E0142"/>
    <w:rsid w:val="002E1734"/>
    <w:rsid w:val="002E57B0"/>
    <w:rsid w:val="002E6083"/>
    <w:rsid w:val="002E72E5"/>
    <w:rsid w:val="002F14DD"/>
    <w:rsid w:val="002F5AAC"/>
    <w:rsid w:val="00302A89"/>
    <w:rsid w:val="00320174"/>
    <w:rsid w:val="00320350"/>
    <w:rsid w:val="00322C36"/>
    <w:rsid w:val="00330E7D"/>
    <w:rsid w:val="00342B4B"/>
    <w:rsid w:val="00342FB2"/>
    <w:rsid w:val="00345F56"/>
    <w:rsid w:val="00351E52"/>
    <w:rsid w:val="00354C29"/>
    <w:rsid w:val="003709B8"/>
    <w:rsid w:val="0037284C"/>
    <w:rsid w:val="00373C74"/>
    <w:rsid w:val="00385062"/>
    <w:rsid w:val="00386CE6"/>
    <w:rsid w:val="0038740A"/>
    <w:rsid w:val="003948A0"/>
    <w:rsid w:val="003970A0"/>
    <w:rsid w:val="003A099E"/>
    <w:rsid w:val="003A0A5B"/>
    <w:rsid w:val="003A500A"/>
    <w:rsid w:val="003A7873"/>
    <w:rsid w:val="003B35EC"/>
    <w:rsid w:val="003C0686"/>
    <w:rsid w:val="003C08BF"/>
    <w:rsid w:val="003C2E9E"/>
    <w:rsid w:val="003C3C11"/>
    <w:rsid w:val="003C4386"/>
    <w:rsid w:val="003C7FDF"/>
    <w:rsid w:val="003D1D87"/>
    <w:rsid w:val="003D59AC"/>
    <w:rsid w:val="003D63DA"/>
    <w:rsid w:val="003D6627"/>
    <w:rsid w:val="003E07E6"/>
    <w:rsid w:val="003F5C33"/>
    <w:rsid w:val="00404874"/>
    <w:rsid w:val="004076C4"/>
    <w:rsid w:val="00410925"/>
    <w:rsid w:val="00420417"/>
    <w:rsid w:val="0042398C"/>
    <w:rsid w:val="00423BBD"/>
    <w:rsid w:val="0043227D"/>
    <w:rsid w:val="0043324C"/>
    <w:rsid w:val="0043489D"/>
    <w:rsid w:val="00437B7F"/>
    <w:rsid w:val="00440145"/>
    <w:rsid w:val="0044364C"/>
    <w:rsid w:val="004572DE"/>
    <w:rsid w:val="00460A97"/>
    <w:rsid w:val="00467A16"/>
    <w:rsid w:val="00470D1B"/>
    <w:rsid w:val="00471016"/>
    <w:rsid w:val="00475675"/>
    <w:rsid w:val="00476D45"/>
    <w:rsid w:val="00482F78"/>
    <w:rsid w:val="004841D1"/>
    <w:rsid w:val="00484D0F"/>
    <w:rsid w:val="0048530A"/>
    <w:rsid w:val="0049222A"/>
    <w:rsid w:val="00495033"/>
    <w:rsid w:val="00496003"/>
    <w:rsid w:val="004A115A"/>
    <w:rsid w:val="004A37F7"/>
    <w:rsid w:val="004A3E16"/>
    <w:rsid w:val="004A5576"/>
    <w:rsid w:val="004A72D0"/>
    <w:rsid w:val="004A7675"/>
    <w:rsid w:val="004B28A2"/>
    <w:rsid w:val="004B31A1"/>
    <w:rsid w:val="004B6789"/>
    <w:rsid w:val="004C36AA"/>
    <w:rsid w:val="004C627D"/>
    <w:rsid w:val="004D1477"/>
    <w:rsid w:val="004D1F9E"/>
    <w:rsid w:val="004E3BD4"/>
    <w:rsid w:val="004E3C45"/>
    <w:rsid w:val="004E6120"/>
    <w:rsid w:val="004F47B3"/>
    <w:rsid w:val="004F5693"/>
    <w:rsid w:val="004F6F2B"/>
    <w:rsid w:val="00510E82"/>
    <w:rsid w:val="005258A8"/>
    <w:rsid w:val="00526A49"/>
    <w:rsid w:val="00533206"/>
    <w:rsid w:val="00537D48"/>
    <w:rsid w:val="005411EF"/>
    <w:rsid w:val="005412E8"/>
    <w:rsid w:val="005444BE"/>
    <w:rsid w:val="00545B65"/>
    <w:rsid w:val="00551A66"/>
    <w:rsid w:val="00555B02"/>
    <w:rsid w:val="00562763"/>
    <w:rsid w:val="00562BA9"/>
    <w:rsid w:val="00576FBC"/>
    <w:rsid w:val="0057726D"/>
    <w:rsid w:val="00577692"/>
    <w:rsid w:val="00583C18"/>
    <w:rsid w:val="00583FE9"/>
    <w:rsid w:val="00584E4B"/>
    <w:rsid w:val="00592F7A"/>
    <w:rsid w:val="005936C8"/>
    <w:rsid w:val="005A2908"/>
    <w:rsid w:val="005A6F3E"/>
    <w:rsid w:val="005C6925"/>
    <w:rsid w:val="005C7D51"/>
    <w:rsid w:val="005D1DF5"/>
    <w:rsid w:val="005D2065"/>
    <w:rsid w:val="005D2FF5"/>
    <w:rsid w:val="005D3562"/>
    <w:rsid w:val="005E1062"/>
    <w:rsid w:val="005E531C"/>
    <w:rsid w:val="005F0333"/>
    <w:rsid w:val="00601294"/>
    <w:rsid w:val="00601E0F"/>
    <w:rsid w:val="0061313E"/>
    <w:rsid w:val="00617BBF"/>
    <w:rsid w:val="00621892"/>
    <w:rsid w:val="00625B8B"/>
    <w:rsid w:val="00627720"/>
    <w:rsid w:val="006401F5"/>
    <w:rsid w:val="00643ADB"/>
    <w:rsid w:val="00645A91"/>
    <w:rsid w:val="00651EC2"/>
    <w:rsid w:val="006537D9"/>
    <w:rsid w:val="00655177"/>
    <w:rsid w:val="00663D29"/>
    <w:rsid w:val="006669FA"/>
    <w:rsid w:val="00667872"/>
    <w:rsid w:val="00673CBD"/>
    <w:rsid w:val="006A0008"/>
    <w:rsid w:val="006A4F5E"/>
    <w:rsid w:val="006A7DBF"/>
    <w:rsid w:val="006B7A08"/>
    <w:rsid w:val="006C38D1"/>
    <w:rsid w:val="006C49F2"/>
    <w:rsid w:val="006C566B"/>
    <w:rsid w:val="006C64E7"/>
    <w:rsid w:val="006C7C6F"/>
    <w:rsid w:val="006D79AE"/>
    <w:rsid w:val="006E2F02"/>
    <w:rsid w:val="006E30AA"/>
    <w:rsid w:val="006E6B73"/>
    <w:rsid w:val="006F1BD3"/>
    <w:rsid w:val="006F441B"/>
    <w:rsid w:val="006F4B5D"/>
    <w:rsid w:val="006F64DB"/>
    <w:rsid w:val="006F6C5D"/>
    <w:rsid w:val="0070173D"/>
    <w:rsid w:val="007034A8"/>
    <w:rsid w:val="007052F0"/>
    <w:rsid w:val="00707B38"/>
    <w:rsid w:val="00714693"/>
    <w:rsid w:val="0071606B"/>
    <w:rsid w:val="00716D01"/>
    <w:rsid w:val="00722FAC"/>
    <w:rsid w:val="00722FD1"/>
    <w:rsid w:val="00732B26"/>
    <w:rsid w:val="00753D90"/>
    <w:rsid w:val="0075509C"/>
    <w:rsid w:val="00772006"/>
    <w:rsid w:val="00784F13"/>
    <w:rsid w:val="0079045A"/>
    <w:rsid w:val="0079187A"/>
    <w:rsid w:val="00792B4E"/>
    <w:rsid w:val="007A2619"/>
    <w:rsid w:val="007A5086"/>
    <w:rsid w:val="007A52B3"/>
    <w:rsid w:val="007B1B61"/>
    <w:rsid w:val="007B2C4E"/>
    <w:rsid w:val="007C1071"/>
    <w:rsid w:val="007C3750"/>
    <w:rsid w:val="007C48A8"/>
    <w:rsid w:val="007C67D4"/>
    <w:rsid w:val="007C7439"/>
    <w:rsid w:val="007C7847"/>
    <w:rsid w:val="007D5869"/>
    <w:rsid w:val="007D5B0B"/>
    <w:rsid w:val="007D69CA"/>
    <w:rsid w:val="007D6EB3"/>
    <w:rsid w:val="007E0D50"/>
    <w:rsid w:val="007E2E4D"/>
    <w:rsid w:val="007F0CBE"/>
    <w:rsid w:val="0080049F"/>
    <w:rsid w:val="008007F2"/>
    <w:rsid w:val="00804E7F"/>
    <w:rsid w:val="0081511B"/>
    <w:rsid w:val="00816F80"/>
    <w:rsid w:val="00820335"/>
    <w:rsid w:val="00823800"/>
    <w:rsid w:val="0082677C"/>
    <w:rsid w:val="008311AD"/>
    <w:rsid w:val="008329D0"/>
    <w:rsid w:val="008501D3"/>
    <w:rsid w:val="00852038"/>
    <w:rsid w:val="008568AC"/>
    <w:rsid w:val="00856CB4"/>
    <w:rsid w:val="00875D09"/>
    <w:rsid w:val="0088307B"/>
    <w:rsid w:val="00884BB3"/>
    <w:rsid w:val="00884D21"/>
    <w:rsid w:val="00885DC6"/>
    <w:rsid w:val="0089139C"/>
    <w:rsid w:val="008920B2"/>
    <w:rsid w:val="008A1D0A"/>
    <w:rsid w:val="008A2A6F"/>
    <w:rsid w:val="008B0F9B"/>
    <w:rsid w:val="008B2B42"/>
    <w:rsid w:val="008B347F"/>
    <w:rsid w:val="008C0CD3"/>
    <w:rsid w:val="008C68A5"/>
    <w:rsid w:val="008D061B"/>
    <w:rsid w:val="008D24AE"/>
    <w:rsid w:val="008D6764"/>
    <w:rsid w:val="008E2C53"/>
    <w:rsid w:val="008E4EED"/>
    <w:rsid w:val="008F43A7"/>
    <w:rsid w:val="00900552"/>
    <w:rsid w:val="009017DE"/>
    <w:rsid w:val="0091605A"/>
    <w:rsid w:val="0093002D"/>
    <w:rsid w:val="009322C2"/>
    <w:rsid w:val="00932B10"/>
    <w:rsid w:val="0093708D"/>
    <w:rsid w:val="0094110D"/>
    <w:rsid w:val="009479FA"/>
    <w:rsid w:val="00954A95"/>
    <w:rsid w:val="00955C17"/>
    <w:rsid w:val="00956A7A"/>
    <w:rsid w:val="00961015"/>
    <w:rsid w:val="00961CE4"/>
    <w:rsid w:val="00963FD8"/>
    <w:rsid w:val="00967347"/>
    <w:rsid w:val="00971BE6"/>
    <w:rsid w:val="0097317F"/>
    <w:rsid w:val="00977885"/>
    <w:rsid w:val="00985359"/>
    <w:rsid w:val="00985BEC"/>
    <w:rsid w:val="009878E8"/>
    <w:rsid w:val="009925AB"/>
    <w:rsid w:val="00997B43"/>
    <w:rsid w:val="009A62A4"/>
    <w:rsid w:val="009A7CF7"/>
    <w:rsid w:val="009B0109"/>
    <w:rsid w:val="009C43F5"/>
    <w:rsid w:val="009C5293"/>
    <w:rsid w:val="009C6389"/>
    <w:rsid w:val="009C6B38"/>
    <w:rsid w:val="009E00B3"/>
    <w:rsid w:val="009E1B0E"/>
    <w:rsid w:val="009E33BE"/>
    <w:rsid w:val="009E63CC"/>
    <w:rsid w:val="009F2DB7"/>
    <w:rsid w:val="00A0335D"/>
    <w:rsid w:val="00A11404"/>
    <w:rsid w:val="00A12C84"/>
    <w:rsid w:val="00A13369"/>
    <w:rsid w:val="00A17C5E"/>
    <w:rsid w:val="00A202D6"/>
    <w:rsid w:val="00A376B8"/>
    <w:rsid w:val="00A4199C"/>
    <w:rsid w:val="00A443F4"/>
    <w:rsid w:val="00A5460C"/>
    <w:rsid w:val="00A577A5"/>
    <w:rsid w:val="00A62A97"/>
    <w:rsid w:val="00A67727"/>
    <w:rsid w:val="00A67CDC"/>
    <w:rsid w:val="00A70653"/>
    <w:rsid w:val="00A80C77"/>
    <w:rsid w:val="00A84527"/>
    <w:rsid w:val="00A92BB2"/>
    <w:rsid w:val="00A95ECB"/>
    <w:rsid w:val="00A97745"/>
    <w:rsid w:val="00AA1CA7"/>
    <w:rsid w:val="00AB22F2"/>
    <w:rsid w:val="00AB681D"/>
    <w:rsid w:val="00AC0CF9"/>
    <w:rsid w:val="00AC28B6"/>
    <w:rsid w:val="00AC3CFA"/>
    <w:rsid w:val="00AC6B0C"/>
    <w:rsid w:val="00AD0B2A"/>
    <w:rsid w:val="00AD0E28"/>
    <w:rsid w:val="00AD2CD0"/>
    <w:rsid w:val="00AD32AD"/>
    <w:rsid w:val="00AD3842"/>
    <w:rsid w:val="00AD3C11"/>
    <w:rsid w:val="00AD4181"/>
    <w:rsid w:val="00AD4F19"/>
    <w:rsid w:val="00AE2BD3"/>
    <w:rsid w:val="00AF58F5"/>
    <w:rsid w:val="00AF6D36"/>
    <w:rsid w:val="00AF7D1A"/>
    <w:rsid w:val="00B00159"/>
    <w:rsid w:val="00B0095A"/>
    <w:rsid w:val="00B10B85"/>
    <w:rsid w:val="00B11D7A"/>
    <w:rsid w:val="00B1337F"/>
    <w:rsid w:val="00B15B87"/>
    <w:rsid w:val="00B227C8"/>
    <w:rsid w:val="00B23460"/>
    <w:rsid w:val="00B35D6F"/>
    <w:rsid w:val="00B40C66"/>
    <w:rsid w:val="00B43D39"/>
    <w:rsid w:val="00B45E97"/>
    <w:rsid w:val="00B4618E"/>
    <w:rsid w:val="00B47083"/>
    <w:rsid w:val="00B51F16"/>
    <w:rsid w:val="00B53006"/>
    <w:rsid w:val="00B55CB4"/>
    <w:rsid w:val="00B6493F"/>
    <w:rsid w:val="00B715A8"/>
    <w:rsid w:val="00B7323E"/>
    <w:rsid w:val="00B74B95"/>
    <w:rsid w:val="00B74DF4"/>
    <w:rsid w:val="00B75C20"/>
    <w:rsid w:val="00B82F8A"/>
    <w:rsid w:val="00B94EAD"/>
    <w:rsid w:val="00BA2278"/>
    <w:rsid w:val="00BA2AE2"/>
    <w:rsid w:val="00BA3962"/>
    <w:rsid w:val="00BA61A2"/>
    <w:rsid w:val="00BA6D39"/>
    <w:rsid w:val="00BB060B"/>
    <w:rsid w:val="00BB25BA"/>
    <w:rsid w:val="00BC0C80"/>
    <w:rsid w:val="00BC5E82"/>
    <w:rsid w:val="00BE3667"/>
    <w:rsid w:val="00BE7244"/>
    <w:rsid w:val="00BF14FC"/>
    <w:rsid w:val="00BF37A0"/>
    <w:rsid w:val="00BF3F8A"/>
    <w:rsid w:val="00C05C64"/>
    <w:rsid w:val="00C07FAB"/>
    <w:rsid w:val="00C11D90"/>
    <w:rsid w:val="00C21495"/>
    <w:rsid w:val="00C22E55"/>
    <w:rsid w:val="00C27176"/>
    <w:rsid w:val="00C27A35"/>
    <w:rsid w:val="00C3139F"/>
    <w:rsid w:val="00C32764"/>
    <w:rsid w:val="00C330AF"/>
    <w:rsid w:val="00C34161"/>
    <w:rsid w:val="00C36EF7"/>
    <w:rsid w:val="00C54B5C"/>
    <w:rsid w:val="00C55AF6"/>
    <w:rsid w:val="00C57698"/>
    <w:rsid w:val="00C65424"/>
    <w:rsid w:val="00C71FC0"/>
    <w:rsid w:val="00C77832"/>
    <w:rsid w:val="00C958ED"/>
    <w:rsid w:val="00CA6A04"/>
    <w:rsid w:val="00CA6EBB"/>
    <w:rsid w:val="00CB79A0"/>
    <w:rsid w:val="00CC61F3"/>
    <w:rsid w:val="00CC6CC8"/>
    <w:rsid w:val="00CC7086"/>
    <w:rsid w:val="00CC7841"/>
    <w:rsid w:val="00CD220B"/>
    <w:rsid w:val="00CE5D4A"/>
    <w:rsid w:val="00CE6682"/>
    <w:rsid w:val="00CF76B3"/>
    <w:rsid w:val="00D0255B"/>
    <w:rsid w:val="00D113C9"/>
    <w:rsid w:val="00D15B45"/>
    <w:rsid w:val="00D17AB1"/>
    <w:rsid w:val="00D275A6"/>
    <w:rsid w:val="00D301BD"/>
    <w:rsid w:val="00D33975"/>
    <w:rsid w:val="00D35B49"/>
    <w:rsid w:val="00D4654F"/>
    <w:rsid w:val="00D51998"/>
    <w:rsid w:val="00D631A3"/>
    <w:rsid w:val="00D73A86"/>
    <w:rsid w:val="00D754B9"/>
    <w:rsid w:val="00D779B8"/>
    <w:rsid w:val="00D80CEE"/>
    <w:rsid w:val="00D93D52"/>
    <w:rsid w:val="00D95605"/>
    <w:rsid w:val="00DA2064"/>
    <w:rsid w:val="00DA560A"/>
    <w:rsid w:val="00DB3767"/>
    <w:rsid w:val="00DC275F"/>
    <w:rsid w:val="00DC5D5A"/>
    <w:rsid w:val="00DD4E2B"/>
    <w:rsid w:val="00DE24F4"/>
    <w:rsid w:val="00DE5ED4"/>
    <w:rsid w:val="00DF26FF"/>
    <w:rsid w:val="00E015DD"/>
    <w:rsid w:val="00E06592"/>
    <w:rsid w:val="00E07C36"/>
    <w:rsid w:val="00E1016B"/>
    <w:rsid w:val="00E15181"/>
    <w:rsid w:val="00E1729C"/>
    <w:rsid w:val="00E20DDF"/>
    <w:rsid w:val="00E2794F"/>
    <w:rsid w:val="00E30686"/>
    <w:rsid w:val="00E30884"/>
    <w:rsid w:val="00E3581C"/>
    <w:rsid w:val="00E45533"/>
    <w:rsid w:val="00E46635"/>
    <w:rsid w:val="00E47CFE"/>
    <w:rsid w:val="00E51879"/>
    <w:rsid w:val="00E55721"/>
    <w:rsid w:val="00E61847"/>
    <w:rsid w:val="00E63A91"/>
    <w:rsid w:val="00E70AC6"/>
    <w:rsid w:val="00E714E8"/>
    <w:rsid w:val="00E7513B"/>
    <w:rsid w:val="00E77289"/>
    <w:rsid w:val="00E84B12"/>
    <w:rsid w:val="00E84CC9"/>
    <w:rsid w:val="00E84ECA"/>
    <w:rsid w:val="00E90673"/>
    <w:rsid w:val="00E9126D"/>
    <w:rsid w:val="00E92C90"/>
    <w:rsid w:val="00EA1ED9"/>
    <w:rsid w:val="00EA3036"/>
    <w:rsid w:val="00EA7C8F"/>
    <w:rsid w:val="00EB165E"/>
    <w:rsid w:val="00EB40EE"/>
    <w:rsid w:val="00EB7BE9"/>
    <w:rsid w:val="00EC67AE"/>
    <w:rsid w:val="00EC79DE"/>
    <w:rsid w:val="00ED203C"/>
    <w:rsid w:val="00ED6016"/>
    <w:rsid w:val="00EE6528"/>
    <w:rsid w:val="00EE7B31"/>
    <w:rsid w:val="00EF1151"/>
    <w:rsid w:val="00EF5A04"/>
    <w:rsid w:val="00F00BD5"/>
    <w:rsid w:val="00F046FB"/>
    <w:rsid w:val="00F0536E"/>
    <w:rsid w:val="00F0699C"/>
    <w:rsid w:val="00F17B93"/>
    <w:rsid w:val="00F21CBD"/>
    <w:rsid w:val="00F2617C"/>
    <w:rsid w:val="00F2684E"/>
    <w:rsid w:val="00F35250"/>
    <w:rsid w:val="00F432A6"/>
    <w:rsid w:val="00F7613E"/>
    <w:rsid w:val="00F905BC"/>
    <w:rsid w:val="00F96D6E"/>
    <w:rsid w:val="00FA0822"/>
    <w:rsid w:val="00FA4806"/>
    <w:rsid w:val="00FE063B"/>
    <w:rsid w:val="00FF0877"/>
    <w:rsid w:val="00FF2366"/>
    <w:rsid w:val="00FF2B1C"/>
    <w:rsid w:val="00FF2D2E"/>
    <w:rsid w:val="00FF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EC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6407F"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Ttulo2">
    <w:name w:val="heading 2"/>
    <w:basedOn w:val="Normal"/>
    <w:next w:val="Normal"/>
    <w:link w:val="Ttulo2Char"/>
    <w:qFormat/>
    <w:rsid w:val="0006407F"/>
    <w:pPr>
      <w:keepNext/>
      <w:jc w:val="center"/>
      <w:outlineLvl w:val="1"/>
    </w:pPr>
    <w:rPr>
      <w:rFonts w:ascii="Tahoma" w:hAnsi="Tahoma" w:cs="Tahoma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06407F"/>
    <w:pPr>
      <w:keepNext/>
      <w:jc w:val="center"/>
      <w:outlineLvl w:val="2"/>
    </w:pPr>
    <w:rPr>
      <w:rFonts w:ascii="Tahoma" w:hAnsi="Tahoma" w:cs="Tahoma"/>
      <w:b/>
      <w:bCs/>
      <w:color w:val="FFFFFF"/>
      <w:sz w:val="28"/>
      <w:szCs w:val="20"/>
    </w:rPr>
  </w:style>
  <w:style w:type="paragraph" w:styleId="Ttulo4">
    <w:name w:val="heading 4"/>
    <w:basedOn w:val="Normal"/>
    <w:next w:val="Normal"/>
    <w:qFormat/>
    <w:rsid w:val="00BA61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06407F"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  <w:szCs w:val="20"/>
    </w:rPr>
  </w:style>
  <w:style w:type="paragraph" w:styleId="Ttulo6">
    <w:name w:val="heading 6"/>
    <w:basedOn w:val="Normal"/>
    <w:next w:val="Normal"/>
    <w:qFormat/>
    <w:rsid w:val="00BA61A2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06407F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407F"/>
    <w:rPr>
      <w:rFonts w:ascii="Tahoma" w:hAnsi="Tahoma" w:cs="Tahoma"/>
      <w:b/>
      <w:bCs/>
      <w:sz w:val="48"/>
      <w:szCs w:val="24"/>
    </w:rPr>
  </w:style>
  <w:style w:type="character" w:customStyle="1" w:styleId="Ttulo2Char">
    <w:name w:val="Título 2 Char"/>
    <w:basedOn w:val="Fontepargpadro"/>
    <w:link w:val="Ttulo2"/>
    <w:rsid w:val="0006407F"/>
    <w:rPr>
      <w:rFonts w:ascii="Tahoma" w:hAnsi="Tahoma" w:cs="Tahoma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06407F"/>
    <w:rPr>
      <w:rFonts w:ascii="Tahoma" w:hAnsi="Tahoma" w:cs="Tahoma"/>
      <w:b/>
      <w:bCs/>
      <w:color w:val="FFFFFF"/>
      <w:sz w:val="28"/>
    </w:rPr>
  </w:style>
  <w:style w:type="character" w:customStyle="1" w:styleId="Ttulo5Char">
    <w:name w:val="Título 5 Char"/>
    <w:basedOn w:val="Fontepargpadro"/>
    <w:link w:val="Ttulo5"/>
    <w:rsid w:val="0006407F"/>
    <w:rPr>
      <w:rFonts w:ascii="Tahoma" w:hAnsi="Tahoma" w:cs="Tahoma"/>
      <w:b/>
      <w:bCs/>
      <w:color w:val="FFFFFF"/>
      <w:sz w:val="28"/>
    </w:rPr>
  </w:style>
  <w:style w:type="character" w:customStyle="1" w:styleId="Ttulo8Char">
    <w:name w:val="Título 8 Char"/>
    <w:basedOn w:val="Fontepargpadro"/>
    <w:link w:val="Ttulo8"/>
    <w:rsid w:val="0006407F"/>
    <w:rPr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BA61A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AA1CA7"/>
    <w:rPr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BA61A2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06407F"/>
    <w:rPr>
      <w:sz w:val="24"/>
      <w:szCs w:val="24"/>
    </w:rPr>
  </w:style>
  <w:style w:type="paragraph" w:styleId="NormalWeb">
    <w:name w:val="Normal (Web)"/>
    <w:basedOn w:val="Normal"/>
    <w:rsid w:val="00E45533"/>
    <w:pPr>
      <w:spacing w:before="100" w:beforeAutospacing="1" w:after="100" w:afterAutospacing="1"/>
    </w:pPr>
  </w:style>
  <w:style w:type="character" w:styleId="Nmerodepgina">
    <w:name w:val="page number"/>
    <w:basedOn w:val="Fontepargpadro"/>
    <w:rsid w:val="007D69CA"/>
  </w:style>
  <w:style w:type="character" w:customStyle="1" w:styleId="style71">
    <w:name w:val="style71"/>
    <w:basedOn w:val="Fontepargpadro"/>
    <w:rsid w:val="00645A91"/>
    <w:rPr>
      <w:rFonts w:ascii="Verdana" w:hAnsi="Verdana" w:hint="default"/>
      <w:b/>
      <w:bCs/>
      <w:color w:val="FFFFFF"/>
      <w:sz w:val="20"/>
      <w:szCs w:val="20"/>
    </w:rPr>
  </w:style>
  <w:style w:type="character" w:styleId="Forte">
    <w:name w:val="Strong"/>
    <w:qFormat/>
    <w:rsid w:val="00AA1CA7"/>
    <w:rPr>
      <w:b/>
      <w:bCs/>
    </w:rPr>
  </w:style>
  <w:style w:type="table" w:styleId="Tabelacomgrade">
    <w:name w:val="Table Grid"/>
    <w:basedOn w:val="Tabelanormal"/>
    <w:rsid w:val="00DF2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470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401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401F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6A4F5E"/>
    <w:pPr>
      <w:suppressAutoHyphens/>
      <w:spacing w:after="120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6A4F5E"/>
    <w:rPr>
      <w:sz w:val="24"/>
      <w:szCs w:val="24"/>
      <w:lang w:eastAsia="ar-SA"/>
    </w:rPr>
  </w:style>
  <w:style w:type="paragraph" w:customStyle="1" w:styleId="WW-TableHeading11">
    <w:name w:val="WW-Table Heading11"/>
    <w:basedOn w:val="Normal"/>
    <w:rsid w:val="006A4F5E"/>
    <w:pPr>
      <w:suppressLineNumbers/>
      <w:suppressAutoHyphens/>
      <w:spacing w:after="120"/>
      <w:jc w:val="center"/>
    </w:pPr>
    <w:rPr>
      <w:rFonts w:ascii="Arial" w:hAnsi="Arial"/>
      <w:b/>
      <w:i/>
      <w:sz w:val="22"/>
    </w:rPr>
  </w:style>
  <w:style w:type="paragraph" w:customStyle="1" w:styleId="selo">
    <w:name w:val="selo"/>
    <w:basedOn w:val="Normal"/>
    <w:rsid w:val="0006407F"/>
    <w:pPr>
      <w:spacing w:before="100" w:beforeAutospacing="1" w:after="100" w:afterAutospacing="1"/>
    </w:pPr>
  </w:style>
  <w:style w:type="character" w:styleId="Refdecomentrio">
    <w:name w:val="annotation reference"/>
    <w:rsid w:val="0006407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6407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6407F"/>
  </w:style>
  <w:style w:type="paragraph" w:styleId="Assuntodocomentrio">
    <w:name w:val="annotation subject"/>
    <w:basedOn w:val="Textodecomentrio"/>
    <w:next w:val="Textodecomentrio"/>
    <w:link w:val="AssuntodocomentrioChar"/>
    <w:rsid w:val="000640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06407F"/>
    <w:rPr>
      <w:b/>
      <w:bCs/>
    </w:rPr>
  </w:style>
  <w:style w:type="paragraph" w:customStyle="1" w:styleId="Default">
    <w:name w:val="Default"/>
    <w:rsid w:val="000640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06407F"/>
  </w:style>
  <w:style w:type="paragraph" w:styleId="PargrafodaLista">
    <w:name w:val="List Paragraph"/>
    <w:basedOn w:val="Normal"/>
    <w:uiPriority w:val="34"/>
    <w:qFormat/>
    <w:rsid w:val="00064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EC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6407F"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Ttulo2">
    <w:name w:val="heading 2"/>
    <w:basedOn w:val="Normal"/>
    <w:next w:val="Normal"/>
    <w:link w:val="Ttulo2Char"/>
    <w:qFormat/>
    <w:rsid w:val="0006407F"/>
    <w:pPr>
      <w:keepNext/>
      <w:jc w:val="center"/>
      <w:outlineLvl w:val="1"/>
    </w:pPr>
    <w:rPr>
      <w:rFonts w:ascii="Tahoma" w:hAnsi="Tahoma" w:cs="Tahoma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06407F"/>
    <w:pPr>
      <w:keepNext/>
      <w:jc w:val="center"/>
      <w:outlineLvl w:val="2"/>
    </w:pPr>
    <w:rPr>
      <w:rFonts w:ascii="Tahoma" w:hAnsi="Tahoma" w:cs="Tahoma"/>
      <w:b/>
      <w:bCs/>
      <w:color w:val="FFFFFF"/>
      <w:sz w:val="28"/>
      <w:szCs w:val="20"/>
    </w:rPr>
  </w:style>
  <w:style w:type="paragraph" w:styleId="Ttulo4">
    <w:name w:val="heading 4"/>
    <w:basedOn w:val="Normal"/>
    <w:next w:val="Normal"/>
    <w:qFormat/>
    <w:rsid w:val="00BA61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06407F"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  <w:szCs w:val="20"/>
    </w:rPr>
  </w:style>
  <w:style w:type="paragraph" w:styleId="Ttulo6">
    <w:name w:val="heading 6"/>
    <w:basedOn w:val="Normal"/>
    <w:next w:val="Normal"/>
    <w:qFormat/>
    <w:rsid w:val="00BA61A2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06407F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407F"/>
    <w:rPr>
      <w:rFonts w:ascii="Tahoma" w:hAnsi="Tahoma" w:cs="Tahoma"/>
      <w:b/>
      <w:bCs/>
      <w:sz w:val="48"/>
      <w:szCs w:val="24"/>
    </w:rPr>
  </w:style>
  <w:style w:type="character" w:customStyle="1" w:styleId="Ttulo2Char">
    <w:name w:val="Título 2 Char"/>
    <w:basedOn w:val="Fontepargpadro"/>
    <w:link w:val="Ttulo2"/>
    <w:rsid w:val="0006407F"/>
    <w:rPr>
      <w:rFonts w:ascii="Tahoma" w:hAnsi="Tahoma" w:cs="Tahoma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06407F"/>
    <w:rPr>
      <w:rFonts w:ascii="Tahoma" w:hAnsi="Tahoma" w:cs="Tahoma"/>
      <w:b/>
      <w:bCs/>
      <w:color w:val="FFFFFF"/>
      <w:sz w:val="28"/>
    </w:rPr>
  </w:style>
  <w:style w:type="character" w:customStyle="1" w:styleId="Ttulo5Char">
    <w:name w:val="Título 5 Char"/>
    <w:basedOn w:val="Fontepargpadro"/>
    <w:link w:val="Ttulo5"/>
    <w:rsid w:val="0006407F"/>
    <w:rPr>
      <w:rFonts w:ascii="Tahoma" w:hAnsi="Tahoma" w:cs="Tahoma"/>
      <w:b/>
      <w:bCs/>
      <w:color w:val="FFFFFF"/>
      <w:sz w:val="28"/>
    </w:rPr>
  </w:style>
  <w:style w:type="character" w:customStyle="1" w:styleId="Ttulo8Char">
    <w:name w:val="Título 8 Char"/>
    <w:basedOn w:val="Fontepargpadro"/>
    <w:link w:val="Ttulo8"/>
    <w:rsid w:val="0006407F"/>
    <w:rPr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BA61A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AA1CA7"/>
    <w:rPr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BA61A2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06407F"/>
    <w:rPr>
      <w:sz w:val="24"/>
      <w:szCs w:val="24"/>
    </w:rPr>
  </w:style>
  <w:style w:type="paragraph" w:styleId="NormalWeb">
    <w:name w:val="Normal (Web)"/>
    <w:basedOn w:val="Normal"/>
    <w:rsid w:val="00E45533"/>
    <w:pPr>
      <w:spacing w:before="100" w:beforeAutospacing="1" w:after="100" w:afterAutospacing="1"/>
    </w:pPr>
  </w:style>
  <w:style w:type="character" w:styleId="Nmerodepgina">
    <w:name w:val="page number"/>
    <w:basedOn w:val="Fontepargpadro"/>
    <w:rsid w:val="007D69CA"/>
  </w:style>
  <w:style w:type="character" w:customStyle="1" w:styleId="style71">
    <w:name w:val="style71"/>
    <w:basedOn w:val="Fontepargpadro"/>
    <w:rsid w:val="00645A91"/>
    <w:rPr>
      <w:rFonts w:ascii="Verdana" w:hAnsi="Verdana" w:hint="default"/>
      <w:b/>
      <w:bCs/>
      <w:color w:val="FFFFFF"/>
      <w:sz w:val="20"/>
      <w:szCs w:val="20"/>
    </w:rPr>
  </w:style>
  <w:style w:type="character" w:styleId="Forte">
    <w:name w:val="Strong"/>
    <w:qFormat/>
    <w:rsid w:val="00AA1CA7"/>
    <w:rPr>
      <w:b/>
      <w:bCs/>
    </w:rPr>
  </w:style>
  <w:style w:type="table" w:styleId="Tabelacomgrade">
    <w:name w:val="Table Grid"/>
    <w:basedOn w:val="Tabelanormal"/>
    <w:rsid w:val="00DF2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470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401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401F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6A4F5E"/>
    <w:pPr>
      <w:suppressAutoHyphens/>
      <w:spacing w:after="120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6A4F5E"/>
    <w:rPr>
      <w:sz w:val="24"/>
      <w:szCs w:val="24"/>
      <w:lang w:eastAsia="ar-SA"/>
    </w:rPr>
  </w:style>
  <w:style w:type="paragraph" w:customStyle="1" w:styleId="WW-TableHeading11">
    <w:name w:val="WW-Table Heading11"/>
    <w:basedOn w:val="Normal"/>
    <w:rsid w:val="006A4F5E"/>
    <w:pPr>
      <w:suppressLineNumbers/>
      <w:suppressAutoHyphens/>
      <w:spacing w:after="120"/>
      <w:jc w:val="center"/>
    </w:pPr>
    <w:rPr>
      <w:rFonts w:ascii="Arial" w:hAnsi="Arial"/>
      <w:b/>
      <w:i/>
      <w:sz w:val="22"/>
    </w:rPr>
  </w:style>
  <w:style w:type="paragraph" w:customStyle="1" w:styleId="selo">
    <w:name w:val="selo"/>
    <w:basedOn w:val="Normal"/>
    <w:rsid w:val="0006407F"/>
    <w:pPr>
      <w:spacing w:before="100" w:beforeAutospacing="1" w:after="100" w:afterAutospacing="1"/>
    </w:pPr>
  </w:style>
  <w:style w:type="character" w:styleId="Refdecomentrio">
    <w:name w:val="annotation reference"/>
    <w:rsid w:val="0006407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6407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6407F"/>
  </w:style>
  <w:style w:type="paragraph" w:styleId="Assuntodocomentrio">
    <w:name w:val="annotation subject"/>
    <w:basedOn w:val="Textodecomentrio"/>
    <w:next w:val="Textodecomentrio"/>
    <w:link w:val="AssuntodocomentrioChar"/>
    <w:rsid w:val="000640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06407F"/>
    <w:rPr>
      <w:b/>
      <w:bCs/>
    </w:rPr>
  </w:style>
  <w:style w:type="paragraph" w:customStyle="1" w:styleId="Default">
    <w:name w:val="Default"/>
    <w:rsid w:val="000640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06407F"/>
  </w:style>
  <w:style w:type="paragraph" w:styleId="PargrafodaLista">
    <w:name w:val="List Paragraph"/>
    <w:basedOn w:val="Normal"/>
    <w:uiPriority w:val="34"/>
    <w:qFormat/>
    <w:rsid w:val="00064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22</Pages>
  <Words>3176</Words>
  <Characters>17154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7a OLESC</vt:lpstr>
    </vt:vector>
  </TitlesOfParts>
  <Company>fesporte</Company>
  <LinksUpToDate>false</LinksUpToDate>
  <CharactersWithSpaces>20290</CharactersWithSpaces>
  <SharedDoc>false</SharedDoc>
  <HLinks>
    <vt:vector size="24" baseType="variant">
      <vt:variant>
        <vt:i4>2293780</vt:i4>
      </vt:variant>
      <vt:variant>
        <vt:i4>6</vt:i4>
      </vt:variant>
      <vt:variant>
        <vt:i4>0</vt:i4>
      </vt:variant>
      <vt:variant>
        <vt:i4>5</vt:i4>
      </vt:variant>
      <vt:variant>
        <vt:lpwstr>mailto:geder@fesporte.sc.gov.br</vt:lpwstr>
      </vt:variant>
      <vt:variant>
        <vt:lpwstr/>
      </vt:variant>
      <vt:variant>
        <vt:i4>8060930</vt:i4>
      </vt:variant>
      <vt:variant>
        <vt:i4>3</vt:i4>
      </vt:variant>
      <vt:variant>
        <vt:i4>0</vt:i4>
      </vt:variant>
      <vt:variant>
        <vt:i4>5</vt:i4>
      </vt:variant>
      <vt:variant>
        <vt:lpwstr>mailto:contato@fctkd.com.br</vt:lpwstr>
      </vt:variant>
      <vt:variant>
        <vt:lpwstr/>
      </vt:variant>
      <vt:variant>
        <vt:i4>4063293</vt:i4>
      </vt:variant>
      <vt:variant>
        <vt:i4>6</vt:i4>
      </vt:variant>
      <vt:variant>
        <vt:i4>0</vt:i4>
      </vt:variant>
      <vt:variant>
        <vt:i4>5</vt:i4>
      </vt:variant>
      <vt:variant>
        <vt:lpwstr>http://www.hervaldoeste.sc.gov.br/home/</vt:lpwstr>
      </vt:variant>
      <vt:variant>
        <vt:lpwstr/>
      </vt:variant>
      <vt:variant>
        <vt:i4>2687099</vt:i4>
      </vt:variant>
      <vt:variant>
        <vt:i4>0</vt:i4>
      </vt:variant>
      <vt:variant>
        <vt:i4>0</vt:i4>
      </vt:variant>
      <vt:variant>
        <vt:i4>5</vt:i4>
      </vt:variant>
      <vt:variant>
        <vt:lpwstr>http://www.joacaba.sc.gov.br/conteudo/?mode=pa&amp;item=14676&amp;fa=7&amp;cd=24595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7a OLESC</dc:title>
  <dc:creator>mape</dc:creator>
  <cp:lastModifiedBy>Patri-2308</cp:lastModifiedBy>
  <cp:revision>13</cp:revision>
  <cp:lastPrinted>2013-09-04T22:02:00Z</cp:lastPrinted>
  <dcterms:created xsi:type="dcterms:W3CDTF">2013-09-05T18:34:00Z</dcterms:created>
  <dcterms:modified xsi:type="dcterms:W3CDTF">2013-09-06T15:12:00Z</dcterms:modified>
</cp:coreProperties>
</file>