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A2" w:rsidRPr="00651EC2" w:rsidRDefault="00BA61A2" w:rsidP="00BA61A2">
      <w:pPr>
        <w:rPr>
          <w:rFonts w:ascii="Tahoma" w:hAnsi="Tahoma" w:cs="Tahoma"/>
        </w:rPr>
      </w:pPr>
    </w:p>
    <w:p w:rsidR="00AF6D36" w:rsidRPr="00066429" w:rsidRDefault="00AF6D36" w:rsidP="0019057B">
      <w:pPr>
        <w:jc w:val="center"/>
        <w:rPr>
          <w:rFonts w:ascii="Tahoma" w:hAnsi="Tahoma" w:cs="Tahoma"/>
          <w:b/>
        </w:rPr>
      </w:pPr>
    </w:p>
    <w:p w:rsidR="00AF6D36" w:rsidRDefault="00AF6D36" w:rsidP="0019057B">
      <w:pPr>
        <w:jc w:val="center"/>
        <w:rPr>
          <w:rFonts w:ascii="Tahoma" w:hAnsi="Tahoma" w:cs="Tahoma"/>
          <w:b/>
          <w:sz w:val="90"/>
          <w:szCs w:val="90"/>
        </w:rPr>
      </w:pPr>
    </w:p>
    <w:p w:rsidR="0019057B" w:rsidRPr="00D17AB1" w:rsidRDefault="0019057B" w:rsidP="0019057B">
      <w:pPr>
        <w:jc w:val="center"/>
        <w:rPr>
          <w:rFonts w:ascii="Tahoma" w:hAnsi="Tahoma" w:cs="Tahoma"/>
          <w:sz w:val="40"/>
        </w:rPr>
      </w:pPr>
    </w:p>
    <w:p w:rsidR="00A67CDC" w:rsidRPr="00E30884" w:rsidRDefault="00963FD8" w:rsidP="0019057B">
      <w:pPr>
        <w:jc w:val="center"/>
        <w:rPr>
          <w:rFonts w:ascii="Tahoma" w:hAnsi="Tahoma" w:cs="Tahoma"/>
          <w:sz w:val="40"/>
        </w:rPr>
      </w:pPr>
      <w:r>
        <w:rPr>
          <w:rFonts w:ascii="Tahoma" w:hAnsi="Tahoma" w:cs="Tahoma"/>
          <w:noProof/>
          <w:sz w:val="40"/>
        </w:rPr>
        <w:drawing>
          <wp:inline distT="0" distB="0" distL="0" distR="0">
            <wp:extent cx="2173816" cy="3588924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411" cy="3591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CDC" w:rsidRDefault="00A67CDC" w:rsidP="0019057B">
      <w:pPr>
        <w:jc w:val="center"/>
        <w:rPr>
          <w:rFonts w:ascii="Tahoma" w:hAnsi="Tahoma" w:cs="Tahoma"/>
          <w:sz w:val="40"/>
        </w:rPr>
      </w:pPr>
    </w:p>
    <w:p w:rsidR="00AF6D36" w:rsidRPr="00D17AB1" w:rsidRDefault="00AF6D36" w:rsidP="0019057B">
      <w:pPr>
        <w:jc w:val="center"/>
        <w:rPr>
          <w:rFonts w:ascii="Tahoma" w:hAnsi="Tahoma" w:cs="Tahoma"/>
          <w:sz w:val="40"/>
        </w:rPr>
      </w:pPr>
    </w:p>
    <w:p w:rsidR="00AF6D36" w:rsidRDefault="00AF6D36" w:rsidP="00AF6D36">
      <w:pPr>
        <w:jc w:val="center"/>
        <w:rPr>
          <w:rFonts w:ascii="Tahoma" w:hAnsi="Tahoma" w:cs="Tahoma"/>
          <w:b/>
          <w:i/>
          <w:sz w:val="44"/>
          <w:szCs w:val="44"/>
        </w:rPr>
      </w:pPr>
      <w:r w:rsidRPr="00211505">
        <w:rPr>
          <w:rFonts w:ascii="Tahoma" w:hAnsi="Tahoma" w:cs="Tahoma"/>
          <w:b/>
          <w:i/>
          <w:sz w:val="44"/>
          <w:szCs w:val="44"/>
        </w:rPr>
        <w:t>ETAPA REGIONAL OESTE</w:t>
      </w:r>
    </w:p>
    <w:p w:rsidR="00AF6D36" w:rsidRPr="00211505" w:rsidRDefault="00AF6D36" w:rsidP="00AF6D36">
      <w:pPr>
        <w:jc w:val="center"/>
        <w:rPr>
          <w:rFonts w:ascii="Tahoma" w:hAnsi="Tahoma" w:cs="Tahoma"/>
          <w:b/>
          <w:i/>
          <w:sz w:val="44"/>
          <w:szCs w:val="44"/>
        </w:rPr>
      </w:pPr>
    </w:p>
    <w:p w:rsidR="00AF6D36" w:rsidRPr="00211505" w:rsidRDefault="006401F5" w:rsidP="00AF6D36">
      <w:pPr>
        <w:pStyle w:val="Rodap"/>
        <w:tabs>
          <w:tab w:val="clear" w:pos="4419"/>
          <w:tab w:val="clear" w:pos="8838"/>
        </w:tabs>
        <w:jc w:val="center"/>
        <w:rPr>
          <w:rFonts w:ascii="Tahoma" w:hAnsi="Tahoma" w:cs="Tahoma"/>
          <w:b/>
          <w:i/>
          <w:sz w:val="44"/>
          <w:szCs w:val="44"/>
        </w:rPr>
      </w:pPr>
      <w:r>
        <w:rPr>
          <w:rFonts w:ascii="Tahoma" w:hAnsi="Tahoma" w:cs="Tahoma"/>
          <w:b/>
          <w:i/>
          <w:sz w:val="44"/>
          <w:szCs w:val="44"/>
        </w:rPr>
        <w:t>São Miguel do Oeste</w:t>
      </w:r>
      <w:r w:rsidR="00AF6D36" w:rsidRPr="00211505">
        <w:rPr>
          <w:rFonts w:ascii="Tahoma" w:hAnsi="Tahoma" w:cs="Tahoma"/>
          <w:b/>
          <w:i/>
          <w:sz w:val="44"/>
          <w:szCs w:val="44"/>
        </w:rPr>
        <w:t xml:space="preserve"> </w:t>
      </w:r>
      <w:r w:rsidR="004D1F9E">
        <w:rPr>
          <w:rFonts w:ascii="Tahoma" w:hAnsi="Tahoma" w:cs="Tahoma"/>
          <w:b/>
          <w:i/>
          <w:sz w:val="44"/>
          <w:szCs w:val="44"/>
        </w:rPr>
        <w:t>–</w:t>
      </w:r>
      <w:r w:rsidR="00AF6D36" w:rsidRPr="00211505">
        <w:rPr>
          <w:rFonts w:ascii="Tahoma" w:hAnsi="Tahoma" w:cs="Tahoma"/>
          <w:b/>
          <w:i/>
          <w:sz w:val="44"/>
          <w:szCs w:val="44"/>
        </w:rPr>
        <w:t xml:space="preserve"> </w:t>
      </w:r>
      <w:r>
        <w:rPr>
          <w:rFonts w:ascii="Tahoma" w:hAnsi="Tahoma" w:cs="Tahoma"/>
          <w:b/>
          <w:i/>
          <w:sz w:val="44"/>
          <w:szCs w:val="44"/>
        </w:rPr>
        <w:t>17</w:t>
      </w:r>
      <w:r w:rsidR="00AF6D36" w:rsidRPr="00211505">
        <w:rPr>
          <w:rFonts w:ascii="Tahoma" w:hAnsi="Tahoma" w:cs="Tahoma"/>
          <w:b/>
          <w:i/>
          <w:sz w:val="44"/>
          <w:szCs w:val="44"/>
        </w:rPr>
        <w:t xml:space="preserve"> a </w:t>
      </w:r>
      <w:r>
        <w:rPr>
          <w:rFonts w:ascii="Tahoma" w:hAnsi="Tahoma" w:cs="Tahoma"/>
          <w:b/>
          <w:i/>
          <w:sz w:val="44"/>
          <w:szCs w:val="44"/>
        </w:rPr>
        <w:t>22</w:t>
      </w:r>
      <w:r w:rsidR="00AF6D36" w:rsidRPr="00211505">
        <w:rPr>
          <w:rFonts w:ascii="Tahoma" w:hAnsi="Tahoma" w:cs="Tahoma"/>
          <w:b/>
          <w:i/>
          <w:sz w:val="44"/>
          <w:szCs w:val="44"/>
        </w:rPr>
        <w:t>/</w:t>
      </w:r>
      <w:r>
        <w:rPr>
          <w:rFonts w:ascii="Tahoma" w:hAnsi="Tahoma" w:cs="Tahoma"/>
          <w:b/>
          <w:i/>
          <w:sz w:val="44"/>
          <w:szCs w:val="44"/>
        </w:rPr>
        <w:t>9</w:t>
      </w:r>
      <w:r w:rsidR="00AF6D36" w:rsidRPr="00211505">
        <w:rPr>
          <w:rFonts w:ascii="Tahoma" w:hAnsi="Tahoma" w:cs="Tahoma"/>
          <w:b/>
          <w:i/>
          <w:sz w:val="44"/>
          <w:szCs w:val="44"/>
        </w:rPr>
        <w:t>/20</w:t>
      </w:r>
      <w:r w:rsidR="004D1F9E">
        <w:rPr>
          <w:rFonts w:ascii="Tahoma" w:hAnsi="Tahoma" w:cs="Tahoma"/>
          <w:b/>
          <w:i/>
          <w:sz w:val="44"/>
          <w:szCs w:val="44"/>
        </w:rPr>
        <w:t>1</w:t>
      </w:r>
      <w:r>
        <w:rPr>
          <w:rFonts w:ascii="Tahoma" w:hAnsi="Tahoma" w:cs="Tahoma"/>
          <w:b/>
          <w:i/>
          <w:sz w:val="44"/>
          <w:szCs w:val="44"/>
        </w:rPr>
        <w:t>3</w:t>
      </w:r>
    </w:p>
    <w:p w:rsidR="00AF6D36" w:rsidRDefault="00AF6D36" w:rsidP="00AF6D36">
      <w:pPr>
        <w:jc w:val="center"/>
        <w:rPr>
          <w:rFonts w:ascii="Tahoma" w:hAnsi="Tahoma" w:cs="Tahoma"/>
          <w:i/>
          <w:sz w:val="44"/>
          <w:szCs w:val="44"/>
        </w:rPr>
      </w:pPr>
    </w:p>
    <w:p w:rsidR="00AF6D36" w:rsidRDefault="00AF6D36" w:rsidP="00AF6D36">
      <w:pPr>
        <w:jc w:val="center"/>
        <w:rPr>
          <w:rFonts w:ascii="Tahoma" w:hAnsi="Tahoma" w:cs="Tahoma"/>
          <w:i/>
          <w:sz w:val="44"/>
          <w:szCs w:val="44"/>
        </w:rPr>
      </w:pPr>
    </w:p>
    <w:p w:rsidR="00EA3036" w:rsidRDefault="00EA3036" w:rsidP="00AF6D36">
      <w:pPr>
        <w:jc w:val="center"/>
        <w:rPr>
          <w:rFonts w:ascii="Tahoma" w:hAnsi="Tahoma" w:cs="Tahoma"/>
          <w:i/>
          <w:sz w:val="44"/>
          <w:szCs w:val="44"/>
        </w:rPr>
      </w:pPr>
    </w:p>
    <w:p w:rsidR="00AF6D36" w:rsidRPr="00AF6D36" w:rsidRDefault="00AF6D36" w:rsidP="00AF6D36">
      <w:pPr>
        <w:jc w:val="center"/>
        <w:rPr>
          <w:rFonts w:ascii="Tahoma" w:hAnsi="Tahoma" w:cs="Tahoma"/>
          <w:i/>
          <w:sz w:val="44"/>
          <w:szCs w:val="44"/>
        </w:rPr>
      </w:pPr>
    </w:p>
    <w:p w:rsidR="00AF6D36" w:rsidRPr="00AF6D36" w:rsidRDefault="006A4F5E" w:rsidP="006A4F5E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PROGRAMAÇÃO</w:t>
      </w:r>
    </w:p>
    <w:p w:rsidR="00AF6D36" w:rsidRDefault="00AF6D36" w:rsidP="00AF6D36">
      <w:pPr>
        <w:jc w:val="center"/>
        <w:rPr>
          <w:rFonts w:ascii="Tahoma" w:hAnsi="Tahoma" w:cs="Tahoma"/>
          <w:sz w:val="32"/>
        </w:rPr>
      </w:pPr>
    </w:p>
    <w:p w:rsidR="00AF6D36" w:rsidRDefault="00AF6D36" w:rsidP="00AF6D36">
      <w:pPr>
        <w:jc w:val="center"/>
        <w:rPr>
          <w:rFonts w:ascii="Tahoma" w:hAnsi="Tahoma" w:cs="Tahoma"/>
          <w:sz w:val="32"/>
        </w:rPr>
      </w:pPr>
    </w:p>
    <w:p w:rsidR="00AA1CA7" w:rsidRDefault="00AA1CA7" w:rsidP="00AF6D36">
      <w:pPr>
        <w:jc w:val="center"/>
        <w:rPr>
          <w:rFonts w:ascii="Tahoma" w:hAnsi="Tahoma" w:cs="Tahoma"/>
          <w:sz w:val="32"/>
        </w:rPr>
      </w:pPr>
    </w:p>
    <w:p w:rsidR="00066429" w:rsidRDefault="00066429" w:rsidP="00AF6D36">
      <w:pPr>
        <w:jc w:val="center"/>
        <w:rPr>
          <w:rFonts w:ascii="Tahoma" w:hAnsi="Tahoma" w:cs="Tahoma"/>
          <w:sz w:val="32"/>
        </w:rPr>
      </w:pPr>
    </w:p>
    <w:p w:rsidR="00AA1CA7" w:rsidRDefault="00AA1CA7" w:rsidP="00AA1CA7"/>
    <w:p w:rsidR="00AA1CA7" w:rsidRPr="00423127" w:rsidRDefault="006C566B" w:rsidP="00AA1CA7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lastRenderedPageBreak/>
        <w:pict>
          <v:roundrect id="AutoShape 3" o:spid="_x0000_s1026" style="position:absolute;left:0;text-align:left;margin-left:115.55pt;margin-top:9.65pt;width:324pt;height:30pt;z-index:251649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">
            <v:shadow on="t" offset="3pt,3pt"/>
            <v:textbox>
              <w:txbxContent>
                <w:p w:rsidR="007052F0" w:rsidRPr="00066429" w:rsidRDefault="007052F0" w:rsidP="00AA1CA7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 w:rsidRPr="00066429">
                    <w:rPr>
                      <w:rFonts w:ascii="Tahoma" w:eastAsia="Gungsuh" w:hAnsi="Tahoma" w:cs="Tahoma"/>
                      <w:b/>
                      <w:i/>
                      <w:sz w:val="32"/>
                      <w:szCs w:val="32"/>
                    </w:rPr>
                    <w:t>BASQUETEBOL MASCULINO</w:t>
                  </w:r>
                </w:p>
              </w:txbxContent>
            </v:textbox>
          </v:roundrect>
        </w:pict>
      </w:r>
    </w:p>
    <w:p w:rsidR="00AA1CA7" w:rsidRPr="00423127" w:rsidRDefault="00AA1CA7" w:rsidP="00AA1CA7">
      <w:pPr>
        <w:jc w:val="center"/>
        <w:rPr>
          <w:rFonts w:ascii="Tahoma" w:hAnsi="Tahoma" w:cs="Tahoma"/>
        </w:rPr>
      </w:pPr>
    </w:p>
    <w:p w:rsidR="00AA1CA7" w:rsidRDefault="00AA1CA7" w:rsidP="00AA1CA7">
      <w:pPr>
        <w:jc w:val="center"/>
        <w:rPr>
          <w:rFonts w:ascii="Tahoma" w:hAnsi="Tahoma" w:cs="Tahoma"/>
        </w:rPr>
      </w:pPr>
    </w:p>
    <w:p w:rsidR="00AA1CA7" w:rsidRDefault="00AA1CA7" w:rsidP="00AA1CA7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555B02" w:rsidRPr="00B8073C" w:rsidTr="00C55AF6">
        <w:trPr>
          <w:jc w:val="center"/>
        </w:trPr>
        <w:tc>
          <w:tcPr>
            <w:tcW w:w="567" w:type="dxa"/>
          </w:tcPr>
          <w:p w:rsidR="00555B02" w:rsidRPr="00B8073C" w:rsidRDefault="00555B02" w:rsidP="00C55A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5B02" w:rsidRPr="00B8073C" w:rsidRDefault="00555B02" w:rsidP="000B0D3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 xml:space="preserve">Chave </w:t>
            </w:r>
            <w:r w:rsidR="000B0D3D">
              <w:rPr>
                <w:rFonts w:ascii="Tahoma" w:hAnsi="Tahoma" w:cs="Tahoma"/>
                <w:b/>
                <w:sz w:val="28"/>
                <w:szCs w:val="28"/>
              </w:rPr>
              <w:t>única</w:t>
            </w:r>
          </w:p>
        </w:tc>
      </w:tr>
      <w:tr w:rsidR="00555B02" w:rsidRPr="00B8073C" w:rsidTr="00C55AF6">
        <w:trPr>
          <w:jc w:val="center"/>
        </w:trPr>
        <w:tc>
          <w:tcPr>
            <w:tcW w:w="567" w:type="dxa"/>
            <w:vAlign w:val="center"/>
          </w:tcPr>
          <w:p w:rsidR="00555B02" w:rsidRPr="00B8073C" w:rsidRDefault="00555B02" w:rsidP="00C55A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2" w:type="dxa"/>
          </w:tcPr>
          <w:p w:rsidR="00555B02" w:rsidRPr="003948A0" w:rsidRDefault="00555B02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Concórdia</w:t>
            </w:r>
          </w:p>
        </w:tc>
      </w:tr>
      <w:tr w:rsidR="00555B02" w:rsidRPr="00B8073C" w:rsidTr="00C55AF6">
        <w:trPr>
          <w:jc w:val="center"/>
        </w:trPr>
        <w:tc>
          <w:tcPr>
            <w:tcW w:w="567" w:type="dxa"/>
            <w:vAlign w:val="center"/>
          </w:tcPr>
          <w:p w:rsidR="00555B02" w:rsidRPr="00B8073C" w:rsidRDefault="00555B02" w:rsidP="00C55A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02" w:type="dxa"/>
          </w:tcPr>
          <w:p w:rsidR="00555B02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  <w:tr w:rsidR="00555B02" w:rsidRPr="00B8073C" w:rsidTr="00C55AF6">
        <w:trPr>
          <w:jc w:val="center"/>
        </w:trPr>
        <w:tc>
          <w:tcPr>
            <w:tcW w:w="567" w:type="dxa"/>
            <w:vAlign w:val="center"/>
          </w:tcPr>
          <w:p w:rsidR="00555B02" w:rsidRPr="00B8073C" w:rsidRDefault="00555B02" w:rsidP="00C55A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02" w:type="dxa"/>
          </w:tcPr>
          <w:p w:rsidR="00555B02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</w:tr>
      <w:tr w:rsidR="00555B02" w:rsidRPr="00B8073C" w:rsidTr="00C55AF6">
        <w:trPr>
          <w:jc w:val="center"/>
        </w:trPr>
        <w:tc>
          <w:tcPr>
            <w:tcW w:w="567" w:type="dxa"/>
            <w:vAlign w:val="center"/>
          </w:tcPr>
          <w:p w:rsidR="00555B02" w:rsidRDefault="00555B02" w:rsidP="00C55A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02" w:type="dxa"/>
          </w:tcPr>
          <w:p w:rsidR="00555B02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Abelardo Luz</w:t>
            </w:r>
          </w:p>
        </w:tc>
      </w:tr>
      <w:tr w:rsidR="00555B02" w:rsidRPr="00B8073C" w:rsidTr="00C55AF6">
        <w:trPr>
          <w:jc w:val="center"/>
        </w:trPr>
        <w:tc>
          <w:tcPr>
            <w:tcW w:w="567" w:type="dxa"/>
            <w:vAlign w:val="center"/>
          </w:tcPr>
          <w:p w:rsidR="00555B02" w:rsidRDefault="00555B02" w:rsidP="00C55AF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02" w:type="dxa"/>
          </w:tcPr>
          <w:p w:rsidR="00555B02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Xaxim</w:t>
            </w:r>
          </w:p>
        </w:tc>
      </w:tr>
    </w:tbl>
    <w:p w:rsidR="00753D90" w:rsidRDefault="00753D90" w:rsidP="00AA1CA7">
      <w:pPr>
        <w:jc w:val="center"/>
        <w:rPr>
          <w:rFonts w:ascii="Tahoma" w:hAnsi="Tahoma" w:cs="Tahoma"/>
        </w:rPr>
      </w:pPr>
    </w:p>
    <w:p w:rsidR="00420417" w:rsidRPr="00423127" w:rsidRDefault="006C566B" w:rsidP="00420417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pict>
          <v:roundrect id="AutoShape 6" o:spid="_x0000_s1027" style="position:absolute;left:0;text-align:left;margin-left:121.5pt;margin-top:9.65pt;width:324pt;height:30pt;z-index:251650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">
            <v:shadow on="t" offset="3pt,3pt"/>
            <v:textbox>
              <w:txbxContent>
                <w:p w:rsidR="007052F0" w:rsidRPr="00503505" w:rsidRDefault="007052F0" w:rsidP="00420417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BOCHA RAFA</w:t>
                  </w:r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MASCULINO</w:t>
                  </w:r>
                </w:p>
              </w:txbxContent>
            </v:textbox>
          </v:roundrect>
        </w:pict>
      </w:r>
    </w:p>
    <w:p w:rsidR="00420417" w:rsidRPr="0042312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</w:rPr>
      </w:pPr>
    </w:p>
    <w:p w:rsidR="00420417" w:rsidRPr="00B8073C" w:rsidRDefault="00420417" w:rsidP="00420417">
      <w:pPr>
        <w:jc w:val="center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420417" w:rsidRPr="00B8073C" w:rsidTr="00D15B45">
        <w:trPr>
          <w:jc w:val="center"/>
        </w:trPr>
        <w:tc>
          <w:tcPr>
            <w:tcW w:w="567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“A”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8073C">
              <w:rPr>
                <w:rFonts w:ascii="Tahoma" w:hAnsi="Tahoma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8073C">
              <w:rPr>
                <w:rFonts w:ascii="Tahoma" w:hAnsi="Tahoma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Ponte Serrada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8073C">
              <w:rPr>
                <w:rFonts w:ascii="Tahoma" w:hAnsi="Tahoma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948A0">
              <w:rPr>
                <w:rFonts w:ascii="Tahoma" w:hAnsi="Tahoma" w:cs="Tahoma"/>
                <w:sz w:val="22"/>
                <w:szCs w:val="22"/>
              </w:rPr>
              <w:t>Itapiranga</w:t>
            </w:r>
            <w:proofErr w:type="spellEnd"/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B8073C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Seara</w:t>
            </w:r>
          </w:p>
        </w:tc>
      </w:tr>
    </w:tbl>
    <w:p w:rsidR="0042041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420417" w:rsidRPr="00B8073C" w:rsidTr="00D15B45">
        <w:trPr>
          <w:jc w:val="center"/>
        </w:trPr>
        <w:tc>
          <w:tcPr>
            <w:tcW w:w="567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482F78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  <w:tc>
          <w:tcPr>
            <w:tcW w:w="580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482F78"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Maravilha</w:t>
            </w:r>
          </w:p>
        </w:tc>
        <w:tc>
          <w:tcPr>
            <w:tcW w:w="580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Xaxim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Quilombo</w:t>
            </w:r>
          </w:p>
        </w:tc>
        <w:tc>
          <w:tcPr>
            <w:tcW w:w="580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420417" w:rsidRPr="003948A0" w:rsidRDefault="00E1016B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Santiago do Sul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Princesa</w:t>
            </w:r>
          </w:p>
        </w:tc>
        <w:tc>
          <w:tcPr>
            <w:tcW w:w="580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420417" w:rsidRPr="003948A0" w:rsidRDefault="00E1016B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B8073C" w:rsidRDefault="006F1BD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402" w:type="dxa"/>
          </w:tcPr>
          <w:p w:rsidR="00420417" w:rsidRPr="003948A0" w:rsidRDefault="00F96D6E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  <w:tc>
          <w:tcPr>
            <w:tcW w:w="580" w:type="dxa"/>
            <w:vAlign w:val="center"/>
          </w:tcPr>
          <w:p w:rsidR="00420417" w:rsidRPr="00B8073C" w:rsidRDefault="00C65424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420417" w:rsidRPr="003948A0" w:rsidRDefault="00E1016B" w:rsidP="00F96D6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Palma Sola</w:t>
            </w:r>
          </w:p>
        </w:tc>
      </w:tr>
    </w:tbl>
    <w:p w:rsidR="00E1016B" w:rsidRDefault="00E1016B" w:rsidP="00420417">
      <w:pPr>
        <w:jc w:val="center"/>
        <w:rPr>
          <w:rFonts w:ascii="Tahoma" w:hAnsi="Tahoma" w:cs="Tahoma"/>
        </w:rPr>
      </w:pPr>
    </w:p>
    <w:p w:rsidR="009878E8" w:rsidRDefault="006C566B" w:rsidP="00420417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pict>
          <v:roundrect id="AutoShape 7" o:spid="_x0000_s1028" style="position:absolute;left:0;text-align:left;margin-left:88.85pt;margin-top:10.8pt;width:324pt;height:30pt;z-index: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">
            <v:shadow on="t" offset="3pt,3pt"/>
            <v:textbox>
              <w:txbxContent>
                <w:p w:rsidR="007052F0" w:rsidRPr="00503505" w:rsidRDefault="007052F0" w:rsidP="00420417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BOCHA RAFA</w:t>
                  </w:r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</w:t>
                  </w: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FEMININO</w:t>
                  </w:r>
                </w:p>
              </w:txbxContent>
            </v:textbox>
          </v:roundrect>
        </w:pict>
      </w:r>
    </w:p>
    <w:p w:rsidR="0042041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  <w:sz w:val="10"/>
          <w:szCs w:val="10"/>
        </w:rPr>
      </w:pPr>
    </w:p>
    <w:p w:rsidR="009C6B38" w:rsidRDefault="009C6B38" w:rsidP="00420417">
      <w:pPr>
        <w:jc w:val="center"/>
        <w:rPr>
          <w:rFonts w:ascii="Tahoma" w:hAnsi="Tahoma" w:cs="Tahoma"/>
          <w:sz w:val="10"/>
          <w:szCs w:val="10"/>
        </w:rPr>
      </w:pPr>
    </w:p>
    <w:p w:rsidR="009C6B38" w:rsidRDefault="009C6B38" w:rsidP="00420417">
      <w:pPr>
        <w:jc w:val="center"/>
        <w:rPr>
          <w:rFonts w:ascii="Tahoma" w:hAnsi="Tahoma" w:cs="Tahoma"/>
          <w:sz w:val="10"/>
          <w:szCs w:val="10"/>
        </w:rPr>
      </w:pPr>
    </w:p>
    <w:p w:rsidR="00E1016B" w:rsidRPr="00545B65" w:rsidRDefault="00E1016B" w:rsidP="00420417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420417" w:rsidRPr="00B8073C" w:rsidTr="00D15B45">
        <w:trPr>
          <w:jc w:val="center"/>
        </w:trPr>
        <w:tc>
          <w:tcPr>
            <w:tcW w:w="567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“A”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AD3C11" w:rsidRDefault="0042041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420417" w:rsidRPr="003948A0" w:rsidRDefault="00E1016B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AD3C11" w:rsidRDefault="0042041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420417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Maravilha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AD3C11" w:rsidRDefault="0042041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420417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  <w:tr w:rsidR="00420417" w:rsidRPr="00B8073C" w:rsidTr="00D15B45">
        <w:trPr>
          <w:jc w:val="center"/>
        </w:trPr>
        <w:tc>
          <w:tcPr>
            <w:tcW w:w="567" w:type="dxa"/>
            <w:vAlign w:val="center"/>
          </w:tcPr>
          <w:p w:rsidR="00420417" w:rsidRPr="00AD3C11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420417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948A0">
              <w:rPr>
                <w:rFonts w:ascii="Tahoma" w:hAnsi="Tahoma" w:cs="Tahoma"/>
                <w:sz w:val="22"/>
                <w:szCs w:val="22"/>
              </w:rPr>
              <w:t>Caibi</w:t>
            </w:r>
            <w:proofErr w:type="spellEnd"/>
          </w:p>
        </w:tc>
      </w:tr>
    </w:tbl>
    <w:p w:rsidR="00420417" w:rsidRDefault="00420417" w:rsidP="00420417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420417" w:rsidRPr="00B8073C" w:rsidTr="00D15B45">
        <w:trPr>
          <w:jc w:val="center"/>
        </w:trPr>
        <w:tc>
          <w:tcPr>
            <w:tcW w:w="567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482F78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  <w:tc>
          <w:tcPr>
            <w:tcW w:w="580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482F78"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753D90" w:rsidRPr="00B8073C" w:rsidTr="00D15B45">
        <w:trPr>
          <w:jc w:val="center"/>
        </w:trPr>
        <w:tc>
          <w:tcPr>
            <w:tcW w:w="567" w:type="dxa"/>
            <w:vAlign w:val="center"/>
          </w:tcPr>
          <w:p w:rsidR="00753D90" w:rsidRPr="00AD3C11" w:rsidRDefault="00753D90" w:rsidP="00C55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Carlos</w:t>
            </w:r>
          </w:p>
        </w:tc>
        <w:tc>
          <w:tcPr>
            <w:tcW w:w="580" w:type="dxa"/>
            <w:vAlign w:val="center"/>
          </w:tcPr>
          <w:p w:rsidR="00753D90" w:rsidRPr="00AD3C11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Ponte Serrada</w:t>
            </w:r>
          </w:p>
        </w:tc>
      </w:tr>
      <w:tr w:rsidR="00753D90" w:rsidRPr="00B8073C" w:rsidTr="00D15B45">
        <w:trPr>
          <w:jc w:val="center"/>
        </w:trPr>
        <w:tc>
          <w:tcPr>
            <w:tcW w:w="567" w:type="dxa"/>
            <w:vAlign w:val="center"/>
          </w:tcPr>
          <w:p w:rsidR="00753D90" w:rsidRPr="00AD3C11" w:rsidRDefault="00753D90" w:rsidP="00C55A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Abelardo Luz</w:t>
            </w:r>
          </w:p>
        </w:tc>
        <w:tc>
          <w:tcPr>
            <w:tcW w:w="580" w:type="dxa"/>
            <w:vAlign w:val="center"/>
          </w:tcPr>
          <w:p w:rsidR="00753D90" w:rsidRPr="00AD3C11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Riqueza</w:t>
            </w:r>
          </w:p>
        </w:tc>
      </w:tr>
      <w:tr w:rsidR="00753D90" w:rsidRPr="00B8073C" w:rsidTr="00D15B45">
        <w:trPr>
          <w:jc w:val="center"/>
        </w:trPr>
        <w:tc>
          <w:tcPr>
            <w:tcW w:w="567" w:type="dxa"/>
            <w:vAlign w:val="center"/>
          </w:tcPr>
          <w:p w:rsidR="00753D90" w:rsidRPr="00AD3C11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948A0">
              <w:rPr>
                <w:rFonts w:ascii="Tahoma" w:hAnsi="Tahoma" w:cs="Tahoma"/>
                <w:sz w:val="22"/>
                <w:szCs w:val="22"/>
              </w:rPr>
              <w:t>Itapiranga</w:t>
            </w:r>
            <w:proofErr w:type="spellEnd"/>
          </w:p>
        </w:tc>
        <w:tc>
          <w:tcPr>
            <w:tcW w:w="580" w:type="dxa"/>
            <w:vAlign w:val="center"/>
          </w:tcPr>
          <w:p w:rsidR="00753D90" w:rsidRPr="00AD3C11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Faxinal dos Guedes</w:t>
            </w:r>
          </w:p>
        </w:tc>
      </w:tr>
      <w:tr w:rsidR="00753D90" w:rsidRPr="00B8073C" w:rsidTr="00D15B45">
        <w:trPr>
          <w:jc w:val="center"/>
        </w:trPr>
        <w:tc>
          <w:tcPr>
            <w:tcW w:w="567" w:type="dxa"/>
            <w:vAlign w:val="center"/>
          </w:tcPr>
          <w:p w:rsidR="00753D90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Quilombo</w:t>
            </w:r>
          </w:p>
        </w:tc>
        <w:tc>
          <w:tcPr>
            <w:tcW w:w="580" w:type="dxa"/>
            <w:vAlign w:val="center"/>
          </w:tcPr>
          <w:p w:rsidR="00753D90" w:rsidRDefault="00753D90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753D90" w:rsidRPr="003948A0" w:rsidRDefault="00FF2366" w:rsidP="00E1016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José do Cedro</w:t>
            </w:r>
          </w:p>
        </w:tc>
      </w:tr>
    </w:tbl>
    <w:p w:rsidR="00C22E55" w:rsidRDefault="00C22E55" w:rsidP="00420417">
      <w:pPr>
        <w:jc w:val="center"/>
        <w:rPr>
          <w:rFonts w:ascii="Tahoma" w:hAnsi="Tahoma" w:cs="Tahoma"/>
        </w:rPr>
      </w:pPr>
    </w:p>
    <w:p w:rsidR="003948A0" w:rsidRDefault="003948A0" w:rsidP="00420417">
      <w:pPr>
        <w:jc w:val="center"/>
        <w:rPr>
          <w:rFonts w:ascii="Tahoma" w:hAnsi="Tahoma" w:cs="Tahoma"/>
        </w:rPr>
      </w:pPr>
    </w:p>
    <w:p w:rsidR="003948A0" w:rsidRDefault="003948A0" w:rsidP="00420417">
      <w:pPr>
        <w:jc w:val="center"/>
        <w:rPr>
          <w:rFonts w:ascii="Tahoma" w:hAnsi="Tahoma" w:cs="Tahoma"/>
        </w:rPr>
      </w:pPr>
    </w:p>
    <w:p w:rsidR="003948A0" w:rsidRDefault="003948A0" w:rsidP="00420417">
      <w:pPr>
        <w:jc w:val="center"/>
        <w:rPr>
          <w:rFonts w:ascii="Tahoma" w:hAnsi="Tahoma" w:cs="Tahoma"/>
        </w:rPr>
      </w:pPr>
    </w:p>
    <w:p w:rsidR="003948A0" w:rsidRDefault="003948A0" w:rsidP="00420417">
      <w:pPr>
        <w:jc w:val="center"/>
        <w:rPr>
          <w:rFonts w:ascii="Tahoma" w:hAnsi="Tahoma" w:cs="Tahoma"/>
        </w:rPr>
      </w:pPr>
    </w:p>
    <w:p w:rsidR="003948A0" w:rsidRDefault="003948A0" w:rsidP="00420417">
      <w:pPr>
        <w:jc w:val="center"/>
        <w:rPr>
          <w:rFonts w:ascii="Tahoma" w:hAnsi="Tahoma" w:cs="Tahoma"/>
        </w:rPr>
      </w:pPr>
    </w:p>
    <w:p w:rsidR="00420417" w:rsidRPr="00423127" w:rsidRDefault="006C566B" w:rsidP="00420417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lastRenderedPageBreak/>
        <w:pict>
          <v:roundrect id="AutoShape 10" o:spid="_x0000_s1029" style="position:absolute;left:0;text-align:left;margin-left:118.2pt;margin-top:9.65pt;width:324pt;height:30pt;z-index:251652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">
            <v:shadow on="t" offset="3pt,3pt"/>
            <v:textbox>
              <w:txbxContent>
                <w:p w:rsidR="007052F0" w:rsidRPr="00503505" w:rsidRDefault="007052F0" w:rsidP="00420417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BOLÃO 23</w:t>
                  </w:r>
                  <w:proofErr w:type="gramStart"/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</w:t>
                  </w:r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</w:t>
                  </w:r>
                  <w:proofErr w:type="gramEnd"/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MASCULINO</w:t>
                  </w:r>
                </w:p>
              </w:txbxContent>
            </v:textbox>
          </v:roundrect>
        </w:pict>
      </w:r>
    </w:p>
    <w:p w:rsidR="00420417" w:rsidRPr="0042312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  <w:sz w:val="10"/>
          <w:szCs w:val="10"/>
        </w:rPr>
      </w:pPr>
    </w:p>
    <w:p w:rsidR="00FF2366" w:rsidRDefault="00FF2366" w:rsidP="00420417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420417" w:rsidRPr="00B8073C" w:rsidTr="00D15B45">
        <w:trPr>
          <w:jc w:val="center"/>
        </w:trPr>
        <w:tc>
          <w:tcPr>
            <w:tcW w:w="567" w:type="dxa"/>
          </w:tcPr>
          <w:p w:rsidR="00420417" w:rsidRPr="00B8073C" w:rsidRDefault="00420417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420417" w:rsidRPr="00FF2366" w:rsidRDefault="009322C2" w:rsidP="00D15B45">
            <w:pPr>
              <w:jc w:val="center"/>
              <w:rPr>
                <w:rFonts w:ascii="Tahoma" w:hAnsi="Tahoma" w:cs="Tahoma"/>
                <w:b/>
              </w:rPr>
            </w:pPr>
            <w:r w:rsidRPr="00FF2366">
              <w:rPr>
                <w:rFonts w:ascii="Tahoma" w:hAnsi="Tahoma" w:cs="Tahoma"/>
                <w:b/>
              </w:rPr>
              <w:t>ORDEM DE ENTRADA</w:t>
            </w:r>
          </w:p>
        </w:tc>
      </w:tr>
      <w:tr w:rsidR="00420417" w:rsidRPr="00545B65" w:rsidTr="00D15B45">
        <w:trPr>
          <w:jc w:val="center"/>
        </w:trPr>
        <w:tc>
          <w:tcPr>
            <w:tcW w:w="567" w:type="dxa"/>
            <w:vAlign w:val="center"/>
          </w:tcPr>
          <w:p w:rsidR="00420417" w:rsidRPr="00545B65" w:rsidRDefault="0042041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5B65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420417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948A0">
              <w:rPr>
                <w:rFonts w:ascii="Tahoma" w:hAnsi="Tahoma" w:cs="Tahoma"/>
                <w:sz w:val="22"/>
                <w:szCs w:val="22"/>
              </w:rPr>
              <w:t>Piratuba</w:t>
            </w:r>
            <w:proofErr w:type="spellEnd"/>
          </w:p>
        </w:tc>
      </w:tr>
      <w:tr w:rsidR="00420417" w:rsidRPr="00545B65" w:rsidTr="00D15B45">
        <w:trPr>
          <w:jc w:val="center"/>
        </w:trPr>
        <w:tc>
          <w:tcPr>
            <w:tcW w:w="567" w:type="dxa"/>
            <w:vAlign w:val="center"/>
          </w:tcPr>
          <w:p w:rsidR="00420417" w:rsidRPr="00545B65" w:rsidRDefault="0042041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5B65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420417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Cunha Porã</w:t>
            </w:r>
          </w:p>
        </w:tc>
      </w:tr>
      <w:tr w:rsidR="00420417" w:rsidRPr="00545B65" w:rsidTr="00D15B45">
        <w:trPr>
          <w:jc w:val="center"/>
        </w:trPr>
        <w:tc>
          <w:tcPr>
            <w:tcW w:w="567" w:type="dxa"/>
            <w:vAlign w:val="center"/>
          </w:tcPr>
          <w:p w:rsidR="00420417" w:rsidRPr="00545B65" w:rsidRDefault="0042041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5B65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420417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Iporã do Oeste</w:t>
            </w:r>
          </w:p>
        </w:tc>
      </w:tr>
      <w:tr w:rsidR="009322C2" w:rsidRPr="00545B65" w:rsidTr="00D15B45">
        <w:trPr>
          <w:jc w:val="center"/>
        </w:trPr>
        <w:tc>
          <w:tcPr>
            <w:tcW w:w="567" w:type="dxa"/>
            <w:vAlign w:val="center"/>
          </w:tcPr>
          <w:p w:rsidR="009322C2" w:rsidRPr="00545B65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45B65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Maravilha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João do Oeste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Saudades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Lourenço do Oeste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Pr="00545B65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Irani</w:t>
            </w:r>
          </w:p>
        </w:tc>
      </w:tr>
      <w:tr w:rsidR="009322C2" w:rsidRPr="00545B65" w:rsidTr="00C22E55">
        <w:trPr>
          <w:jc w:val="center"/>
        </w:trPr>
        <w:tc>
          <w:tcPr>
            <w:tcW w:w="567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9322C2" w:rsidRDefault="009322C2" w:rsidP="00EE7B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Xaxim</w:t>
            </w:r>
          </w:p>
        </w:tc>
      </w:tr>
    </w:tbl>
    <w:p w:rsidR="00E7513B" w:rsidRDefault="00E7513B" w:rsidP="00420417">
      <w:pPr>
        <w:jc w:val="center"/>
        <w:rPr>
          <w:rFonts w:ascii="Tahoma" w:hAnsi="Tahoma" w:cs="Tahoma"/>
        </w:rPr>
      </w:pPr>
    </w:p>
    <w:p w:rsidR="00E7513B" w:rsidRDefault="00E7513B" w:rsidP="00420417">
      <w:pPr>
        <w:jc w:val="center"/>
        <w:rPr>
          <w:rFonts w:ascii="Tahoma" w:hAnsi="Tahoma" w:cs="Tahoma"/>
        </w:rPr>
      </w:pPr>
    </w:p>
    <w:p w:rsidR="00420417" w:rsidRPr="00423127" w:rsidRDefault="006C566B" w:rsidP="00420417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pict>
          <v:roundrect id="AutoShape 11" o:spid="_x0000_s1030" style="position:absolute;left:0;text-align:left;margin-left:109.55pt;margin-top:9.65pt;width:324pt;height:30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">
            <v:shadow on="t" offset="3pt,3pt"/>
            <v:textbox>
              <w:txbxContent>
                <w:p w:rsidR="007052F0" w:rsidRPr="00503505" w:rsidRDefault="007052F0" w:rsidP="00420417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BOLÃO 23</w:t>
                  </w:r>
                  <w:proofErr w:type="gramStart"/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</w:t>
                  </w:r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FEMININO</w:t>
                  </w:r>
                </w:p>
              </w:txbxContent>
            </v:textbox>
          </v:roundrect>
        </w:pict>
      </w:r>
    </w:p>
    <w:p w:rsidR="00420417" w:rsidRPr="0042312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</w:rPr>
      </w:pPr>
    </w:p>
    <w:p w:rsidR="00420417" w:rsidRDefault="00420417" w:rsidP="00420417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9322C2" w:rsidRPr="00B8073C" w:rsidTr="00D15B45">
        <w:trPr>
          <w:jc w:val="center"/>
        </w:trPr>
        <w:tc>
          <w:tcPr>
            <w:tcW w:w="567" w:type="dxa"/>
          </w:tcPr>
          <w:p w:rsidR="009322C2" w:rsidRPr="00B8073C" w:rsidRDefault="009322C2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9322C2" w:rsidRPr="00FF2366" w:rsidRDefault="006D79AE" w:rsidP="00D15B45">
            <w:pPr>
              <w:jc w:val="center"/>
              <w:rPr>
                <w:rFonts w:ascii="Tahoma" w:hAnsi="Tahoma" w:cs="Tahoma"/>
                <w:b/>
              </w:rPr>
            </w:pPr>
            <w:r w:rsidRPr="00FF2366">
              <w:rPr>
                <w:rFonts w:ascii="Tahoma" w:hAnsi="Tahoma" w:cs="Tahoma"/>
                <w:b/>
              </w:rPr>
              <w:t>ORDEM DE ENTRADA</w:t>
            </w:r>
          </w:p>
        </w:tc>
      </w:tr>
      <w:tr w:rsidR="009322C2" w:rsidRPr="00B8073C" w:rsidTr="00D15B45">
        <w:trPr>
          <w:jc w:val="center"/>
        </w:trPr>
        <w:tc>
          <w:tcPr>
            <w:tcW w:w="567" w:type="dxa"/>
            <w:vAlign w:val="center"/>
          </w:tcPr>
          <w:p w:rsidR="009322C2" w:rsidRPr="00AD3C11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Lourenço do Oeste</w:t>
            </w:r>
          </w:p>
        </w:tc>
      </w:tr>
      <w:tr w:rsidR="009322C2" w:rsidRPr="00B8073C" w:rsidTr="00D15B45">
        <w:trPr>
          <w:jc w:val="center"/>
        </w:trPr>
        <w:tc>
          <w:tcPr>
            <w:tcW w:w="567" w:type="dxa"/>
            <w:vAlign w:val="center"/>
          </w:tcPr>
          <w:p w:rsidR="009322C2" w:rsidRPr="00AD3C11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Concórdia</w:t>
            </w:r>
          </w:p>
        </w:tc>
      </w:tr>
      <w:tr w:rsidR="009322C2" w:rsidRPr="00B8073C" w:rsidTr="00D15B45">
        <w:trPr>
          <w:jc w:val="center"/>
        </w:trPr>
        <w:tc>
          <w:tcPr>
            <w:tcW w:w="567" w:type="dxa"/>
            <w:vAlign w:val="center"/>
          </w:tcPr>
          <w:p w:rsidR="009322C2" w:rsidRPr="00AD3C11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</w:tr>
      <w:tr w:rsidR="009322C2" w:rsidRPr="00B8073C" w:rsidTr="00D15B45">
        <w:trPr>
          <w:jc w:val="center"/>
        </w:trPr>
        <w:tc>
          <w:tcPr>
            <w:tcW w:w="567" w:type="dxa"/>
            <w:vAlign w:val="center"/>
          </w:tcPr>
          <w:p w:rsidR="009322C2" w:rsidRPr="00AD3C11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Iporã do Oeste</w:t>
            </w:r>
          </w:p>
        </w:tc>
      </w:tr>
      <w:tr w:rsidR="009322C2" w:rsidRPr="00B8073C" w:rsidTr="00D15B45">
        <w:trPr>
          <w:jc w:val="center"/>
        </w:trPr>
        <w:tc>
          <w:tcPr>
            <w:tcW w:w="567" w:type="dxa"/>
            <w:vAlign w:val="center"/>
          </w:tcPr>
          <w:p w:rsidR="009322C2" w:rsidRPr="00AD3C11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02" w:type="dxa"/>
          </w:tcPr>
          <w:p w:rsidR="009322C2" w:rsidRPr="003948A0" w:rsidRDefault="00FF2366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948A0">
              <w:rPr>
                <w:rFonts w:ascii="Tahoma" w:hAnsi="Tahoma" w:cs="Tahoma"/>
                <w:sz w:val="22"/>
                <w:szCs w:val="22"/>
              </w:rPr>
              <w:t>Dionisio</w:t>
            </w:r>
            <w:proofErr w:type="spellEnd"/>
            <w:r w:rsidRPr="003948A0">
              <w:rPr>
                <w:rFonts w:ascii="Tahoma" w:hAnsi="Tahoma" w:cs="Tahoma"/>
                <w:sz w:val="22"/>
                <w:szCs w:val="22"/>
              </w:rPr>
              <w:t xml:space="preserve"> Cerqueira</w:t>
            </w:r>
          </w:p>
        </w:tc>
      </w:tr>
      <w:tr w:rsidR="009322C2" w:rsidRPr="00B8073C" w:rsidTr="00D15B45">
        <w:trPr>
          <w:jc w:val="center"/>
        </w:trPr>
        <w:tc>
          <w:tcPr>
            <w:tcW w:w="567" w:type="dxa"/>
            <w:vAlign w:val="center"/>
          </w:tcPr>
          <w:p w:rsidR="009322C2" w:rsidRPr="00AD3C11" w:rsidRDefault="009322C2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</w:tcPr>
          <w:p w:rsidR="009322C2" w:rsidRPr="003948A0" w:rsidRDefault="003948A0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Palmitos</w:t>
            </w:r>
          </w:p>
        </w:tc>
      </w:tr>
      <w:tr w:rsidR="000E7289" w:rsidRPr="00B8073C" w:rsidTr="00D15B45">
        <w:trPr>
          <w:jc w:val="center"/>
        </w:trPr>
        <w:tc>
          <w:tcPr>
            <w:tcW w:w="567" w:type="dxa"/>
            <w:vAlign w:val="center"/>
          </w:tcPr>
          <w:p w:rsidR="000E7289" w:rsidRDefault="000E7289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</w:tcPr>
          <w:p w:rsidR="000E7289" w:rsidRPr="003948A0" w:rsidRDefault="003948A0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</w:tr>
      <w:tr w:rsidR="000E7289" w:rsidRPr="00B8073C" w:rsidTr="00D15B45">
        <w:trPr>
          <w:jc w:val="center"/>
        </w:trPr>
        <w:tc>
          <w:tcPr>
            <w:tcW w:w="567" w:type="dxa"/>
            <w:vAlign w:val="center"/>
          </w:tcPr>
          <w:p w:rsidR="000E7289" w:rsidRDefault="000E7289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02" w:type="dxa"/>
          </w:tcPr>
          <w:p w:rsidR="000E7289" w:rsidRPr="003948A0" w:rsidRDefault="003948A0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948A0">
              <w:rPr>
                <w:rFonts w:ascii="Tahoma" w:hAnsi="Tahoma" w:cs="Tahoma"/>
                <w:sz w:val="22"/>
                <w:szCs w:val="22"/>
              </w:rPr>
              <w:t>Piratuba</w:t>
            </w:r>
            <w:proofErr w:type="spellEnd"/>
          </w:p>
        </w:tc>
      </w:tr>
      <w:tr w:rsidR="000E7289" w:rsidRPr="00B8073C" w:rsidTr="00D15B45">
        <w:trPr>
          <w:jc w:val="center"/>
        </w:trPr>
        <w:tc>
          <w:tcPr>
            <w:tcW w:w="567" w:type="dxa"/>
            <w:vAlign w:val="center"/>
          </w:tcPr>
          <w:p w:rsidR="000E7289" w:rsidRDefault="000E7289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402" w:type="dxa"/>
          </w:tcPr>
          <w:p w:rsidR="000E7289" w:rsidRPr="003948A0" w:rsidRDefault="003948A0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Saudades</w:t>
            </w:r>
          </w:p>
        </w:tc>
      </w:tr>
      <w:tr w:rsidR="000E7289" w:rsidRPr="00B8073C" w:rsidTr="00D15B45">
        <w:trPr>
          <w:jc w:val="center"/>
        </w:trPr>
        <w:tc>
          <w:tcPr>
            <w:tcW w:w="567" w:type="dxa"/>
            <w:vAlign w:val="center"/>
          </w:tcPr>
          <w:p w:rsidR="000E7289" w:rsidRDefault="000E7289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0E7289" w:rsidRPr="003948A0" w:rsidRDefault="003948A0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Carlos</w:t>
            </w:r>
          </w:p>
        </w:tc>
      </w:tr>
      <w:tr w:rsidR="000E7289" w:rsidRPr="00B8073C" w:rsidTr="00D15B45">
        <w:trPr>
          <w:jc w:val="center"/>
        </w:trPr>
        <w:tc>
          <w:tcPr>
            <w:tcW w:w="567" w:type="dxa"/>
            <w:vAlign w:val="center"/>
          </w:tcPr>
          <w:p w:rsidR="000E7289" w:rsidRDefault="000E7289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0E7289" w:rsidRPr="003948A0" w:rsidRDefault="003948A0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João do Oeste</w:t>
            </w:r>
          </w:p>
        </w:tc>
      </w:tr>
      <w:tr w:rsidR="000C2F77" w:rsidRPr="00B8073C" w:rsidTr="00D15B45">
        <w:trPr>
          <w:jc w:val="center"/>
        </w:trPr>
        <w:tc>
          <w:tcPr>
            <w:tcW w:w="567" w:type="dxa"/>
            <w:vAlign w:val="center"/>
          </w:tcPr>
          <w:p w:rsidR="000C2F77" w:rsidRDefault="000C2F77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0C2F77" w:rsidRPr="003948A0" w:rsidRDefault="000C2F77" w:rsidP="00FF23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</w:tbl>
    <w:p w:rsidR="00420417" w:rsidRDefault="00420417" w:rsidP="00420417">
      <w:pPr>
        <w:jc w:val="center"/>
        <w:rPr>
          <w:rFonts w:ascii="Tahoma" w:hAnsi="Tahoma" w:cs="Tahoma"/>
        </w:rPr>
      </w:pPr>
    </w:p>
    <w:p w:rsidR="009C6B38" w:rsidRDefault="009C6B38" w:rsidP="00420417">
      <w:pPr>
        <w:jc w:val="center"/>
        <w:rPr>
          <w:rFonts w:ascii="Tahoma" w:hAnsi="Tahoma" w:cs="Tahoma"/>
        </w:rPr>
      </w:pPr>
    </w:p>
    <w:p w:rsidR="00716D01" w:rsidRPr="00423127" w:rsidRDefault="006C566B" w:rsidP="00716D01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pict>
          <v:roundrect id="AutoShape 12" o:spid="_x0000_s1031" style="position:absolute;left:0;text-align:left;margin-left:88.85pt;margin-top:9.65pt;width:324pt;height:30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">
            <v:shadow on="t" offset="3pt,3pt"/>
            <v:textbox>
              <w:txbxContent>
                <w:p w:rsidR="007052F0" w:rsidRPr="00503505" w:rsidRDefault="007052F0" w:rsidP="00716D01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FUTEBOL MASCULINO</w:t>
                  </w:r>
                </w:p>
              </w:txbxContent>
            </v:textbox>
          </v:roundrect>
        </w:pict>
      </w:r>
    </w:p>
    <w:p w:rsidR="00716D01" w:rsidRPr="00423127" w:rsidRDefault="00716D01" w:rsidP="00716D01">
      <w:pPr>
        <w:jc w:val="center"/>
        <w:rPr>
          <w:rFonts w:ascii="Tahoma" w:hAnsi="Tahoma" w:cs="Tahoma"/>
        </w:rPr>
      </w:pPr>
    </w:p>
    <w:p w:rsidR="00716D01" w:rsidRDefault="00716D01" w:rsidP="00716D01">
      <w:pPr>
        <w:jc w:val="center"/>
        <w:rPr>
          <w:rFonts w:ascii="Tahoma" w:hAnsi="Tahoma" w:cs="Tahoma"/>
        </w:rPr>
      </w:pPr>
    </w:p>
    <w:p w:rsidR="00716D01" w:rsidRDefault="00716D01" w:rsidP="00716D01">
      <w:pPr>
        <w:jc w:val="center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BF37A0" w:rsidRPr="00B8073C" w:rsidTr="004E6120">
        <w:trPr>
          <w:jc w:val="center"/>
        </w:trPr>
        <w:tc>
          <w:tcPr>
            <w:tcW w:w="567" w:type="dxa"/>
          </w:tcPr>
          <w:p w:rsidR="00BF37A0" w:rsidRPr="00B8073C" w:rsidRDefault="00BF37A0" w:rsidP="004E61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7A0" w:rsidRPr="00B8073C" w:rsidRDefault="00BF37A0" w:rsidP="008920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8920B2">
              <w:rPr>
                <w:rFonts w:ascii="Tahoma" w:hAnsi="Tahoma" w:cs="Tahoma"/>
                <w:b/>
                <w:sz w:val="28"/>
                <w:szCs w:val="28"/>
              </w:rPr>
              <w:t>A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  <w:tc>
          <w:tcPr>
            <w:tcW w:w="580" w:type="dxa"/>
          </w:tcPr>
          <w:p w:rsidR="00BF37A0" w:rsidRPr="00B8073C" w:rsidRDefault="00BF37A0" w:rsidP="004E61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BF37A0" w:rsidRPr="00B8073C" w:rsidRDefault="00BF37A0" w:rsidP="008920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8920B2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BF37A0" w:rsidRPr="00AD3C11" w:rsidTr="004E6120">
        <w:trPr>
          <w:jc w:val="center"/>
        </w:trPr>
        <w:tc>
          <w:tcPr>
            <w:tcW w:w="567" w:type="dxa"/>
            <w:vAlign w:val="center"/>
          </w:tcPr>
          <w:p w:rsidR="00BF37A0" w:rsidRPr="00AD3C11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BF37A0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  <w:tc>
          <w:tcPr>
            <w:tcW w:w="580" w:type="dxa"/>
            <w:vAlign w:val="center"/>
          </w:tcPr>
          <w:p w:rsidR="00BF37A0" w:rsidRPr="00AD3C11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02" w:type="dxa"/>
          </w:tcPr>
          <w:p w:rsidR="00BF37A0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Concórdia</w:t>
            </w:r>
          </w:p>
        </w:tc>
      </w:tr>
      <w:tr w:rsidR="00BF37A0" w:rsidRPr="00AD3C11" w:rsidTr="004E6120">
        <w:trPr>
          <w:jc w:val="center"/>
        </w:trPr>
        <w:tc>
          <w:tcPr>
            <w:tcW w:w="567" w:type="dxa"/>
            <w:vAlign w:val="center"/>
          </w:tcPr>
          <w:p w:rsidR="00BF37A0" w:rsidRPr="00AD3C11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BF37A0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Lindóia do Sul</w:t>
            </w:r>
          </w:p>
        </w:tc>
        <w:tc>
          <w:tcPr>
            <w:tcW w:w="580" w:type="dxa"/>
            <w:vAlign w:val="center"/>
          </w:tcPr>
          <w:p w:rsidR="00BF37A0" w:rsidRPr="00AD3C11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</w:tcPr>
          <w:p w:rsidR="00BF37A0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Maravilha</w:t>
            </w:r>
          </w:p>
        </w:tc>
      </w:tr>
      <w:tr w:rsidR="00BF37A0" w:rsidRPr="00AD3C11" w:rsidTr="004E6120">
        <w:trPr>
          <w:jc w:val="center"/>
        </w:trPr>
        <w:tc>
          <w:tcPr>
            <w:tcW w:w="567" w:type="dxa"/>
            <w:vAlign w:val="center"/>
          </w:tcPr>
          <w:p w:rsidR="00BF37A0" w:rsidRPr="00AD3C11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BF37A0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São Carlos</w:t>
            </w:r>
          </w:p>
        </w:tc>
        <w:tc>
          <w:tcPr>
            <w:tcW w:w="580" w:type="dxa"/>
            <w:vAlign w:val="center"/>
          </w:tcPr>
          <w:p w:rsidR="00BF37A0" w:rsidRPr="00AD3C11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</w:tcPr>
          <w:p w:rsidR="00BF37A0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Paraíso</w:t>
            </w:r>
          </w:p>
        </w:tc>
      </w:tr>
      <w:tr w:rsidR="008920B2" w:rsidRPr="00AD3C11" w:rsidTr="004E6120">
        <w:trPr>
          <w:jc w:val="center"/>
        </w:trPr>
        <w:tc>
          <w:tcPr>
            <w:tcW w:w="567" w:type="dxa"/>
            <w:vAlign w:val="center"/>
          </w:tcPr>
          <w:p w:rsidR="008920B2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8920B2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Irani</w:t>
            </w:r>
          </w:p>
        </w:tc>
        <w:tc>
          <w:tcPr>
            <w:tcW w:w="580" w:type="dxa"/>
            <w:vAlign w:val="center"/>
          </w:tcPr>
          <w:p w:rsidR="008920B2" w:rsidRDefault="008920B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02" w:type="dxa"/>
          </w:tcPr>
          <w:p w:rsidR="008920B2" w:rsidRPr="003948A0" w:rsidRDefault="003948A0" w:rsidP="003948A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48A0">
              <w:rPr>
                <w:rFonts w:ascii="Tahoma" w:hAnsi="Tahoma" w:cs="Tahoma"/>
                <w:sz w:val="22"/>
                <w:szCs w:val="22"/>
              </w:rPr>
              <w:t>Quilombo</w:t>
            </w:r>
          </w:p>
        </w:tc>
      </w:tr>
    </w:tbl>
    <w:p w:rsidR="000E7289" w:rsidRDefault="000E7289" w:rsidP="000E7289">
      <w:pPr>
        <w:jc w:val="center"/>
        <w:rPr>
          <w:rFonts w:ascii="Tahoma" w:hAnsi="Tahoma" w:cs="Tahoma"/>
        </w:rPr>
      </w:pPr>
    </w:p>
    <w:p w:rsidR="00BF37A0" w:rsidRDefault="00BF37A0" w:rsidP="000E7289">
      <w:pPr>
        <w:jc w:val="center"/>
        <w:rPr>
          <w:rFonts w:ascii="Tahoma" w:hAnsi="Tahoma" w:cs="Tahoma"/>
        </w:rPr>
      </w:pPr>
    </w:p>
    <w:p w:rsidR="00BF37A0" w:rsidRDefault="00BF37A0" w:rsidP="000E7289">
      <w:pPr>
        <w:jc w:val="center"/>
        <w:rPr>
          <w:rFonts w:ascii="Tahoma" w:hAnsi="Tahoma" w:cs="Tahoma"/>
        </w:rPr>
      </w:pPr>
    </w:p>
    <w:p w:rsidR="00875D09" w:rsidRDefault="00875D09" w:rsidP="00D33975">
      <w:pPr>
        <w:tabs>
          <w:tab w:val="left" w:pos="5978"/>
        </w:tabs>
        <w:rPr>
          <w:rFonts w:ascii="Tahoma" w:hAnsi="Tahoma" w:cs="Tahoma"/>
        </w:rPr>
      </w:pPr>
    </w:p>
    <w:p w:rsidR="008D24AE" w:rsidRDefault="006C566B" w:rsidP="00D33975">
      <w:pPr>
        <w:tabs>
          <w:tab w:val="left" w:pos="5978"/>
        </w:tabs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pict>
          <v:roundrect id="AutoShape 13" o:spid="_x0000_s1032" style="position:absolute;margin-left:88.85pt;margin-top:9.65pt;width:324pt;height:30.0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">
            <v:shadow on="t" offset="3pt,3pt"/>
            <v:textbox>
              <w:txbxContent>
                <w:p w:rsidR="007052F0" w:rsidRPr="00503505" w:rsidRDefault="007052F0" w:rsidP="00716D01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FUTSAL MASCULINO</w:t>
                  </w:r>
                </w:p>
              </w:txbxContent>
            </v:textbox>
          </v:roundrect>
        </w:pict>
      </w:r>
    </w:p>
    <w:p w:rsidR="009C6B38" w:rsidRDefault="009C6B38" w:rsidP="00716D01">
      <w:pPr>
        <w:jc w:val="center"/>
        <w:rPr>
          <w:rFonts w:ascii="Tahoma" w:hAnsi="Tahoma" w:cs="Tahoma"/>
        </w:rPr>
      </w:pPr>
    </w:p>
    <w:p w:rsidR="00D33975" w:rsidRDefault="00D33975" w:rsidP="00716D01">
      <w:pPr>
        <w:jc w:val="center"/>
        <w:rPr>
          <w:rFonts w:ascii="Tahoma" w:hAnsi="Tahoma" w:cs="Tahoma"/>
        </w:rPr>
      </w:pPr>
    </w:p>
    <w:p w:rsidR="00143D95" w:rsidRDefault="00143D95" w:rsidP="00716D01">
      <w:pPr>
        <w:jc w:val="center"/>
        <w:rPr>
          <w:rFonts w:ascii="Tahoma" w:hAnsi="Tahoma" w:cs="Tahoma"/>
          <w:sz w:val="10"/>
          <w:szCs w:val="10"/>
        </w:rPr>
      </w:pPr>
    </w:p>
    <w:p w:rsidR="00E7513B" w:rsidRPr="00143D95" w:rsidRDefault="00E7513B" w:rsidP="00716D01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716D01" w:rsidRPr="00B8073C" w:rsidTr="00D15B45">
        <w:trPr>
          <w:jc w:val="center"/>
        </w:trPr>
        <w:tc>
          <w:tcPr>
            <w:tcW w:w="567" w:type="dxa"/>
          </w:tcPr>
          <w:p w:rsidR="00716D01" w:rsidRPr="00B8073C" w:rsidRDefault="00716D01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6D01" w:rsidRPr="00B8073C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“A”</w:t>
            </w:r>
          </w:p>
        </w:tc>
      </w:tr>
      <w:tr w:rsidR="00716D01" w:rsidRPr="00AD3C11" w:rsidTr="00D15B45">
        <w:trPr>
          <w:jc w:val="center"/>
        </w:trPr>
        <w:tc>
          <w:tcPr>
            <w:tcW w:w="567" w:type="dxa"/>
            <w:vAlign w:val="center"/>
          </w:tcPr>
          <w:p w:rsidR="00716D01" w:rsidRPr="00AD3C11" w:rsidRDefault="00716D01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Saudades</w:t>
            </w:r>
          </w:p>
        </w:tc>
      </w:tr>
      <w:tr w:rsidR="00716D01" w:rsidRPr="00AD3C11" w:rsidTr="00D15B45">
        <w:trPr>
          <w:jc w:val="center"/>
        </w:trPr>
        <w:tc>
          <w:tcPr>
            <w:tcW w:w="567" w:type="dxa"/>
            <w:vAlign w:val="center"/>
          </w:tcPr>
          <w:p w:rsidR="00716D01" w:rsidRPr="00AD3C11" w:rsidRDefault="00716D01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São José do Cedro</w:t>
            </w:r>
          </w:p>
        </w:tc>
      </w:tr>
      <w:tr w:rsidR="00716D01" w:rsidRPr="00AD3C11" w:rsidTr="00D15B45">
        <w:trPr>
          <w:jc w:val="center"/>
        </w:trPr>
        <w:tc>
          <w:tcPr>
            <w:tcW w:w="567" w:type="dxa"/>
            <w:vAlign w:val="center"/>
          </w:tcPr>
          <w:p w:rsidR="00716D01" w:rsidRPr="00AD3C11" w:rsidRDefault="00716D01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Xaxim</w:t>
            </w:r>
          </w:p>
        </w:tc>
      </w:tr>
      <w:tr w:rsidR="00716D01" w:rsidRPr="00AD3C11" w:rsidTr="00D15B45">
        <w:trPr>
          <w:jc w:val="center"/>
        </w:trPr>
        <w:tc>
          <w:tcPr>
            <w:tcW w:w="567" w:type="dxa"/>
            <w:vAlign w:val="center"/>
          </w:tcPr>
          <w:p w:rsidR="00716D01" w:rsidRPr="00AD3C11" w:rsidRDefault="00716D01" w:rsidP="00D15B4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D3C11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</w:tr>
    </w:tbl>
    <w:p w:rsidR="00716D01" w:rsidRDefault="00716D01" w:rsidP="00716D01">
      <w:pPr>
        <w:jc w:val="center"/>
        <w:rPr>
          <w:rFonts w:ascii="Tahoma" w:hAnsi="Tahoma" w:cs="Tahoma"/>
          <w:sz w:val="16"/>
          <w:szCs w:val="16"/>
        </w:rPr>
      </w:pPr>
    </w:p>
    <w:p w:rsidR="005D1DF5" w:rsidRPr="00143D95" w:rsidRDefault="005D1DF5" w:rsidP="00716D01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716D01" w:rsidRPr="00B8073C" w:rsidTr="00D15B45">
        <w:trPr>
          <w:jc w:val="center"/>
        </w:trPr>
        <w:tc>
          <w:tcPr>
            <w:tcW w:w="567" w:type="dxa"/>
          </w:tcPr>
          <w:p w:rsidR="00716D01" w:rsidRPr="00B8073C" w:rsidRDefault="00716D01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6D01" w:rsidRPr="00B8073C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CD220B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  <w:tc>
          <w:tcPr>
            <w:tcW w:w="580" w:type="dxa"/>
          </w:tcPr>
          <w:p w:rsidR="00716D01" w:rsidRPr="00B8073C" w:rsidRDefault="00716D01" w:rsidP="00D15B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6D01" w:rsidRPr="00B8073C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CD220B"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  <w:tc>
          <w:tcPr>
            <w:tcW w:w="580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Seara</w:t>
            </w:r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Iporã do Oeste</w:t>
            </w:r>
          </w:p>
        </w:tc>
        <w:tc>
          <w:tcPr>
            <w:tcW w:w="580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São Lourenço do Oeste</w:t>
            </w:r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Galvão</w:t>
            </w:r>
          </w:p>
        </w:tc>
        <w:tc>
          <w:tcPr>
            <w:tcW w:w="580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São João do Oeste</w:t>
            </w:r>
          </w:p>
        </w:tc>
        <w:tc>
          <w:tcPr>
            <w:tcW w:w="580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716D01" w:rsidRPr="00D631A3" w:rsidRDefault="00D631A3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Palmitos</w:t>
            </w:r>
          </w:p>
        </w:tc>
      </w:tr>
    </w:tbl>
    <w:p w:rsidR="00AC28B6" w:rsidRPr="00D631A3" w:rsidRDefault="00AC28B6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6C566B" w:rsidP="00716D0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oundrect id="AutoShape 14" o:spid="_x0000_s1033" style="position:absolute;left:0;text-align:left;margin-left:88.85pt;margin-top:9.65pt;width:324pt;height:30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">
            <v:shadow on="t" offset="3pt,3pt"/>
            <v:textbox>
              <w:txbxContent>
                <w:p w:rsidR="007052F0" w:rsidRPr="00503505" w:rsidRDefault="007052F0" w:rsidP="00716D01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FUTSAL FEMININO</w:t>
                  </w:r>
                </w:p>
              </w:txbxContent>
            </v:textbox>
          </v:roundrect>
        </w:pict>
      </w: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DB3767" w:rsidRPr="00D631A3" w:rsidRDefault="00DB3767" w:rsidP="00716D01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716D01" w:rsidRPr="000C2F77" w:rsidTr="00D15B45">
        <w:trPr>
          <w:jc w:val="center"/>
        </w:trPr>
        <w:tc>
          <w:tcPr>
            <w:tcW w:w="567" w:type="dxa"/>
          </w:tcPr>
          <w:p w:rsidR="00716D01" w:rsidRPr="000C2F77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16D01" w:rsidRPr="000C2F77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C2F77">
              <w:rPr>
                <w:rFonts w:ascii="Tahoma" w:hAnsi="Tahoma" w:cs="Tahoma"/>
                <w:b/>
                <w:sz w:val="28"/>
                <w:szCs w:val="28"/>
              </w:rPr>
              <w:t>Chave “A”</w:t>
            </w:r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2" w:type="dxa"/>
          </w:tcPr>
          <w:p w:rsidR="00716D01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Modelo</w:t>
            </w:r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02" w:type="dxa"/>
          </w:tcPr>
          <w:p w:rsidR="00716D01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Piratuba</w:t>
            </w:r>
            <w:proofErr w:type="spellEnd"/>
          </w:p>
        </w:tc>
      </w:tr>
      <w:tr w:rsidR="00716D01" w:rsidRPr="00D631A3" w:rsidTr="00D15B45">
        <w:trPr>
          <w:jc w:val="center"/>
        </w:trPr>
        <w:tc>
          <w:tcPr>
            <w:tcW w:w="567" w:type="dxa"/>
            <w:vAlign w:val="center"/>
          </w:tcPr>
          <w:p w:rsidR="00716D01" w:rsidRPr="00D631A3" w:rsidRDefault="00716D01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02" w:type="dxa"/>
          </w:tcPr>
          <w:p w:rsidR="00716D01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Serra Alta</w:t>
            </w:r>
          </w:p>
        </w:tc>
      </w:tr>
      <w:tr w:rsidR="00495033" w:rsidRPr="00D631A3" w:rsidTr="00D15B45">
        <w:trPr>
          <w:jc w:val="center"/>
        </w:trPr>
        <w:tc>
          <w:tcPr>
            <w:tcW w:w="567" w:type="dxa"/>
            <w:vAlign w:val="center"/>
          </w:tcPr>
          <w:p w:rsidR="00495033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02" w:type="dxa"/>
          </w:tcPr>
          <w:p w:rsidR="00495033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Iporã do Oeste</w:t>
            </w:r>
          </w:p>
        </w:tc>
      </w:tr>
    </w:tbl>
    <w:p w:rsidR="00716D01" w:rsidRPr="00D631A3" w:rsidRDefault="00716D01" w:rsidP="00D631A3">
      <w:pPr>
        <w:jc w:val="center"/>
        <w:rPr>
          <w:rFonts w:ascii="Tahoma" w:hAnsi="Tahoma" w:cs="Tahoma"/>
          <w:sz w:val="22"/>
          <w:szCs w:val="22"/>
        </w:rPr>
      </w:pPr>
    </w:p>
    <w:p w:rsidR="00143D95" w:rsidRPr="00D631A3" w:rsidRDefault="00143D95" w:rsidP="00D631A3">
      <w:pPr>
        <w:jc w:val="center"/>
        <w:rPr>
          <w:rFonts w:ascii="Tahoma" w:hAnsi="Tahoma" w:cs="Tahoma"/>
          <w:sz w:val="22"/>
          <w:szCs w:val="22"/>
        </w:rPr>
      </w:pPr>
    </w:p>
    <w:p w:rsidR="009C43F5" w:rsidRPr="00D631A3" w:rsidRDefault="009C43F5" w:rsidP="00D631A3">
      <w:pPr>
        <w:jc w:val="center"/>
        <w:rPr>
          <w:rFonts w:ascii="Tahoma" w:hAnsi="Tahoma" w:cs="Tahoma"/>
          <w:sz w:val="22"/>
          <w:szCs w:val="22"/>
        </w:rPr>
      </w:pPr>
    </w:p>
    <w:p w:rsidR="00DB3767" w:rsidRPr="00D631A3" w:rsidRDefault="00DB3767" w:rsidP="00D631A3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716D01" w:rsidRPr="000C2F77" w:rsidTr="00D15B45">
        <w:trPr>
          <w:jc w:val="center"/>
        </w:trPr>
        <w:tc>
          <w:tcPr>
            <w:tcW w:w="567" w:type="dxa"/>
          </w:tcPr>
          <w:p w:rsidR="00716D01" w:rsidRPr="000C2F77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16D01" w:rsidRPr="000C2F77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C2F77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AD3C11" w:rsidRPr="000C2F77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Pr="000C2F77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  <w:tc>
          <w:tcPr>
            <w:tcW w:w="580" w:type="dxa"/>
          </w:tcPr>
          <w:p w:rsidR="00716D01" w:rsidRPr="000C2F77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16D01" w:rsidRPr="000C2F77" w:rsidRDefault="00716D01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C2F77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AD3C11" w:rsidRPr="000C2F77"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Pr="000C2F77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143D95" w:rsidRPr="00D631A3" w:rsidTr="00D15B45">
        <w:trPr>
          <w:jc w:val="center"/>
        </w:trPr>
        <w:tc>
          <w:tcPr>
            <w:tcW w:w="567" w:type="dxa"/>
            <w:vAlign w:val="center"/>
          </w:tcPr>
          <w:p w:rsidR="00143D95" w:rsidRPr="00D631A3" w:rsidRDefault="00495033" w:rsidP="00B75C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02" w:type="dxa"/>
          </w:tcPr>
          <w:p w:rsidR="00143D95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Palmitos</w:t>
            </w:r>
          </w:p>
        </w:tc>
        <w:tc>
          <w:tcPr>
            <w:tcW w:w="580" w:type="dxa"/>
            <w:vAlign w:val="center"/>
          </w:tcPr>
          <w:p w:rsidR="00143D95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402" w:type="dxa"/>
          </w:tcPr>
          <w:p w:rsidR="00143D95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  <w:tr w:rsidR="00143D95" w:rsidRPr="00D631A3" w:rsidTr="00D15B45">
        <w:trPr>
          <w:jc w:val="center"/>
        </w:trPr>
        <w:tc>
          <w:tcPr>
            <w:tcW w:w="567" w:type="dxa"/>
            <w:vAlign w:val="center"/>
          </w:tcPr>
          <w:p w:rsidR="00143D95" w:rsidRPr="00D631A3" w:rsidRDefault="00495033" w:rsidP="00B75C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402" w:type="dxa"/>
          </w:tcPr>
          <w:p w:rsidR="00143D95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Lourenço do Oeste</w:t>
            </w:r>
          </w:p>
        </w:tc>
        <w:tc>
          <w:tcPr>
            <w:tcW w:w="580" w:type="dxa"/>
            <w:vAlign w:val="center"/>
          </w:tcPr>
          <w:p w:rsidR="00143D95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143D95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Ipumirim</w:t>
            </w:r>
          </w:p>
        </w:tc>
      </w:tr>
      <w:tr w:rsidR="00143D95" w:rsidRPr="00D631A3" w:rsidTr="00D15B45">
        <w:trPr>
          <w:jc w:val="center"/>
        </w:trPr>
        <w:tc>
          <w:tcPr>
            <w:tcW w:w="567" w:type="dxa"/>
            <w:vAlign w:val="center"/>
          </w:tcPr>
          <w:p w:rsidR="00143D95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02" w:type="dxa"/>
          </w:tcPr>
          <w:p w:rsidR="00143D95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Cunha Porã</w:t>
            </w:r>
          </w:p>
        </w:tc>
        <w:tc>
          <w:tcPr>
            <w:tcW w:w="580" w:type="dxa"/>
            <w:vAlign w:val="center"/>
          </w:tcPr>
          <w:p w:rsidR="00143D95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143D95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Concórdia</w:t>
            </w:r>
          </w:p>
        </w:tc>
      </w:tr>
      <w:tr w:rsidR="00495033" w:rsidRPr="00D631A3" w:rsidTr="00D15B45">
        <w:trPr>
          <w:jc w:val="center"/>
        </w:trPr>
        <w:tc>
          <w:tcPr>
            <w:tcW w:w="567" w:type="dxa"/>
            <w:vAlign w:val="center"/>
          </w:tcPr>
          <w:p w:rsidR="00495033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402" w:type="dxa"/>
          </w:tcPr>
          <w:p w:rsidR="00495033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João do Oeste</w:t>
            </w:r>
          </w:p>
        </w:tc>
        <w:tc>
          <w:tcPr>
            <w:tcW w:w="580" w:type="dxa"/>
            <w:vAlign w:val="center"/>
          </w:tcPr>
          <w:p w:rsidR="00495033" w:rsidRPr="00D631A3" w:rsidRDefault="00495033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495033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Marema</w:t>
            </w:r>
            <w:proofErr w:type="spellEnd"/>
          </w:p>
        </w:tc>
      </w:tr>
    </w:tbl>
    <w:p w:rsidR="00716D01" w:rsidRPr="00D631A3" w:rsidRDefault="00716D01" w:rsidP="00420417">
      <w:pPr>
        <w:jc w:val="center"/>
        <w:rPr>
          <w:rFonts w:ascii="Tahoma" w:hAnsi="Tahoma" w:cs="Tahoma"/>
          <w:sz w:val="22"/>
          <w:szCs w:val="22"/>
        </w:rPr>
      </w:pPr>
    </w:p>
    <w:p w:rsidR="00E3581C" w:rsidRPr="00D631A3" w:rsidRDefault="00E3581C" w:rsidP="00420417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6C566B" w:rsidP="00716D0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oundrect id="AutoShape 15" o:spid="_x0000_s1034" style="position:absolute;left:0;text-align:left;margin-left:88.85pt;margin-top:9.65pt;width:324pt;height:30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">
            <v:shadow on="t" offset="3pt,3pt"/>
            <v:textbox>
              <w:txbxContent>
                <w:p w:rsidR="007052F0" w:rsidRPr="00503505" w:rsidRDefault="007052F0" w:rsidP="00716D01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HANDEBOL MASCULINO</w:t>
                  </w:r>
                </w:p>
              </w:txbxContent>
            </v:textbox>
          </v:roundrect>
        </w:pict>
      </w: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DB3767" w:rsidRPr="00D631A3" w:rsidRDefault="00DB3767" w:rsidP="00716D01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DB3767" w:rsidRPr="000C2F77" w:rsidTr="004E6120">
        <w:trPr>
          <w:jc w:val="center"/>
        </w:trPr>
        <w:tc>
          <w:tcPr>
            <w:tcW w:w="567" w:type="dxa"/>
          </w:tcPr>
          <w:p w:rsidR="00DB3767" w:rsidRPr="000C2F77" w:rsidRDefault="00DB3767" w:rsidP="004E612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767" w:rsidRPr="000C2F77" w:rsidRDefault="00DB3767" w:rsidP="00DB376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C2F77">
              <w:rPr>
                <w:rFonts w:ascii="Tahoma" w:hAnsi="Tahoma" w:cs="Tahoma"/>
                <w:b/>
                <w:sz w:val="28"/>
                <w:szCs w:val="28"/>
              </w:rPr>
              <w:t>Chave “A”</w:t>
            </w:r>
          </w:p>
        </w:tc>
        <w:tc>
          <w:tcPr>
            <w:tcW w:w="580" w:type="dxa"/>
          </w:tcPr>
          <w:p w:rsidR="00DB3767" w:rsidRPr="000C2F77" w:rsidRDefault="00DB3767" w:rsidP="004E612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767" w:rsidRPr="000C2F77" w:rsidRDefault="00DB3767" w:rsidP="00DB376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C2F77">
              <w:rPr>
                <w:rFonts w:ascii="Tahoma" w:hAnsi="Tahoma" w:cs="Tahoma"/>
                <w:b/>
                <w:sz w:val="28"/>
                <w:szCs w:val="28"/>
              </w:rPr>
              <w:t>Chave “B”</w:t>
            </w:r>
          </w:p>
        </w:tc>
      </w:tr>
      <w:tr w:rsidR="00DB3767" w:rsidRPr="00D631A3" w:rsidTr="004E6120">
        <w:trPr>
          <w:jc w:val="center"/>
        </w:trPr>
        <w:tc>
          <w:tcPr>
            <w:tcW w:w="567" w:type="dxa"/>
            <w:vAlign w:val="center"/>
          </w:tcPr>
          <w:p w:rsidR="00DB3767" w:rsidRPr="00D631A3" w:rsidRDefault="00DB3767" w:rsidP="004E61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2" w:type="dxa"/>
          </w:tcPr>
          <w:p w:rsidR="00DB3767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José do Cedro</w:t>
            </w:r>
          </w:p>
        </w:tc>
        <w:tc>
          <w:tcPr>
            <w:tcW w:w="580" w:type="dxa"/>
            <w:vAlign w:val="center"/>
          </w:tcPr>
          <w:p w:rsidR="00DB3767" w:rsidRPr="00D631A3" w:rsidRDefault="00DB3767" w:rsidP="004E61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02" w:type="dxa"/>
          </w:tcPr>
          <w:p w:rsidR="00DB3767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</w:tr>
      <w:tr w:rsidR="00DB3767" w:rsidRPr="00D631A3" w:rsidTr="004E6120">
        <w:trPr>
          <w:jc w:val="center"/>
        </w:trPr>
        <w:tc>
          <w:tcPr>
            <w:tcW w:w="567" w:type="dxa"/>
            <w:vAlign w:val="center"/>
          </w:tcPr>
          <w:p w:rsidR="00DB3767" w:rsidRPr="00D631A3" w:rsidRDefault="00DB3767" w:rsidP="004E61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02" w:type="dxa"/>
          </w:tcPr>
          <w:p w:rsidR="00DB3767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  <w:tc>
          <w:tcPr>
            <w:tcW w:w="580" w:type="dxa"/>
            <w:vAlign w:val="center"/>
          </w:tcPr>
          <w:p w:rsidR="00DB3767" w:rsidRPr="00D631A3" w:rsidRDefault="00DB3767" w:rsidP="004E61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02" w:type="dxa"/>
          </w:tcPr>
          <w:p w:rsidR="00DB3767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Xaxim</w:t>
            </w:r>
          </w:p>
        </w:tc>
      </w:tr>
      <w:tr w:rsidR="00DB3767" w:rsidRPr="00D631A3" w:rsidTr="004E6120">
        <w:trPr>
          <w:jc w:val="center"/>
        </w:trPr>
        <w:tc>
          <w:tcPr>
            <w:tcW w:w="567" w:type="dxa"/>
            <w:vAlign w:val="center"/>
          </w:tcPr>
          <w:p w:rsidR="00DB3767" w:rsidRPr="00D631A3" w:rsidRDefault="00DB3767" w:rsidP="004E61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02" w:type="dxa"/>
          </w:tcPr>
          <w:p w:rsidR="00DB3767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Concórdia</w:t>
            </w:r>
          </w:p>
        </w:tc>
        <w:tc>
          <w:tcPr>
            <w:tcW w:w="580" w:type="dxa"/>
            <w:vAlign w:val="center"/>
          </w:tcPr>
          <w:p w:rsidR="00DB3767" w:rsidRPr="00D631A3" w:rsidRDefault="00DB3767" w:rsidP="004E612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402" w:type="dxa"/>
          </w:tcPr>
          <w:p w:rsidR="00DB3767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Saudades</w:t>
            </w:r>
          </w:p>
        </w:tc>
      </w:tr>
    </w:tbl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AC28B6" w:rsidRPr="00D631A3" w:rsidRDefault="00AC28B6" w:rsidP="00420417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6C566B" w:rsidP="00716D0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lastRenderedPageBreak/>
        <w:pict>
          <v:roundrect id="AutoShape 16" o:spid="_x0000_s1035" style="position:absolute;left:0;text-align:left;margin-left:88.85pt;margin-top:9.65pt;width:324pt;height:3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">
            <v:shadow on="t" offset="3pt,3pt"/>
            <v:textbox>
              <w:txbxContent>
                <w:p w:rsidR="007052F0" w:rsidRPr="00503505" w:rsidRDefault="007052F0" w:rsidP="00716D01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HANDEBOL FEMININO</w:t>
                  </w:r>
                </w:p>
              </w:txbxContent>
            </v:textbox>
          </v:roundrect>
        </w:pict>
      </w: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577692" w:rsidRPr="000C2F77" w:rsidTr="00D15B45">
        <w:trPr>
          <w:jc w:val="center"/>
        </w:trPr>
        <w:tc>
          <w:tcPr>
            <w:tcW w:w="567" w:type="dxa"/>
          </w:tcPr>
          <w:p w:rsidR="00577692" w:rsidRPr="000C2F77" w:rsidRDefault="00577692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77692" w:rsidRPr="000C2F77" w:rsidRDefault="00577692" w:rsidP="00D15B4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C2F77">
              <w:rPr>
                <w:rFonts w:ascii="Tahoma" w:hAnsi="Tahoma" w:cs="Tahoma"/>
                <w:b/>
                <w:sz w:val="28"/>
                <w:szCs w:val="28"/>
              </w:rPr>
              <w:t>Chave “Única”</w:t>
            </w:r>
          </w:p>
        </w:tc>
      </w:tr>
      <w:tr w:rsidR="00577692" w:rsidRPr="00D631A3" w:rsidTr="00D15B45">
        <w:trPr>
          <w:jc w:val="center"/>
        </w:trPr>
        <w:tc>
          <w:tcPr>
            <w:tcW w:w="567" w:type="dxa"/>
            <w:vAlign w:val="center"/>
          </w:tcPr>
          <w:p w:rsidR="00577692" w:rsidRPr="00D631A3" w:rsidRDefault="00577692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2" w:type="dxa"/>
          </w:tcPr>
          <w:p w:rsidR="00577692" w:rsidRPr="00D631A3" w:rsidRDefault="00DB3767" w:rsidP="00DB37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631A3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</w:tr>
      <w:tr w:rsidR="00577692" w:rsidRPr="00D631A3" w:rsidTr="00D15B45">
        <w:trPr>
          <w:jc w:val="center"/>
        </w:trPr>
        <w:tc>
          <w:tcPr>
            <w:tcW w:w="567" w:type="dxa"/>
            <w:vAlign w:val="center"/>
          </w:tcPr>
          <w:p w:rsidR="00577692" w:rsidRPr="00D631A3" w:rsidRDefault="00577692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02" w:type="dxa"/>
          </w:tcPr>
          <w:p w:rsidR="00577692" w:rsidRPr="00D631A3" w:rsidRDefault="00E15181" w:rsidP="00D631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José do Cedro</w:t>
            </w:r>
          </w:p>
        </w:tc>
      </w:tr>
      <w:tr w:rsidR="00577692" w:rsidRPr="00D631A3" w:rsidTr="00D15B45">
        <w:trPr>
          <w:jc w:val="center"/>
        </w:trPr>
        <w:tc>
          <w:tcPr>
            <w:tcW w:w="567" w:type="dxa"/>
            <w:vAlign w:val="center"/>
          </w:tcPr>
          <w:p w:rsidR="00577692" w:rsidRPr="00D631A3" w:rsidRDefault="00577692" w:rsidP="00D15B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D631A3">
              <w:rPr>
                <w:rFonts w:ascii="Tahoma" w:hAnsi="Tahoma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02" w:type="dxa"/>
          </w:tcPr>
          <w:p w:rsidR="00577692" w:rsidRPr="00D631A3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São Miguel do Oeste</w:t>
            </w:r>
          </w:p>
        </w:tc>
      </w:tr>
    </w:tbl>
    <w:p w:rsidR="00716D01" w:rsidRPr="00D631A3" w:rsidRDefault="00716D01" w:rsidP="00716D01">
      <w:pPr>
        <w:jc w:val="center"/>
        <w:rPr>
          <w:rFonts w:ascii="Tahoma" w:hAnsi="Tahoma" w:cs="Tahoma"/>
          <w:sz w:val="22"/>
          <w:szCs w:val="22"/>
        </w:rPr>
      </w:pPr>
    </w:p>
    <w:p w:rsidR="00E3581C" w:rsidRPr="00D631A3" w:rsidRDefault="00E3581C" w:rsidP="00D15B45">
      <w:pPr>
        <w:jc w:val="center"/>
        <w:rPr>
          <w:rFonts w:ascii="Tahoma" w:hAnsi="Tahoma" w:cs="Tahoma"/>
          <w:sz w:val="22"/>
          <w:szCs w:val="22"/>
        </w:rPr>
      </w:pPr>
    </w:p>
    <w:p w:rsidR="00D15B45" w:rsidRPr="00D631A3" w:rsidRDefault="006C566B" w:rsidP="00D15B4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oundrect id="AutoShape 20" o:spid="_x0000_s1036" style="position:absolute;left:0;text-align:left;margin-left:88.85pt;margin-top:9.65pt;width:324pt;height:30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">
            <v:shadow on="t" offset="3pt,3pt"/>
            <v:textbox>
              <w:txbxContent>
                <w:p w:rsidR="007052F0" w:rsidRPr="00503505" w:rsidRDefault="007052F0" w:rsidP="00D15B45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VOLEIBOL</w:t>
                  </w:r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MASCULINO</w:t>
                  </w:r>
                </w:p>
              </w:txbxContent>
            </v:textbox>
          </v:roundrect>
        </w:pict>
      </w:r>
    </w:p>
    <w:p w:rsidR="00D15B45" w:rsidRPr="00D631A3" w:rsidRDefault="00D15B45" w:rsidP="00D15B45">
      <w:pPr>
        <w:jc w:val="center"/>
        <w:rPr>
          <w:rFonts w:ascii="Tahoma" w:hAnsi="Tahoma" w:cs="Tahoma"/>
          <w:sz w:val="22"/>
          <w:szCs w:val="22"/>
        </w:rPr>
      </w:pPr>
    </w:p>
    <w:p w:rsidR="00722FD1" w:rsidRPr="00D631A3" w:rsidRDefault="00722FD1" w:rsidP="00D15B45">
      <w:pPr>
        <w:jc w:val="center"/>
        <w:rPr>
          <w:rFonts w:ascii="Tahoma" w:hAnsi="Tahoma" w:cs="Tahoma"/>
          <w:sz w:val="22"/>
          <w:szCs w:val="22"/>
        </w:rPr>
      </w:pPr>
    </w:p>
    <w:p w:rsidR="00D15B45" w:rsidRPr="00D631A3" w:rsidRDefault="00D15B45" w:rsidP="00D15B45">
      <w:pPr>
        <w:jc w:val="center"/>
        <w:rPr>
          <w:rFonts w:ascii="Tahoma" w:hAnsi="Tahoma" w:cs="Tahoma"/>
          <w:sz w:val="22"/>
          <w:szCs w:val="22"/>
        </w:rPr>
      </w:pPr>
    </w:p>
    <w:p w:rsidR="00856CB4" w:rsidRDefault="00856CB4" w:rsidP="00856CB4">
      <w:pPr>
        <w:rPr>
          <w:rFonts w:ascii="Tahoma" w:hAnsi="Tahoma" w:cs="Tahoma"/>
          <w:sz w:val="10"/>
          <w:szCs w:val="10"/>
        </w:rPr>
      </w:pPr>
    </w:p>
    <w:p w:rsidR="00856CB4" w:rsidRPr="00143D95" w:rsidRDefault="00856CB4" w:rsidP="00856CB4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  <w:gridCol w:w="580"/>
        <w:gridCol w:w="3402"/>
      </w:tblGrid>
      <w:tr w:rsidR="00856CB4" w:rsidRPr="00B8073C" w:rsidTr="004E6120">
        <w:trPr>
          <w:jc w:val="center"/>
        </w:trPr>
        <w:tc>
          <w:tcPr>
            <w:tcW w:w="567" w:type="dxa"/>
          </w:tcPr>
          <w:p w:rsidR="00856CB4" w:rsidRPr="00B8073C" w:rsidRDefault="00856CB4" w:rsidP="004E61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CB4" w:rsidRPr="00B8073C" w:rsidRDefault="00856CB4" w:rsidP="008007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8007F2">
              <w:rPr>
                <w:rFonts w:ascii="Tahoma" w:hAnsi="Tahoma" w:cs="Tahoma"/>
                <w:b/>
                <w:sz w:val="28"/>
                <w:szCs w:val="28"/>
              </w:rPr>
              <w:t>A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  <w:tc>
          <w:tcPr>
            <w:tcW w:w="580" w:type="dxa"/>
          </w:tcPr>
          <w:p w:rsidR="00856CB4" w:rsidRPr="00B8073C" w:rsidRDefault="00856CB4" w:rsidP="004E61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856CB4" w:rsidRPr="00B8073C" w:rsidRDefault="00856CB4" w:rsidP="008007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 w:rsidR="008007F2">
              <w:rPr>
                <w:rFonts w:ascii="Tahoma" w:hAnsi="Tahoma" w:cs="Tahoma"/>
                <w:b/>
                <w:sz w:val="28"/>
                <w:szCs w:val="28"/>
              </w:rPr>
              <w:t>B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856CB4" w:rsidRPr="00AD3C11" w:rsidTr="004E6120">
        <w:trPr>
          <w:jc w:val="center"/>
        </w:trPr>
        <w:tc>
          <w:tcPr>
            <w:tcW w:w="567" w:type="dxa"/>
            <w:vAlign w:val="center"/>
          </w:tcPr>
          <w:p w:rsidR="00856CB4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856CB4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  <w:tc>
          <w:tcPr>
            <w:tcW w:w="580" w:type="dxa"/>
            <w:vAlign w:val="center"/>
          </w:tcPr>
          <w:p w:rsidR="00856CB4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402" w:type="dxa"/>
          </w:tcPr>
          <w:p w:rsidR="00856CB4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Concórdia</w:t>
            </w:r>
          </w:p>
        </w:tc>
      </w:tr>
      <w:tr w:rsidR="00856CB4" w:rsidRPr="00AD3C11" w:rsidTr="004E6120">
        <w:trPr>
          <w:jc w:val="center"/>
        </w:trPr>
        <w:tc>
          <w:tcPr>
            <w:tcW w:w="567" w:type="dxa"/>
            <w:vAlign w:val="center"/>
          </w:tcPr>
          <w:p w:rsidR="00856CB4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856CB4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15181">
              <w:rPr>
                <w:rFonts w:ascii="Tahoma" w:hAnsi="Tahoma" w:cs="Tahoma"/>
                <w:sz w:val="22"/>
                <w:szCs w:val="22"/>
              </w:rPr>
              <w:t>Itá</w:t>
            </w:r>
            <w:proofErr w:type="spellEnd"/>
          </w:p>
        </w:tc>
        <w:tc>
          <w:tcPr>
            <w:tcW w:w="580" w:type="dxa"/>
            <w:vAlign w:val="center"/>
          </w:tcPr>
          <w:p w:rsidR="00856CB4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</w:tcPr>
          <w:p w:rsidR="00856CB4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Abelardo Luz</w:t>
            </w:r>
          </w:p>
        </w:tc>
      </w:tr>
      <w:tr w:rsidR="00856CB4" w:rsidRPr="00AD3C11" w:rsidTr="004E6120">
        <w:trPr>
          <w:jc w:val="center"/>
        </w:trPr>
        <w:tc>
          <w:tcPr>
            <w:tcW w:w="567" w:type="dxa"/>
            <w:vAlign w:val="center"/>
          </w:tcPr>
          <w:p w:rsidR="00856CB4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856CB4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Palmitos</w:t>
            </w:r>
          </w:p>
        </w:tc>
        <w:tc>
          <w:tcPr>
            <w:tcW w:w="580" w:type="dxa"/>
            <w:vAlign w:val="center"/>
          </w:tcPr>
          <w:p w:rsidR="00856CB4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</w:tcPr>
          <w:p w:rsidR="00856CB4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Maravilha</w:t>
            </w:r>
          </w:p>
        </w:tc>
      </w:tr>
      <w:tr w:rsidR="008007F2" w:rsidRPr="00AD3C11" w:rsidTr="004E6120">
        <w:trPr>
          <w:jc w:val="center"/>
        </w:trPr>
        <w:tc>
          <w:tcPr>
            <w:tcW w:w="567" w:type="dxa"/>
            <w:vAlign w:val="center"/>
          </w:tcPr>
          <w:p w:rsidR="008007F2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8007F2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Cunha Porã</w:t>
            </w:r>
          </w:p>
        </w:tc>
        <w:tc>
          <w:tcPr>
            <w:tcW w:w="580" w:type="dxa"/>
            <w:vAlign w:val="center"/>
          </w:tcPr>
          <w:p w:rsidR="008007F2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402" w:type="dxa"/>
          </w:tcPr>
          <w:p w:rsidR="008007F2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Iporã do Oeste</w:t>
            </w:r>
          </w:p>
        </w:tc>
      </w:tr>
    </w:tbl>
    <w:p w:rsidR="00856CB4" w:rsidRDefault="00856CB4" w:rsidP="00D15B45">
      <w:pPr>
        <w:jc w:val="center"/>
        <w:rPr>
          <w:rFonts w:ascii="Tahoma" w:hAnsi="Tahoma" w:cs="Tahoma"/>
        </w:rPr>
      </w:pPr>
    </w:p>
    <w:p w:rsidR="009878E8" w:rsidRPr="00423127" w:rsidRDefault="006C566B" w:rsidP="009878E8">
      <w:pPr>
        <w:jc w:val="center"/>
        <w:rPr>
          <w:rFonts w:ascii="Tahoma" w:hAnsi="Tahoma" w:cs="Tahoma"/>
        </w:rPr>
      </w:pPr>
      <w:r w:rsidRPr="006C566B">
        <w:rPr>
          <w:rFonts w:ascii="Tahoma" w:hAnsi="Tahoma" w:cs="Tahoma"/>
          <w:b/>
          <w:bCs/>
          <w:noProof/>
        </w:rPr>
        <w:pict>
          <v:roundrect id="AutoShape 21" o:spid="_x0000_s1037" style="position:absolute;left:0;text-align:left;margin-left:88.85pt;margin-top:9.65pt;width:324pt;height:30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">
            <v:shadow on="t" offset="3pt,3pt"/>
            <v:textbox>
              <w:txbxContent>
                <w:p w:rsidR="007052F0" w:rsidRPr="00503505" w:rsidRDefault="007052F0" w:rsidP="009878E8">
                  <w:pPr>
                    <w:jc w:val="center"/>
                    <w:rPr>
                      <w:rFonts w:ascii="Calibri" w:hAnsi="Calibri" w:cs="Tahom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VOLEIBOL</w:t>
                  </w:r>
                  <w:r w:rsidRPr="00B8073C"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 xml:space="preserve"> </w:t>
                  </w:r>
                  <w:r>
                    <w:rPr>
                      <w:rFonts w:ascii="Tahoma" w:eastAsia="Gungsuh" w:hAnsi="Tahoma" w:cs="Tahoma"/>
                      <w:b/>
                      <w:i/>
                      <w:sz w:val="32"/>
                      <w:szCs w:val="20"/>
                    </w:rPr>
                    <w:t>FEMININO</w:t>
                  </w:r>
                </w:p>
              </w:txbxContent>
            </v:textbox>
          </v:roundrect>
        </w:pict>
      </w:r>
    </w:p>
    <w:p w:rsidR="009878E8" w:rsidRPr="00423127" w:rsidRDefault="009878E8" w:rsidP="009878E8">
      <w:pPr>
        <w:jc w:val="center"/>
        <w:rPr>
          <w:rFonts w:ascii="Tahoma" w:hAnsi="Tahoma" w:cs="Tahoma"/>
        </w:rPr>
      </w:pPr>
    </w:p>
    <w:p w:rsidR="009878E8" w:rsidRDefault="009878E8" w:rsidP="009878E8">
      <w:pPr>
        <w:jc w:val="center"/>
        <w:rPr>
          <w:rFonts w:ascii="Tahoma" w:hAnsi="Tahoma" w:cs="Tahoma"/>
        </w:rPr>
      </w:pPr>
    </w:p>
    <w:p w:rsidR="00856CB4" w:rsidRDefault="00856CB4" w:rsidP="009878E8">
      <w:pPr>
        <w:jc w:val="center"/>
        <w:rPr>
          <w:rFonts w:ascii="Tahoma" w:hAnsi="Tahoma" w:cs="Tahoma"/>
        </w:rPr>
      </w:pPr>
    </w:p>
    <w:p w:rsidR="009878E8" w:rsidRPr="00627720" w:rsidRDefault="009878E8" w:rsidP="009878E8">
      <w:pPr>
        <w:jc w:val="center"/>
        <w:rPr>
          <w:rFonts w:ascii="Tahoma" w:hAnsi="Tahoma" w:cs="Tahoma"/>
          <w:sz w:val="10"/>
          <w:szCs w:val="10"/>
        </w:rPr>
      </w:pPr>
    </w:p>
    <w:tbl>
      <w:tblPr>
        <w:tblW w:w="0" w:type="auto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1E0"/>
      </w:tblPr>
      <w:tblGrid>
        <w:gridCol w:w="567"/>
        <w:gridCol w:w="3402"/>
      </w:tblGrid>
      <w:tr w:rsidR="008007F2" w:rsidRPr="00B8073C" w:rsidTr="004E6120">
        <w:trPr>
          <w:jc w:val="center"/>
        </w:trPr>
        <w:tc>
          <w:tcPr>
            <w:tcW w:w="567" w:type="dxa"/>
          </w:tcPr>
          <w:p w:rsidR="008007F2" w:rsidRPr="00B8073C" w:rsidRDefault="008007F2" w:rsidP="004E612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07F2" w:rsidRPr="00B8073C" w:rsidRDefault="008007F2" w:rsidP="008007F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8073C">
              <w:rPr>
                <w:rFonts w:ascii="Tahoma" w:hAnsi="Tahoma" w:cs="Tahoma"/>
                <w:b/>
                <w:sz w:val="28"/>
                <w:szCs w:val="28"/>
              </w:rPr>
              <w:t>Chave “</w:t>
            </w:r>
            <w:r>
              <w:rPr>
                <w:rFonts w:ascii="Tahoma" w:hAnsi="Tahoma" w:cs="Tahoma"/>
                <w:b/>
                <w:sz w:val="28"/>
                <w:szCs w:val="28"/>
              </w:rPr>
              <w:t>única</w:t>
            </w:r>
            <w:r w:rsidRPr="00B8073C">
              <w:rPr>
                <w:rFonts w:ascii="Tahoma" w:hAnsi="Tahoma" w:cs="Tahoma"/>
                <w:b/>
                <w:sz w:val="28"/>
                <w:szCs w:val="28"/>
              </w:rPr>
              <w:t>”</w:t>
            </w:r>
          </w:p>
        </w:tc>
      </w:tr>
      <w:tr w:rsidR="008007F2" w:rsidRPr="00AD3C11" w:rsidTr="004E6120">
        <w:trPr>
          <w:jc w:val="center"/>
        </w:trPr>
        <w:tc>
          <w:tcPr>
            <w:tcW w:w="567" w:type="dxa"/>
            <w:vAlign w:val="center"/>
          </w:tcPr>
          <w:p w:rsidR="008007F2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8007F2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Cunha Porã</w:t>
            </w:r>
          </w:p>
        </w:tc>
      </w:tr>
      <w:tr w:rsidR="008007F2" w:rsidRPr="00AD3C11" w:rsidTr="004E6120">
        <w:trPr>
          <w:jc w:val="center"/>
        </w:trPr>
        <w:tc>
          <w:tcPr>
            <w:tcW w:w="567" w:type="dxa"/>
            <w:vAlign w:val="center"/>
          </w:tcPr>
          <w:p w:rsidR="008007F2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8007F2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Chapecó</w:t>
            </w:r>
          </w:p>
        </w:tc>
      </w:tr>
      <w:tr w:rsidR="008007F2" w:rsidRPr="00AD3C11" w:rsidTr="004E6120">
        <w:trPr>
          <w:jc w:val="center"/>
        </w:trPr>
        <w:tc>
          <w:tcPr>
            <w:tcW w:w="567" w:type="dxa"/>
            <w:vAlign w:val="center"/>
          </w:tcPr>
          <w:p w:rsidR="008007F2" w:rsidRPr="00AD3C11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402" w:type="dxa"/>
          </w:tcPr>
          <w:p w:rsidR="008007F2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Saudades</w:t>
            </w:r>
          </w:p>
        </w:tc>
      </w:tr>
      <w:tr w:rsidR="008007F2" w:rsidRPr="00AD3C11" w:rsidTr="004E6120">
        <w:trPr>
          <w:jc w:val="center"/>
        </w:trPr>
        <w:tc>
          <w:tcPr>
            <w:tcW w:w="567" w:type="dxa"/>
            <w:vAlign w:val="center"/>
          </w:tcPr>
          <w:p w:rsidR="008007F2" w:rsidRDefault="008007F2" w:rsidP="004E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8007F2" w:rsidRPr="00E15181" w:rsidRDefault="00E15181" w:rsidP="00E1518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5181">
              <w:rPr>
                <w:rFonts w:ascii="Tahoma" w:hAnsi="Tahoma" w:cs="Tahoma"/>
                <w:sz w:val="22"/>
                <w:szCs w:val="22"/>
              </w:rPr>
              <w:t>Xanxerê</w:t>
            </w:r>
          </w:p>
        </w:tc>
      </w:tr>
    </w:tbl>
    <w:p w:rsidR="005A2908" w:rsidRDefault="005A2908" w:rsidP="00420417">
      <w:pPr>
        <w:jc w:val="center"/>
        <w:rPr>
          <w:rFonts w:ascii="Tahoma" w:hAnsi="Tahoma" w:cs="Tahoma"/>
        </w:rPr>
      </w:pPr>
    </w:p>
    <w:p w:rsidR="006A4F5E" w:rsidRPr="00D81780" w:rsidRDefault="006A4F5E" w:rsidP="006A4F5E">
      <w:pPr>
        <w:pStyle w:val="Corpodetexto"/>
        <w:rPr>
          <w:rFonts w:ascii="Tahoma" w:hAnsi="Tahoma" w:cs="Tahoma"/>
          <w:sz w:val="10"/>
          <w:szCs w:val="10"/>
        </w:rPr>
      </w:pPr>
    </w:p>
    <w:tbl>
      <w:tblPr>
        <w:tblW w:w="9639" w:type="dxa"/>
        <w:tblInd w:w="392" w:type="dxa"/>
        <w:tblLook w:val="01E0"/>
      </w:tblPr>
      <w:tblGrid>
        <w:gridCol w:w="9639"/>
      </w:tblGrid>
      <w:tr w:rsidR="006A4F5E" w:rsidRPr="00D162BA" w:rsidTr="004E6120">
        <w:tc>
          <w:tcPr>
            <w:tcW w:w="9639" w:type="dxa"/>
          </w:tcPr>
          <w:p w:rsidR="006A4F5E" w:rsidRPr="00D162BA" w:rsidRDefault="00533206" w:rsidP="005332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inline distT="0" distB="0" distL="0" distR="0">
                  <wp:extent cx="3895090" cy="396827"/>
                  <wp:effectExtent l="19050" t="0" r="0" b="0"/>
                  <wp:docPr id="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090" cy="396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F5E" w:rsidRPr="008C68A5" w:rsidTr="004E6120">
        <w:tc>
          <w:tcPr>
            <w:tcW w:w="9639" w:type="dxa"/>
          </w:tcPr>
          <w:p w:rsidR="00533206" w:rsidRPr="008C68A5" w:rsidRDefault="00533206" w:rsidP="004E6120">
            <w:pPr>
              <w:spacing w:line="360" w:lineRule="auto"/>
              <w:rPr>
                <w:rFonts w:ascii="Tahoma" w:hAnsi="Tahoma" w:cs="Tahoma"/>
              </w:rPr>
            </w:pPr>
          </w:p>
          <w:p w:rsidR="006A4F5E" w:rsidRPr="008C68A5" w:rsidRDefault="008C68A5" w:rsidP="008C68A5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Local: Ginásio do Clube Esportivo Guarani</w:t>
            </w:r>
          </w:p>
        </w:tc>
      </w:tr>
      <w:tr w:rsidR="006A4F5E" w:rsidRPr="008C68A5" w:rsidTr="004E6120">
        <w:tc>
          <w:tcPr>
            <w:tcW w:w="9639" w:type="dxa"/>
          </w:tcPr>
          <w:p w:rsidR="006A4F5E" w:rsidRPr="008C68A5" w:rsidRDefault="006A4F5E" w:rsidP="00533206">
            <w:pPr>
              <w:spacing w:line="360" w:lineRule="auto"/>
              <w:rPr>
                <w:rFonts w:ascii="Tahoma" w:hAnsi="Tahoma" w:cs="Tahoma"/>
              </w:rPr>
            </w:pPr>
            <w:r w:rsidRPr="008C68A5">
              <w:rPr>
                <w:rFonts w:ascii="Tahoma" w:hAnsi="Tahoma" w:cs="Tahoma"/>
              </w:rPr>
              <w:t>Data: 1</w:t>
            </w:r>
            <w:r w:rsidR="00533206" w:rsidRPr="008C68A5">
              <w:rPr>
                <w:rFonts w:ascii="Tahoma" w:hAnsi="Tahoma" w:cs="Tahoma"/>
              </w:rPr>
              <w:t>7</w:t>
            </w:r>
            <w:r w:rsidRPr="008C68A5">
              <w:rPr>
                <w:rFonts w:ascii="Tahoma" w:hAnsi="Tahoma" w:cs="Tahoma"/>
              </w:rPr>
              <w:t xml:space="preserve"> de </w:t>
            </w:r>
            <w:r w:rsidR="00533206" w:rsidRPr="008C68A5">
              <w:rPr>
                <w:rFonts w:ascii="Tahoma" w:hAnsi="Tahoma" w:cs="Tahoma"/>
              </w:rPr>
              <w:t>setembro</w:t>
            </w:r>
            <w:r w:rsidRPr="008C68A5">
              <w:rPr>
                <w:rFonts w:ascii="Tahoma" w:hAnsi="Tahoma" w:cs="Tahoma"/>
              </w:rPr>
              <w:t xml:space="preserve"> 201</w:t>
            </w:r>
            <w:r w:rsidR="00533206" w:rsidRPr="008C68A5">
              <w:rPr>
                <w:rFonts w:ascii="Tahoma" w:hAnsi="Tahoma" w:cs="Tahoma"/>
              </w:rPr>
              <w:t>3</w:t>
            </w:r>
          </w:p>
        </w:tc>
      </w:tr>
      <w:tr w:rsidR="006A4F5E" w:rsidRPr="008C68A5" w:rsidTr="004E6120">
        <w:tc>
          <w:tcPr>
            <w:tcW w:w="9639" w:type="dxa"/>
          </w:tcPr>
          <w:p w:rsidR="006A4F5E" w:rsidRPr="008C68A5" w:rsidRDefault="006A4F5E" w:rsidP="004E6120">
            <w:pPr>
              <w:spacing w:line="360" w:lineRule="auto"/>
              <w:rPr>
                <w:rFonts w:ascii="Tahoma" w:hAnsi="Tahoma" w:cs="Tahoma"/>
              </w:rPr>
            </w:pPr>
            <w:r w:rsidRPr="008C68A5">
              <w:rPr>
                <w:rFonts w:ascii="Tahoma" w:hAnsi="Tahoma" w:cs="Tahoma"/>
              </w:rPr>
              <w:t>Horário: 19h30min</w:t>
            </w:r>
          </w:p>
        </w:tc>
      </w:tr>
      <w:tr w:rsidR="006A4F5E" w:rsidRPr="008C68A5" w:rsidTr="004E6120">
        <w:tc>
          <w:tcPr>
            <w:tcW w:w="9639" w:type="dxa"/>
          </w:tcPr>
          <w:p w:rsidR="006A4F5E" w:rsidRPr="008C68A5" w:rsidRDefault="006A4F5E" w:rsidP="004E6120">
            <w:pPr>
              <w:spacing w:line="360" w:lineRule="auto"/>
              <w:rPr>
                <w:rFonts w:ascii="Tahoma" w:hAnsi="Tahoma" w:cs="Tahoma"/>
              </w:rPr>
            </w:pPr>
            <w:r w:rsidRPr="008C68A5">
              <w:rPr>
                <w:rFonts w:ascii="Tahoma" w:hAnsi="Tahoma" w:cs="Tahoma"/>
              </w:rPr>
              <w:t>Concentração: 19h</w:t>
            </w:r>
          </w:p>
        </w:tc>
      </w:tr>
      <w:tr w:rsidR="006A4F5E" w:rsidRPr="008C68A5" w:rsidTr="004E6120">
        <w:tc>
          <w:tcPr>
            <w:tcW w:w="9639" w:type="dxa"/>
          </w:tcPr>
          <w:p w:rsidR="006A4F5E" w:rsidRPr="008C68A5" w:rsidRDefault="00533206" w:rsidP="00533206">
            <w:pPr>
              <w:spacing w:line="360" w:lineRule="auto"/>
              <w:rPr>
                <w:rFonts w:ascii="Tahoma" w:hAnsi="Tahoma" w:cs="Tahoma"/>
              </w:rPr>
            </w:pPr>
            <w:r w:rsidRPr="008C68A5">
              <w:rPr>
                <w:rFonts w:ascii="Tahoma" w:hAnsi="Tahoma" w:cs="Tahoma"/>
              </w:rPr>
              <w:t xml:space="preserve">Uma delegação </w:t>
            </w:r>
            <w:r w:rsidR="008C68A5">
              <w:rPr>
                <w:rFonts w:ascii="Tahoma" w:hAnsi="Tahoma" w:cs="Tahoma"/>
              </w:rPr>
              <w:t>u</w:t>
            </w:r>
            <w:r w:rsidR="006A4F5E" w:rsidRPr="008C68A5">
              <w:rPr>
                <w:rFonts w:ascii="Tahoma" w:hAnsi="Tahoma" w:cs="Tahoma"/>
              </w:rPr>
              <w:t>niformizad</w:t>
            </w:r>
            <w:r w:rsidRPr="008C68A5">
              <w:rPr>
                <w:rFonts w:ascii="Tahoma" w:hAnsi="Tahoma" w:cs="Tahoma"/>
              </w:rPr>
              <w:t>a</w:t>
            </w:r>
            <w:r w:rsidR="006A4F5E" w:rsidRPr="008C68A5">
              <w:rPr>
                <w:rFonts w:ascii="Tahoma" w:hAnsi="Tahoma" w:cs="Tahoma"/>
              </w:rPr>
              <w:t xml:space="preserve"> por município</w:t>
            </w:r>
            <w:r w:rsidR="008C68A5">
              <w:rPr>
                <w:rFonts w:ascii="Tahoma" w:hAnsi="Tahoma" w:cs="Tahoma"/>
              </w:rPr>
              <w:t>.</w:t>
            </w:r>
          </w:p>
        </w:tc>
      </w:tr>
    </w:tbl>
    <w:p w:rsidR="00533206" w:rsidRDefault="00533206" w:rsidP="00533206">
      <w:pPr>
        <w:jc w:val="center"/>
        <w:rPr>
          <w:rFonts w:ascii="Tahoma" w:hAnsi="Tahoma" w:cs="Tahoma"/>
          <w:color w:val="FF0000"/>
        </w:rPr>
      </w:pPr>
    </w:p>
    <w:p w:rsidR="008C68A5" w:rsidRDefault="008C68A5" w:rsidP="00533206">
      <w:pPr>
        <w:jc w:val="center"/>
        <w:rPr>
          <w:rFonts w:ascii="Tahoma" w:hAnsi="Tahoma" w:cs="Tahoma"/>
          <w:color w:val="FF0000"/>
        </w:rPr>
      </w:pPr>
    </w:p>
    <w:p w:rsidR="008C68A5" w:rsidRDefault="008C68A5" w:rsidP="00533206">
      <w:pPr>
        <w:jc w:val="center"/>
        <w:rPr>
          <w:rFonts w:ascii="Tahoma" w:hAnsi="Tahoma" w:cs="Tahoma"/>
          <w:sz w:val="10"/>
          <w:szCs w:val="10"/>
        </w:rPr>
      </w:pPr>
    </w:p>
    <w:p w:rsidR="00533206" w:rsidRPr="00D81780" w:rsidRDefault="00533206" w:rsidP="006A4F5E">
      <w:pPr>
        <w:rPr>
          <w:rFonts w:ascii="Tahoma" w:hAnsi="Tahoma" w:cs="Tahoma"/>
          <w:sz w:val="10"/>
          <w:szCs w:val="10"/>
        </w:rPr>
      </w:pPr>
    </w:p>
    <w:p w:rsidR="006A4F5E" w:rsidRDefault="006A4F5E" w:rsidP="00533206">
      <w:pPr>
        <w:pStyle w:val="Corpodetexto"/>
        <w:jc w:val="center"/>
        <w:rPr>
          <w:rFonts w:ascii="Tahoma" w:hAnsi="Tahoma" w:cs="Tahoma"/>
          <w:sz w:val="20"/>
          <w:szCs w:val="20"/>
        </w:rPr>
      </w:pPr>
    </w:p>
    <w:p w:rsidR="0006407F" w:rsidRDefault="0006407F" w:rsidP="00533206">
      <w:pPr>
        <w:jc w:val="center"/>
        <w:rPr>
          <w:rFonts w:ascii="Tahoma" w:hAnsi="Tahoma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06407F" w:rsidRPr="00D67D7F" w:rsidTr="00A80C7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A80C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6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lastRenderedPageBreak/>
              <w:t>PROGRAMAÇÃO PARA O DIA 1</w:t>
            </w:r>
            <w:r w:rsidR="00A80C77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7/9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/201</w:t>
            </w:r>
            <w:r w:rsidR="00A80C77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– </w:t>
            </w:r>
            <w:r w:rsidR="00A80C77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TERÇA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06407F" w:rsidRPr="00D67D7F" w:rsidRDefault="0006407F" w:rsidP="0006407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6407F" w:rsidRPr="00D67D7F" w:rsidTr="004E6120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B28A2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4B28A2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07F" w:rsidRPr="00D67D7F" w:rsidTr="004E6120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C36EF7" w:rsidRPr="00D67D7F" w:rsidTr="004E6120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36EF7" w:rsidRPr="00D67D7F" w:rsidRDefault="00C36EF7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C36EF7" w:rsidRPr="00D67D7F" w:rsidRDefault="00C36EF7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36EF7" w:rsidRPr="00D67D7F" w:rsidRDefault="00C36EF7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36EF7" w:rsidRPr="00D67D7F" w:rsidRDefault="00C36EF7" w:rsidP="0041653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IPUMIRIM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36EF7" w:rsidRPr="00D67D7F" w:rsidRDefault="00C36EF7" w:rsidP="0041653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36EF7" w:rsidRPr="00D67D7F" w:rsidRDefault="00C36EF7" w:rsidP="0041653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36EF7" w:rsidRPr="00D67D7F" w:rsidRDefault="00C36EF7" w:rsidP="0041653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36EF7" w:rsidRPr="00D67D7F" w:rsidRDefault="00C36EF7" w:rsidP="0041653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36EF7" w:rsidRPr="00D67D7F" w:rsidRDefault="00C36EF7" w:rsidP="0041653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667872" w:rsidRPr="00D67D7F" w:rsidTr="004E6120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916AD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916AD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916AD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916AD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916AD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SERRA ALTA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916AD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667872" w:rsidRPr="00D67D7F" w:rsidTr="00E77289">
        <w:trPr>
          <w:trHeight w:val="38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7C183D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7C183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7C18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7C183D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67872" w:rsidRPr="00D67D7F" w:rsidTr="004E6120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7C183D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7C183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7C18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7C183D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GALVÃO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67872" w:rsidRPr="00D67D7F" w:rsidTr="004E6120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4E612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MAREMA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06407F" w:rsidRDefault="0006407F" w:rsidP="0006407F">
      <w:pPr>
        <w:rPr>
          <w:rFonts w:asciiTheme="minorHAnsi" w:hAnsiTheme="minorHAnsi" w:cs="Tahoma"/>
        </w:rPr>
      </w:pPr>
    </w:p>
    <w:p w:rsidR="00204F9A" w:rsidRDefault="00204F9A" w:rsidP="0006407F">
      <w:pPr>
        <w:rPr>
          <w:rFonts w:asciiTheme="minorHAnsi" w:hAnsiTheme="minorHAnsi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77289" w:rsidRPr="00D67D7F" w:rsidTr="00E06592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77289" w:rsidRPr="00D67D7F" w:rsidRDefault="00E77289" w:rsidP="00E77289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Pr="00E77289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89" w:rsidRPr="00D67D7F" w:rsidTr="00E06592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77289" w:rsidRPr="00D67D7F" w:rsidRDefault="00E77289" w:rsidP="00E06592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77289" w:rsidRPr="00D67D7F" w:rsidRDefault="00E77289" w:rsidP="00E06592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77289" w:rsidRPr="00D67D7F" w:rsidRDefault="00E77289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77289" w:rsidRPr="00D67D7F" w:rsidTr="00E77289">
        <w:trPr>
          <w:trHeight w:val="253"/>
          <w:tblCellSpacing w:w="20" w:type="dxa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CERIMONIAL DE ABERTURA – </w:t>
            </w:r>
            <w:proofErr w:type="gramStart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19:30</w:t>
            </w:r>
            <w:proofErr w:type="gramEnd"/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HORAS</w:t>
            </w:r>
          </w:p>
        </w:tc>
      </w:tr>
      <w:tr w:rsidR="00E77289" w:rsidRPr="00D67D7F" w:rsidTr="00E0659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77289" w:rsidRPr="00D67D7F" w:rsidRDefault="00E77289" w:rsidP="00E7728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77289" w:rsidRPr="00D67D7F" w:rsidRDefault="00E77289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77289" w:rsidRPr="00D67D7F" w:rsidRDefault="00E77289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77289" w:rsidRPr="00D67D7F" w:rsidRDefault="00E77289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77289" w:rsidRPr="00D67D7F" w:rsidRDefault="00E77289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E77289" w:rsidRDefault="00E77289" w:rsidP="0006407F">
      <w:pPr>
        <w:rPr>
          <w:rFonts w:asciiTheme="minorHAnsi" w:hAnsiTheme="minorHAnsi" w:cs="Tahoma"/>
        </w:rPr>
      </w:pPr>
    </w:p>
    <w:p w:rsidR="00204F9A" w:rsidRPr="00D67D7F" w:rsidRDefault="00204F9A" w:rsidP="0006407F">
      <w:pPr>
        <w:rPr>
          <w:rFonts w:asciiTheme="minorHAnsi" w:hAnsiTheme="minorHAnsi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D6764" w:rsidRPr="00D67D7F" w:rsidTr="008D676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6764" w:rsidRPr="00D67D7F" w:rsidRDefault="008D6764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6764" w:rsidRPr="00D67D7F" w:rsidRDefault="008D6764" w:rsidP="00A80C7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do </w:t>
            </w:r>
            <w:r w:rsidR="008C68A5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Colégio Jesus</w:t>
            </w:r>
            <w:proofErr w:type="gramStart"/>
            <w:r w:rsidR="008C68A5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 </w:t>
            </w:r>
            <w:proofErr w:type="gramEnd"/>
            <w:r w:rsidR="008C68A5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Maria José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6764" w:rsidRPr="00D67D7F" w:rsidRDefault="008D6764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64" w:rsidRPr="00D67D7F" w:rsidTr="008D6764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D6764" w:rsidRPr="00D67D7F" w:rsidRDefault="008D6764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D6764" w:rsidRPr="00D67D7F" w:rsidRDefault="008D6764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D6764" w:rsidRPr="00D67D7F" w:rsidRDefault="008D6764" w:rsidP="008D6764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D6764" w:rsidRPr="00D67D7F" w:rsidRDefault="008D6764" w:rsidP="008D6764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D6764" w:rsidRPr="00D67D7F" w:rsidRDefault="008D6764" w:rsidP="008D676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D6764" w:rsidRPr="00D67D7F" w:rsidRDefault="008D6764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D6764" w:rsidRPr="00D67D7F" w:rsidRDefault="008D6764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592F7A" w:rsidRPr="00D67D7F" w:rsidTr="008D676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92F7A" w:rsidRPr="00D67D7F" w:rsidRDefault="00592F7A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592F7A" w:rsidRPr="00D67D7F" w:rsidRDefault="00592F7A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92F7A" w:rsidRPr="00D67D7F" w:rsidRDefault="00222255" w:rsidP="008D676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="00592F7A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592F7A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92F7A" w:rsidRPr="00D67D7F" w:rsidRDefault="000D13FB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92F7A" w:rsidRPr="00D67D7F" w:rsidRDefault="00592F7A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92F7A" w:rsidRPr="00D67D7F" w:rsidRDefault="000D13FB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92F7A" w:rsidRPr="00D67D7F" w:rsidRDefault="00592F7A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92F7A" w:rsidRPr="00D67D7F" w:rsidRDefault="000D13FB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92F7A" w:rsidRPr="00D67D7F" w:rsidRDefault="000D13F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667872" w:rsidRPr="00D67D7F" w:rsidTr="008D676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0C2D7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0C2D7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0C2D7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0C2D7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0C2D7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0C2D7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667872" w:rsidRPr="00D67D7F" w:rsidTr="008D676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8D6764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8D676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8D676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67872" w:rsidRPr="00D67D7F" w:rsidTr="008D676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8D6764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8D676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8D6764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67872" w:rsidRPr="00D67D7F" w:rsidTr="008D676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667872" w:rsidRPr="00D67D7F" w:rsidTr="008D676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67872" w:rsidRPr="00D67D7F" w:rsidRDefault="00667872" w:rsidP="008D67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67872" w:rsidRPr="00D67D7F" w:rsidRDefault="00667872" w:rsidP="008C68A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67872" w:rsidRPr="00D67D7F" w:rsidRDefault="00667872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67872" w:rsidRPr="00D67D7F" w:rsidRDefault="00667872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67872" w:rsidRPr="00D67D7F" w:rsidRDefault="0066787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67872" w:rsidRPr="00D67D7F" w:rsidRDefault="00667872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67872" w:rsidRPr="00D67D7F" w:rsidRDefault="0066787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06407F" w:rsidRDefault="0006407F" w:rsidP="0006407F">
      <w:pPr>
        <w:rPr>
          <w:rFonts w:asciiTheme="minorHAnsi" w:hAnsiTheme="minorHAnsi" w:cs="Tahoma"/>
        </w:rPr>
      </w:pPr>
    </w:p>
    <w:p w:rsidR="008329D0" w:rsidRDefault="008329D0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EA7C8F" w:rsidRDefault="00EA7C8F" w:rsidP="0006407F">
      <w:pPr>
        <w:rPr>
          <w:rFonts w:asciiTheme="minorHAnsi" w:hAnsiTheme="minorHAnsi" w:cs="Tahoma"/>
        </w:rPr>
      </w:pPr>
    </w:p>
    <w:p w:rsidR="00EA7C8F" w:rsidRDefault="00EA7C8F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p w:rsidR="000B312E" w:rsidRDefault="000B312E" w:rsidP="0006407F">
      <w:pPr>
        <w:rPr>
          <w:rFonts w:asciiTheme="minorHAnsi" w:hAnsiTheme="minorHAnsi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A80C77" w:rsidRPr="00D67D7F" w:rsidTr="002A294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A80C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6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8/9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QUARTA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A80C77" w:rsidRDefault="00A80C77" w:rsidP="00A80C77">
      <w:pPr>
        <w:rPr>
          <w:rFonts w:asciiTheme="minorHAnsi" w:hAnsiTheme="minorHAnsi" w:cs="Tahoma"/>
          <w:b/>
          <w:sz w:val="16"/>
          <w:szCs w:val="16"/>
        </w:rPr>
      </w:pPr>
    </w:p>
    <w:p w:rsidR="00DC275F" w:rsidRDefault="00DC275F" w:rsidP="00A80C77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DC275F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0B1913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do Colégio La </w:t>
            </w:r>
            <w:proofErr w:type="spellStart"/>
            <w:r w:rsidR="000B1913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Salle</w:t>
            </w:r>
            <w:proofErr w:type="spellEnd"/>
            <w:r w:rsidR="000B1913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="000B1913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Peperi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268605" cy="437515"/>
                  <wp:effectExtent l="0" t="0" r="0" b="635"/>
                  <wp:docPr id="54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75F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DC275F" w:rsidRPr="00D67D7F" w:rsidRDefault="00DC275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DC275F" w:rsidRPr="00D67D7F" w:rsidRDefault="00DC275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DC275F" w:rsidRPr="00D67D7F" w:rsidRDefault="00DC275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DC275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75F" w:rsidRPr="00D67D7F" w:rsidRDefault="00DC275F" w:rsidP="000B1913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0B1913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C275F" w:rsidRPr="00D67D7F" w:rsidRDefault="00DC275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C275F" w:rsidRPr="00D67D7F" w:rsidRDefault="00DC275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C275F" w:rsidRPr="00D67D7F" w:rsidRDefault="00DC275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DC275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75F" w:rsidRPr="00D67D7F" w:rsidRDefault="00BE3667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="00DC275F">
              <w:rPr>
                <w:rFonts w:asciiTheme="minorHAnsi" w:hAnsiTheme="minorHAnsi" w:cs="Calibr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C275F" w:rsidRPr="00D67D7F" w:rsidRDefault="00DC275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C275F" w:rsidRPr="00D67D7F" w:rsidRDefault="00DC275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C275F" w:rsidRPr="00D67D7F" w:rsidRDefault="00DC275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DC275F" w:rsidRDefault="00DC275F" w:rsidP="00A80C77">
      <w:pPr>
        <w:rPr>
          <w:rFonts w:asciiTheme="minorHAnsi" w:hAnsiTheme="minorHAnsi" w:cs="Tahoma"/>
          <w:b/>
          <w:sz w:val="16"/>
          <w:szCs w:val="16"/>
        </w:rPr>
      </w:pPr>
    </w:p>
    <w:p w:rsidR="00DC275F" w:rsidRDefault="00DC275F" w:rsidP="00A80C77">
      <w:pPr>
        <w:rPr>
          <w:rFonts w:asciiTheme="minorHAnsi" w:hAnsiTheme="minorHAnsi" w:cs="Tahoma"/>
          <w:b/>
          <w:sz w:val="16"/>
          <w:szCs w:val="16"/>
        </w:rPr>
      </w:pPr>
    </w:p>
    <w:p w:rsidR="00DC275F" w:rsidRPr="008329D0" w:rsidRDefault="00DC275F" w:rsidP="00A80C77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434" w:type="dxa"/>
        <w:jc w:val="center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753"/>
        <w:gridCol w:w="1603"/>
        <w:gridCol w:w="4143"/>
        <w:gridCol w:w="935"/>
      </w:tblGrid>
      <w:tr w:rsidR="00A80C77" w:rsidRPr="00D67D7F" w:rsidTr="006E6B73">
        <w:trPr>
          <w:trHeight w:val="534"/>
          <w:tblCellSpacing w:w="20" w:type="dxa"/>
          <w:jc w:val="center"/>
        </w:trPr>
        <w:tc>
          <w:tcPr>
            <w:tcW w:w="369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Default="00A80C77" w:rsidP="008329D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 xml:space="preserve">BOLÃO 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23</w:t>
            </w:r>
            <w:r w:rsidR="007E0D50">
              <w:rPr>
                <w:rFonts w:asciiTheme="minorHAnsi" w:hAnsiTheme="minorHAnsi" w:cs="Calibri"/>
                <w:b/>
                <w:bCs/>
                <w:sz w:val="28"/>
              </w:rPr>
              <w:t xml:space="preserve"> - FEMININO</w:t>
            </w:r>
          </w:p>
          <w:p w:rsidR="00A80C77" w:rsidRPr="00D67D7F" w:rsidRDefault="00A80C77" w:rsidP="00A80C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</w:rPr>
              <w:t>Reconhecimento Pista</w:t>
            </w:r>
          </w:p>
        </w:tc>
        <w:tc>
          <w:tcPr>
            <w:tcW w:w="570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A80C7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Pistas 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do Clube Atlético </w:t>
            </w:r>
            <w:proofErr w:type="spellStart"/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8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ED6016">
              <w:rPr>
                <w:rFonts w:asciiTheme="minorHAnsi" w:hAnsiTheme="minorHAns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46617" cy="347133"/>
                  <wp:effectExtent l="19050" t="0" r="0" b="0"/>
                  <wp:docPr id="2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" cy="3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77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0C77">
              <w:rPr>
                <w:rFonts w:asciiTheme="minorHAnsi" w:hAnsiTheme="minorHAnsi" w:cs="Calibri"/>
                <w:b/>
                <w:bCs/>
                <w:sz w:val="28"/>
              </w:rPr>
              <w:t>MUNICÍPIO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80C77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617BBF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16 as </w:t>
            </w: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16:30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617BBF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16:30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as 17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17 as </w:t>
            </w: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17:30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17:30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as 18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DIONISIO CERQUEIRA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18 as </w:t>
            </w: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18:30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18:30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as 19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19 as </w:t>
            </w: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19:30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PIRATUBA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19:30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as 20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20 as </w:t>
            </w: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20:30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20:30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as 21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21 as </w:t>
            </w: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21:30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h</w:t>
            </w:r>
          </w:p>
        </w:tc>
      </w:tr>
      <w:tr w:rsidR="00E06592" w:rsidRPr="00D67D7F" w:rsidTr="006E6B73">
        <w:trPr>
          <w:trHeight w:val="262"/>
          <w:tblCellSpacing w:w="20" w:type="dxa"/>
          <w:jc w:val="center"/>
        </w:trPr>
        <w:tc>
          <w:tcPr>
            <w:tcW w:w="5296" w:type="dxa"/>
            <w:gridSpan w:val="2"/>
            <w:shd w:val="clear" w:color="auto" w:fill="auto"/>
          </w:tcPr>
          <w:p w:rsidR="00E06592" w:rsidRPr="00204F9A" w:rsidRDefault="00E06592" w:rsidP="00E06592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018" w:type="dxa"/>
            <w:gridSpan w:val="2"/>
            <w:shd w:val="clear" w:color="auto" w:fill="auto"/>
            <w:vAlign w:val="center"/>
          </w:tcPr>
          <w:p w:rsidR="00E06592" w:rsidRPr="00204F9A" w:rsidRDefault="00E06592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>21:30</w:t>
            </w:r>
            <w:proofErr w:type="gramEnd"/>
            <w:r w:rsidRPr="00204F9A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as 22 h</w:t>
            </w:r>
          </w:p>
        </w:tc>
      </w:tr>
    </w:tbl>
    <w:p w:rsidR="00A80C77" w:rsidRDefault="00A80C77" w:rsidP="00204F9A">
      <w:pPr>
        <w:jc w:val="center"/>
        <w:rPr>
          <w:rFonts w:asciiTheme="minorHAnsi" w:hAnsiTheme="minorHAnsi" w:cs="Tahoma"/>
          <w:b/>
        </w:rPr>
      </w:pPr>
    </w:p>
    <w:p w:rsidR="00204F9A" w:rsidRDefault="00204F9A" w:rsidP="00204F9A">
      <w:pPr>
        <w:jc w:val="center"/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80C77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A80C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7052F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 w:rsid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="007052F0"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do Clube Atlético </w:t>
            </w:r>
            <w:proofErr w:type="spellStart"/>
            <w:r w:rsid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77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A80C77" w:rsidRPr="00D67D7F" w:rsidRDefault="00A80C77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A80C77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80C77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80C77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0C77" w:rsidRPr="00D67D7F" w:rsidRDefault="00617BBF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A80C77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A80C77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80C77" w:rsidRPr="00D67D7F" w:rsidRDefault="004A37F7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80C77" w:rsidRPr="00D67D7F" w:rsidRDefault="00A80C77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80C77" w:rsidRPr="00D67D7F" w:rsidRDefault="00A80C7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80C77" w:rsidRPr="00D67D7F" w:rsidRDefault="004A37F7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IRANI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80C77" w:rsidRPr="00D67D7F" w:rsidRDefault="004A37F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0659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592" w:rsidRPr="00D67D7F" w:rsidRDefault="00E06592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LINDÓIA DO SUL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06592" w:rsidRPr="00D67D7F" w:rsidRDefault="00E0659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7052F0" w:rsidRDefault="007052F0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052F0" w:rsidRPr="00D67D7F" w:rsidTr="007052F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2F0" w:rsidRPr="00D67D7F" w:rsidTr="007052F0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0659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592" w:rsidRPr="00D67D7F" w:rsidRDefault="00E06592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06592" w:rsidRPr="00D67D7F" w:rsidRDefault="00E0659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0659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592" w:rsidRPr="00D67D7F" w:rsidRDefault="00E06592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06592" w:rsidRPr="00D67D7F" w:rsidRDefault="00E0659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PARAÍSO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A80C77" w:rsidRDefault="00A80C77" w:rsidP="00A80C77">
      <w:pPr>
        <w:rPr>
          <w:rFonts w:asciiTheme="minorHAnsi" w:hAnsiTheme="minorHAnsi" w:cs="Tahoma"/>
          <w:b/>
          <w:sz w:val="22"/>
          <w:szCs w:val="22"/>
        </w:rPr>
      </w:pPr>
    </w:p>
    <w:p w:rsidR="000B312E" w:rsidRDefault="000B312E" w:rsidP="00A80C77">
      <w:pPr>
        <w:rPr>
          <w:rFonts w:asciiTheme="minorHAnsi" w:hAnsiTheme="minorHAnsi" w:cs="Tahoma"/>
          <w:b/>
          <w:sz w:val="22"/>
          <w:szCs w:val="22"/>
        </w:rPr>
      </w:pPr>
    </w:p>
    <w:p w:rsidR="000B312E" w:rsidRDefault="000B312E" w:rsidP="00A80C77">
      <w:pPr>
        <w:rPr>
          <w:rFonts w:asciiTheme="minorHAnsi" w:hAnsiTheme="minorHAnsi" w:cs="Tahoma"/>
          <w:b/>
          <w:sz w:val="22"/>
          <w:szCs w:val="22"/>
        </w:rPr>
      </w:pPr>
    </w:p>
    <w:p w:rsidR="00204F9A" w:rsidRDefault="00204F9A" w:rsidP="00A80C77">
      <w:pPr>
        <w:rPr>
          <w:rFonts w:asciiTheme="minorHAnsi" w:hAnsiTheme="minorHAnsi" w:cs="Tahoma"/>
          <w:b/>
          <w:sz w:val="22"/>
          <w:szCs w:val="22"/>
        </w:rPr>
      </w:pPr>
    </w:p>
    <w:p w:rsidR="00204F9A" w:rsidRPr="008329D0" w:rsidRDefault="00204F9A" w:rsidP="00A80C77">
      <w:pPr>
        <w:rPr>
          <w:rFonts w:asciiTheme="minorHAnsi" w:hAnsiTheme="minorHAnsi" w:cs="Tahoma"/>
          <w:b/>
          <w:sz w:val="22"/>
          <w:szCs w:val="22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80C77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A80C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617BBF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617BB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de </w:t>
            </w:r>
            <w:proofErr w:type="gramStart"/>
            <w:r w:rsidR="00617BB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Esportes Clube</w:t>
            </w:r>
            <w:proofErr w:type="gramEnd"/>
            <w:r w:rsidR="00617BB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C77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A80C77" w:rsidRPr="00D67D7F" w:rsidRDefault="00A80C77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A80C77" w:rsidRPr="00D67D7F" w:rsidRDefault="00A80C7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27A35" w:rsidRPr="00D67D7F" w:rsidRDefault="00C27A35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7A35" w:rsidRPr="00D67D7F" w:rsidRDefault="00C27A35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7A35" w:rsidRPr="00D67D7F" w:rsidRDefault="00C27A35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7A35" w:rsidRPr="00D67D7F" w:rsidRDefault="00C27A35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7A35" w:rsidRPr="00D67D7F" w:rsidRDefault="00C27A35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27A35" w:rsidRPr="00D67D7F" w:rsidRDefault="00C27A35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7A35" w:rsidRPr="00D67D7F" w:rsidRDefault="00C27A35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7A35" w:rsidRPr="00D67D7F" w:rsidRDefault="00C27A35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XAXIM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7A35" w:rsidRPr="00D67D7F" w:rsidRDefault="00C27A35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7A35" w:rsidRPr="00D67D7F" w:rsidRDefault="00C27A35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27A35" w:rsidRPr="00D67D7F" w:rsidRDefault="00C27A35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7A35" w:rsidRPr="00D67D7F" w:rsidRDefault="00C27A35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7A35" w:rsidRPr="00D67D7F" w:rsidRDefault="00C27A35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IPUMIRIM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7A35" w:rsidRPr="00D67D7F" w:rsidRDefault="00C27A35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7A35" w:rsidRPr="00D67D7F" w:rsidRDefault="00C27A35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MAREMA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C27A35" w:rsidRPr="00D67D7F" w:rsidRDefault="00C27A35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7A35" w:rsidRPr="00D67D7F" w:rsidRDefault="00C27A35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7A35" w:rsidRPr="00D67D7F" w:rsidRDefault="00C27A35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7A35" w:rsidRPr="00D67D7F" w:rsidRDefault="00C27A35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7A35" w:rsidRPr="00D67D7F" w:rsidRDefault="00C27A35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617BBF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A80C77" w:rsidRPr="008329D0" w:rsidRDefault="00A80C77" w:rsidP="00A80C77">
      <w:pPr>
        <w:rPr>
          <w:rFonts w:asciiTheme="minorHAnsi" w:hAnsiTheme="minorHAnsi" w:cs="Tahoma"/>
          <w:b/>
          <w:sz w:val="22"/>
          <w:szCs w:val="22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617BB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de Esportes do Colégio Jesus Maria José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9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DC275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75F" w:rsidRPr="00D67D7F" w:rsidRDefault="00971BE6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DC275F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DC275F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C275F" w:rsidRPr="00D67D7F" w:rsidRDefault="00DC275F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DC275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75F" w:rsidRPr="00D67D7F" w:rsidRDefault="00DC275F" w:rsidP="00971BE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0B312E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C275F" w:rsidRPr="00D67D7F" w:rsidRDefault="00DC275F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DC275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75F" w:rsidRPr="00D67D7F" w:rsidRDefault="00DC275F" w:rsidP="00971BE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C275F" w:rsidRPr="00D67D7F" w:rsidRDefault="00DC275F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DC275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DC275F" w:rsidRPr="00D67D7F" w:rsidRDefault="00DC275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C275F" w:rsidRPr="00D67D7F" w:rsidRDefault="00DC275F" w:rsidP="00971BE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0B312E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SERRA ALTA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DC275F" w:rsidRPr="00D67D7F" w:rsidRDefault="00DC275F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DC275F" w:rsidRPr="00D67D7F" w:rsidRDefault="00DC275F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MODELO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DC275F" w:rsidRPr="00D67D7F" w:rsidRDefault="00DC275F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971BE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C27A35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971BE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971BE6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GALVÃO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27A35" w:rsidRPr="00D67D7F" w:rsidRDefault="00C27A35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A80C77" w:rsidRPr="008329D0" w:rsidRDefault="00A80C77" w:rsidP="00A80C77">
      <w:pPr>
        <w:rPr>
          <w:rFonts w:asciiTheme="minorHAnsi" w:hAnsiTheme="minorHAnsi" w:cs="Tahoma"/>
          <w:b/>
          <w:sz w:val="22"/>
          <w:szCs w:val="22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6407F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ED6016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0A70A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da EEB São Miguel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2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07F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6407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407F" w:rsidRPr="00D67D7F" w:rsidRDefault="00BB25BA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407F" w:rsidRPr="00D67D7F" w:rsidRDefault="00ED6016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07F" w:rsidRPr="00D67D7F" w:rsidRDefault="00ED6016" w:rsidP="000B312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0B312E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="0006407F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="0006407F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407F" w:rsidRPr="00D67D7F" w:rsidRDefault="005C6925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407F" w:rsidRPr="00D67D7F" w:rsidRDefault="0006407F" w:rsidP="004E612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407F" w:rsidRPr="00D67D7F" w:rsidRDefault="005C6925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6407F" w:rsidRPr="00D67D7F" w:rsidRDefault="00E0659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06407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407F" w:rsidRPr="00D67D7F" w:rsidRDefault="00BB25BA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407F" w:rsidRPr="00D67D7F" w:rsidRDefault="00ED6016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07F" w:rsidRPr="00D67D7F" w:rsidRDefault="0006407F" w:rsidP="00ED601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0B312E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ED6016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407F" w:rsidRPr="00D67D7F" w:rsidRDefault="005C6925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407F" w:rsidRPr="00D67D7F" w:rsidRDefault="005C6925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6407F" w:rsidRPr="00D67D7F" w:rsidRDefault="00E06592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06407F" w:rsidRPr="008329D0" w:rsidRDefault="0006407F" w:rsidP="0006407F">
      <w:pPr>
        <w:rPr>
          <w:rFonts w:asciiTheme="minorHAnsi" w:hAnsiTheme="minorHAnsi" w:cs="Tahoma"/>
          <w:b/>
          <w:sz w:val="22"/>
          <w:szCs w:val="22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6407F" w:rsidRPr="00D67D7F" w:rsidTr="006E6B73">
        <w:trPr>
          <w:trHeight w:val="47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ED6016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0A70A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da UNOESC – Municipal 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13267" cy="250385"/>
                  <wp:effectExtent l="19050" t="0" r="0" b="0"/>
                  <wp:docPr id="18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31" cy="250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07F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6407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407F" w:rsidRPr="00D67D7F" w:rsidRDefault="00BB25BA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407F" w:rsidRPr="00D67D7F" w:rsidRDefault="00F905BC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407F" w:rsidRPr="00D67D7F" w:rsidRDefault="00F905BC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6407F" w:rsidRPr="00D67D7F" w:rsidRDefault="00F905BC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06407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407F" w:rsidRPr="00D67D7F" w:rsidRDefault="00BB25BA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07F" w:rsidRPr="00D67D7F" w:rsidRDefault="0006407F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EC67AE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EC67AE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407F" w:rsidRPr="00D67D7F" w:rsidRDefault="00F905BC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ITÁ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407F" w:rsidRPr="00D67D7F" w:rsidRDefault="00F905BC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6407F" w:rsidRPr="00D67D7F" w:rsidRDefault="00F905BC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06407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407F" w:rsidRPr="00D67D7F" w:rsidRDefault="00BB25BA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07F" w:rsidRPr="00D67D7F" w:rsidRDefault="0006407F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EC67AE"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407F" w:rsidRPr="00D67D7F" w:rsidRDefault="00F905BC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407F" w:rsidRPr="00D67D7F" w:rsidRDefault="00F905BC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6407F" w:rsidRPr="00D67D7F" w:rsidRDefault="00F905BC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06407F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407F" w:rsidRPr="00D67D7F" w:rsidRDefault="00BB25BA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407F" w:rsidRPr="00D67D7F" w:rsidRDefault="00EC67AE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="0006407F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06407F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407F" w:rsidRPr="00D67D7F" w:rsidRDefault="00F905BC" w:rsidP="004E612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407F" w:rsidRPr="00D67D7F" w:rsidRDefault="0006407F" w:rsidP="004E6120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407F" w:rsidRPr="00D67D7F" w:rsidRDefault="0006407F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407F" w:rsidRPr="00D67D7F" w:rsidRDefault="00F905BC" w:rsidP="004E612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6407F" w:rsidRPr="00D67D7F" w:rsidRDefault="00F905BC" w:rsidP="004E612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ED6016" w:rsidRDefault="00ED6016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0B312E" w:rsidRDefault="000B312E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0B312E" w:rsidRDefault="000B312E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204F9A" w:rsidRDefault="00204F9A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204F9A" w:rsidRDefault="00204F9A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204F9A" w:rsidRDefault="00204F9A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204F9A" w:rsidRDefault="00204F9A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204F9A" w:rsidRDefault="00204F9A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204F9A" w:rsidRDefault="00204F9A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0B312E" w:rsidRDefault="000B312E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0B312E" w:rsidRDefault="000B312E" w:rsidP="00ED6016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BB25BA" w:rsidRPr="00D67D7F" w:rsidTr="006E6B73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B25BA" w:rsidRPr="00D67D7F" w:rsidRDefault="00BB25BA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6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9/9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QUINTA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BB25BA" w:rsidRPr="00027676" w:rsidRDefault="00BB25BA" w:rsidP="00ED6016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ED6016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do Colégio La </w:t>
            </w:r>
            <w:proofErr w:type="spellStart"/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Salle</w:t>
            </w:r>
            <w:proofErr w:type="spellEnd"/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Peperi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268605" cy="437515"/>
                  <wp:effectExtent l="0" t="0" r="0" b="635"/>
                  <wp:docPr id="30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BB25BA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BB25B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D67D7F" w:rsidRDefault="00BB25BA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BB25BA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BB25BA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BB25BA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BB25B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D67D7F" w:rsidRDefault="00BB25BA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BB25BA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BB25BA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ED6016" w:rsidRPr="00027676" w:rsidRDefault="00ED6016" w:rsidP="00ED6016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357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359"/>
        <w:gridCol w:w="5402"/>
        <w:gridCol w:w="1596"/>
      </w:tblGrid>
      <w:tr w:rsidR="00ED6016" w:rsidRPr="00D67D7F" w:rsidTr="00204F9A">
        <w:trPr>
          <w:trHeight w:val="532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Default="00ED6016" w:rsidP="00ED601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 xml:space="preserve">BOLÃO 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23</w:t>
            </w:r>
          </w:p>
          <w:p w:rsidR="007E0D50" w:rsidRPr="00D67D7F" w:rsidRDefault="007E0D50" w:rsidP="00ED601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</w:rPr>
              <w:t>FEMININO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Pistas 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do Clube Atlético </w:t>
            </w:r>
            <w:proofErr w:type="spellStart"/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ED6016">
              <w:rPr>
                <w:rFonts w:asciiTheme="minorHAnsi" w:hAnsiTheme="minorHAns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46617" cy="347133"/>
                  <wp:effectExtent l="19050" t="0" r="0" b="0"/>
                  <wp:docPr id="2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" cy="3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C17" w:rsidRPr="00D67D7F" w:rsidTr="006E6B73">
        <w:trPr>
          <w:trHeight w:val="20"/>
          <w:tblCellSpacing w:w="20" w:type="dxa"/>
          <w:jc w:val="center"/>
        </w:trPr>
        <w:tc>
          <w:tcPr>
            <w:tcW w:w="1027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</w:rPr>
              <w:t>1ª PASSADA</w:t>
            </w: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ORDEM DE ENTRADA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4C627D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BLOCO </w:t>
            </w:r>
            <w:proofErr w:type="gramStart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153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 w:rsidRPr="00BB25BA">
              <w:rPr>
                <w:rFonts w:ascii="Tahoma" w:hAnsi="Tahoma" w:cs="Tahoma"/>
                <w:sz w:val="20"/>
                <w:szCs w:val="20"/>
              </w:rPr>
              <w:t>08:00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10:30</w:t>
            </w: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153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ORDEM DE ENTRADA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BLOCO 02</w:t>
            </w: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DIONÍSIO CERQUEIRA</w:t>
            </w:r>
          </w:p>
        </w:tc>
        <w:tc>
          <w:tcPr>
            <w:tcW w:w="153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PIRATUBA</w:t>
            </w:r>
          </w:p>
        </w:tc>
        <w:tc>
          <w:tcPr>
            <w:tcW w:w="153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ORDEM DE ENTRADA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BLOCO 03</w:t>
            </w: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153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</w:t>
            </w:r>
            <w:r>
              <w:rPr>
                <w:rFonts w:ascii="Tahoma" w:hAnsi="Tahoma" w:cs="Tahoma"/>
                <w:sz w:val="20"/>
                <w:szCs w:val="20"/>
              </w:rPr>
              <w:t>5:3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153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6E6B73">
        <w:trPr>
          <w:trHeight w:val="20"/>
          <w:tblCellSpacing w:w="20" w:type="dxa"/>
          <w:jc w:val="center"/>
        </w:trPr>
        <w:tc>
          <w:tcPr>
            <w:tcW w:w="1027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2ª PASSADA</w:t>
            </w:r>
          </w:p>
        </w:tc>
      </w:tr>
      <w:tr w:rsidR="00955C17" w:rsidRPr="00D67D7F" w:rsidTr="00204F9A">
        <w:trPr>
          <w:trHeight w:val="264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ORDEM DE ENTRADA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BLOCO 01</w:t>
            </w: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153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</w:t>
            </w:r>
            <w:r>
              <w:rPr>
                <w:rFonts w:ascii="Tahoma" w:hAnsi="Tahoma" w:cs="Tahoma"/>
                <w:sz w:val="20"/>
                <w:szCs w:val="20"/>
              </w:rPr>
              <w:t>8:0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153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Ordem de entrada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BLOCO 02</w:t>
            </w: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DIONÍSIO CERQUEIRA</w:t>
            </w:r>
          </w:p>
        </w:tc>
        <w:tc>
          <w:tcPr>
            <w:tcW w:w="153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94EA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as 20:3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PIRATUBA</w:t>
            </w:r>
          </w:p>
        </w:tc>
        <w:tc>
          <w:tcPr>
            <w:tcW w:w="153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27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Ordem de entrada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BLOCO 03</w:t>
            </w: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153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94EA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as 22:3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153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204F9A">
        <w:trPr>
          <w:trHeight w:val="20"/>
          <w:tblCellSpacing w:w="20" w:type="dxa"/>
          <w:jc w:val="center"/>
        </w:trPr>
        <w:tc>
          <w:tcPr>
            <w:tcW w:w="329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955C17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</w:p>
        </w:tc>
        <w:tc>
          <w:tcPr>
            <w:tcW w:w="53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C627D" w:rsidRDefault="004C627D" w:rsidP="004C6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4C627D"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153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</w:tbl>
    <w:p w:rsidR="003C2E9E" w:rsidRDefault="003C2E9E" w:rsidP="00ED6016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3C2E9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Tahoma"/>
                <w:b/>
              </w:rPr>
              <w:tab/>
            </w:r>
            <w:r>
              <w:rPr>
                <w:rFonts w:asciiTheme="minorHAnsi" w:hAnsiTheme="minorHAnsi" w:cs="Tahoma"/>
                <w:b/>
              </w:rPr>
              <w:tab/>
            </w:r>
            <w:r>
              <w:rPr>
                <w:rFonts w:asciiTheme="minorHAnsi" w:hAnsiTheme="minorHAnsi" w:cs="Tahoma"/>
                <w:b/>
              </w:rPr>
              <w:tab/>
            </w:r>
            <w:r w:rsidR="00ED6016"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 w:rsidR="00ED6016"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7052F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Atlético </w:t>
            </w:r>
            <w:proofErr w:type="spellStart"/>
            <w:r w:rsid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2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C086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C0866" w:rsidRPr="00D67D7F" w:rsidRDefault="000C0866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C0866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C0866" w:rsidRPr="00D67D7F" w:rsidRDefault="00EC67AE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0C0866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0C0866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C0866" w:rsidRPr="00D67D7F" w:rsidRDefault="000C0866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C0866" w:rsidRPr="00D67D7F" w:rsidRDefault="000C086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C0866" w:rsidRPr="00D67D7F" w:rsidRDefault="000C086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C0866" w:rsidRPr="00D67D7F" w:rsidRDefault="000C086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C0866" w:rsidRPr="00D67D7F" w:rsidRDefault="000C0866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C0866" w:rsidRPr="00D67D7F" w:rsidRDefault="000C086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0659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06592" w:rsidRPr="00D67D7F" w:rsidRDefault="00E0659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PARAÍSO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06592" w:rsidRPr="00D67D7F" w:rsidRDefault="00E0659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7052F0" w:rsidRDefault="007052F0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052F0" w:rsidRPr="00D67D7F" w:rsidTr="007052F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Tahoma"/>
                <w:b/>
              </w:rPr>
              <w:tab/>
            </w:r>
            <w:r>
              <w:rPr>
                <w:rFonts w:asciiTheme="minorHAnsi" w:hAnsiTheme="minorHAnsi" w:cs="Tahoma"/>
                <w:b/>
              </w:rPr>
              <w:tab/>
            </w:r>
            <w:r>
              <w:rPr>
                <w:rFonts w:asciiTheme="minorHAnsi" w:hAnsiTheme="minorHAnsi" w:cs="Tahoma"/>
                <w:b/>
              </w:rPr>
              <w:tab/>
            </w: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5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2F0" w:rsidRPr="00D67D7F" w:rsidTr="007052F0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0659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592" w:rsidRPr="00D67D7F" w:rsidRDefault="00E06592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LINDÓIA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06592" w:rsidRPr="00D67D7F" w:rsidRDefault="00E0659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IRANI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0659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06592" w:rsidRPr="00D67D7F" w:rsidRDefault="00E06592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06592" w:rsidRPr="00D67D7F" w:rsidRDefault="00E0659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06592" w:rsidRPr="00D67D7F" w:rsidRDefault="00E0659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06592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ED6016" w:rsidRPr="00EC67AE" w:rsidRDefault="00ED6016" w:rsidP="00ED6016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EC67A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25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MAREMA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IPUMIRIM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ED6016" w:rsidRPr="00EC67AE" w:rsidRDefault="00ED6016" w:rsidP="00ED6016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EC67A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de Esportes do Colégio Jesus Maria José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2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SERRA ALTA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C67A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C67AE" w:rsidRPr="00D67D7F" w:rsidRDefault="00EC67A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C67AE" w:rsidRPr="00D67D7F" w:rsidRDefault="00EC67AE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MODELO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C67AE" w:rsidRPr="00D67D7F" w:rsidRDefault="00EC67A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C67AE" w:rsidRPr="00D67D7F" w:rsidRDefault="00EC67A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PIRATUBA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C67AE" w:rsidRPr="00D67D7F" w:rsidRDefault="00EC67A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6A0008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A0008" w:rsidRPr="00D67D7F" w:rsidRDefault="006A000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0008" w:rsidRPr="00D67D7F" w:rsidRDefault="006A0008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A0008" w:rsidRPr="00D67D7F" w:rsidRDefault="006A0008" w:rsidP="007C183D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A0008" w:rsidRPr="00D67D7F" w:rsidRDefault="006A0008" w:rsidP="007C183D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A0008" w:rsidRPr="00D67D7F" w:rsidRDefault="006A0008" w:rsidP="007C18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A0008" w:rsidRPr="00D67D7F" w:rsidRDefault="006A0008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A0008" w:rsidRPr="00D67D7F" w:rsidRDefault="006A0008" w:rsidP="007C183D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A0008" w:rsidRPr="00D67D7F" w:rsidRDefault="006A0008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A0008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A0008" w:rsidRPr="00D67D7F" w:rsidRDefault="006A000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0008" w:rsidRPr="00D67D7F" w:rsidRDefault="006A0008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A0008" w:rsidRPr="00D67D7F" w:rsidRDefault="006A0008" w:rsidP="001A1C48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A0008" w:rsidRPr="00D67D7F" w:rsidRDefault="006A0008" w:rsidP="001A1C48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A0008" w:rsidRPr="00D67D7F" w:rsidRDefault="006A0008" w:rsidP="001A1C4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A0008" w:rsidRPr="00D67D7F" w:rsidRDefault="006A0008" w:rsidP="001A1C4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A0008" w:rsidRPr="00D67D7F" w:rsidRDefault="006A0008" w:rsidP="001A1C48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A0008" w:rsidRPr="00D67D7F" w:rsidRDefault="006A0008" w:rsidP="001A1C4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A0008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GALVÃO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A0008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A0008" w:rsidRPr="00D67D7F" w:rsidRDefault="006A0008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ED6016" w:rsidRDefault="00ED6016" w:rsidP="00ED6016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EC67A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da EEB São Miguel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28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5A6F3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ED6016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EC67AE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5A6F3E" w:rsidRDefault="00065052" w:rsidP="00E06592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PERD</w:t>
            </w:r>
            <w:r w:rsidR="005A6F3E" w:rsidRPr="005A6F3E">
              <w:rPr>
                <w:rFonts w:asciiTheme="minorHAnsi" w:hAnsiTheme="minorHAnsi" w:cs="Calibri"/>
                <w:bCs/>
                <w:sz w:val="18"/>
                <w:szCs w:val="18"/>
              </w:rPr>
              <w:t>. JOGO 3</w:t>
            </w:r>
            <w:r w:rsidR="00E06592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  <w:r w:rsidR="005A6F3E" w:rsidRPr="005A6F3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ou 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5A6F3E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5A6F3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5A6F3E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A6F3E" w:rsidRPr="00D67D7F" w:rsidRDefault="005A6F3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A6F3E" w:rsidRPr="00D67D7F" w:rsidRDefault="005A6F3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A6F3E" w:rsidRPr="00D67D7F" w:rsidRDefault="005A6F3E" w:rsidP="00EC67AE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EC67AE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A6F3E" w:rsidRPr="005A6F3E" w:rsidRDefault="00065052" w:rsidP="00E06592">
            <w:pPr>
              <w:jc w:val="right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Cs/>
                <w:sz w:val="18"/>
                <w:szCs w:val="18"/>
              </w:rPr>
              <w:t>PERD</w:t>
            </w:r>
            <w:r w:rsidR="005A6F3E" w:rsidRPr="005A6F3E">
              <w:rPr>
                <w:rFonts w:asciiTheme="minorHAnsi" w:hAnsiTheme="minorHAnsi" w:cs="Calibri"/>
                <w:bCs/>
                <w:sz w:val="18"/>
                <w:szCs w:val="18"/>
              </w:rPr>
              <w:t>. JOGO 3</w:t>
            </w:r>
            <w:r w:rsidR="00E06592">
              <w:rPr>
                <w:rFonts w:asciiTheme="minorHAnsi" w:hAnsiTheme="minorHAnsi" w:cs="Calibri"/>
                <w:bCs/>
                <w:sz w:val="18"/>
                <w:szCs w:val="18"/>
              </w:rPr>
              <w:t>2</w:t>
            </w:r>
            <w:r w:rsidR="005A6F3E" w:rsidRPr="005A6F3E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ou </w:t>
            </w:r>
            <w:r w:rsidR="005412E8">
              <w:rPr>
                <w:rFonts w:asciiTheme="minorHAnsi" w:hAnsiTheme="minorHAnsi" w:cs="Calibri"/>
                <w:bCs/>
                <w:sz w:val="18"/>
                <w:szCs w:val="18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A6F3E" w:rsidRPr="00D67D7F" w:rsidRDefault="005A6F3E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A6F3E" w:rsidRPr="00D67D7F" w:rsidRDefault="005A6F3E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A6F3E" w:rsidRPr="00D67D7F" w:rsidRDefault="005A6F3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A6F3E" w:rsidRPr="00D67D7F" w:rsidRDefault="00D93D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A6F3E" w:rsidRPr="00D67D7F" w:rsidRDefault="005A6F3E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ED6016" w:rsidRDefault="00ED6016" w:rsidP="00ED6016">
      <w:pPr>
        <w:rPr>
          <w:rFonts w:asciiTheme="minorHAnsi" w:hAnsiTheme="minorHAnsi" w:cs="Tahoma"/>
          <w:b/>
        </w:rPr>
      </w:pPr>
    </w:p>
    <w:p w:rsidR="007052F0" w:rsidRDefault="007052F0" w:rsidP="00ED6016">
      <w:pPr>
        <w:rPr>
          <w:rFonts w:asciiTheme="minorHAnsi" w:hAnsiTheme="minorHAnsi" w:cs="Tahoma"/>
          <w:b/>
        </w:rPr>
      </w:pPr>
    </w:p>
    <w:p w:rsidR="007052F0" w:rsidRDefault="007052F0" w:rsidP="00ED6016">
      <w:pPr>
        <w:rPr>
          <w:rFonts w:asciiTheme="minorHAnsi" w:hAnsiTheme="minorHAnsi" w:cs="Tahoma"/>
          <w:b/>
        </w:rPr>
      </w:pPr>
    </w:p>
    <w:p w:rsidR="007052F0" w:rsidRPr="00D67D7F" w:rsidRDefault="007052F0" w:rsidP="00ED6016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ED6016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lastRenderedPageBreak/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EC67A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da UNOESC </w:t>
            </w:r>
            <w:r w:rsidR="008A1D0A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–</w:t>
            </w:r>
            <w:r w:rsidR="00EC67A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Municipal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2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16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D67D7F" w:rsidRDefault="00D93D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D93D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ED6016" w:rsidP="003B35E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B35EC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3B35EC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D67D7F" w:rsidRDefault="00D93D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D93D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ED6016" w:rsidP="003B35E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B35EC"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D67D7F" w:rsidRDefault="00D93D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ITÁ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D93D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D6016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D6016" w:rsidRPr="00D67D7F" w:rsidRDefault="003B35EC" w:rsidP="003B35EC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="00ED6016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ED6016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D6016" w:rsidRPr="00D67D7F" w:rsidRDefault="00D93D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D6016" w:rsidRPr="00D67D7F" w:rsidRDefault="00ED6016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D6016" w:rsidRPr="00D67D7F" w:rsidRDefault="00ED601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D6016" w:rsidRPr="00D67D7F" w:rsidRDefault="00D93D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D6016" w:rsidRPr="00D67D7F" w:rsidRDefault="00D93D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ED6016" w:rsidRDefault="00ED6016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p w:rsidR="007052F0" w:rsidRPr="00D67D7F" w:rsidRDefault="007052F0" w:rsidP="00ED6016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7E0D50" w:rsidRPr="00D67D7F" w:rsidTr="002A294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7E0D5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6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lastRenderedPageBreak/>
              <w:t>PROGRAMAÇÃO PARA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O DIA 20/9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SEXTA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7E0D50" w:rsidRDefault="007E0D50" w:rsidP="007E0D50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E0D50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do Colégio La </w:t>
            </w:r>
            <w:proofErr w:type="spellStart"/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Salle</w:t>
            </w:r>
            <w:proofErr w:type="spellEnd"/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proofErr w:type="spellStart"/>
            <w:r w:rsidR="003B35EC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Peperi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268605" cy="437515"/>
                  <wp:effectExtent l="0" t="0" r="0" b="635"/>
                  <wp:docPr id="31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E0D50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D50" w:rsidRPr="00D67D7F" w:rsidRDefault="00D275A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D50" w:rsidRPr="00D67D7F" w:rsidRDefault="00A67727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D50" w:rsidRPr="00D67D7F" w:rsidRDefault="00A67727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D50" w:rsidRPr="00D67D7F" w:rsidRDefault="00A67727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D50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7E0D50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D50" w:rsidRPr="00D67D7F" w:rsidRDefault="00D275A6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D50" w:rsidRPr="00D67D7F" w:rsidRDefault="00A67727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D50" w:rsidRPr="00D67D7F" w:rsidRDefault="00A67727" w:rsidP="00A6772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D50" w:rsidRPr="00D67D7F" w:rsidRDefault="007E0D50" w:rsidP="00A67727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D50" w:rsidRPr="00D67D7F" w:rsidRDefault="00A67727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D50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7E0D50" w:rsidRDefault="007E0D50" w:rsidP="007E0D50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7E0D50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7E0D5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Canchas d</w:t>
            </w:r>
            <w:r w:rsidR="00B74DF4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Salão Comunitário do Bairro São Luiz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A67727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67727" w:rsidRPr="00D67D7F" w:rsidRDefault="00A67727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67727" w:rsidRPr="00D67D7F" w:rsidRDefault="00A67727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67727" w:rsidRPr="00D67D7F" w:rsidRDefault="00B74DF4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67727" w:rsidRPr="00D67D7F" w:rsidRDefault="00A67727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67727" w:rsidRPr="00D67D7F" w:rsidRDefault="00B74DF4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67727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A67727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67727" w:rsidRPr="00D67D7F" w:rsidRDefault="00A67727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67727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="00A67727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67727" w:rsidRPr="00D67D7F" w:rsidRDefault="00B74DF4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67727" w:rsidRPr="00D67D7F" w:rsidRDefault="00A67727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67727" w:rsidRPr="00D67D7F" w:rsidRDefault="00B74DF4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67727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A67727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67727" w:rsidRPr="00D67D7F" w:rsidRDefault="00A67727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67727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  <w:r w:rsidR="00A67727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67727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PONTE SERRADA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67727" w:rsidRPr="00D67D7F" w:rsidRDefault="00A67727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67727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67727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A67727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A67727" w:rsidRPr="00D67D7F" w:rsidRDefault="00A67727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67727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="00A67727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67727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67727" w:rsidRPr="00D67D7F" w:rsidRDefault="00A67727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67727" w:rsidRPr="00D67D7F" w:rsidRDefault="00A67727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67727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67727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67727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B74DF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4DF4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="00B74DF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4DF4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4DF4" w:rsidRPr="00D67D7F" w:rsidRDefault="00B74DF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74DF4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B74DF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74DF4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="00B74DF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74DF4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74DF4" w:rsidRPr="00D67D7F" w:rsidRDefault="00B74DF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74DF4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B74DF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="00B74DF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B74DF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="00B74DF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B74DF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="00B74DF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74DF4" w:rsidRPr="00D67D7F" w:rsidRDefault="00B74DF4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E2F0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="006E2F0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6E2F0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="006E2F0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6E2F0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1E078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="006E2F0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E2F02" w:rsidRPr="00D67D7F" w:rsidRDefault="006E2F0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BA2278" w:rsidRDefault="00BA2278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BA2278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A2278" w:rsidRPr="00D67D7F" w:rsidRDefault="00BA2278" w:rsidP="00BA2278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CTG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BA2278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BA2278" w:rsidRPr="00D67D7F" w:rsidRDefault="00BA2278" w:rsidP="00AF58F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BA2278" w:rsidRPr="00D67D7F" w:rsidRDefault="00BA2278" w:rsidP="00AF58F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A2278" w:rsidRPr="00D67D7F" w:rsidRDefault="00BA2278" w:rsidP="00AF58F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BA2278" w:rsidRPr="00D67D7F" w:rsidRDefault="00BA2278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BA2278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BB060B" w:rsidRDefault="00BB060B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BB060B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lastRenderedPageBreak/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CTG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BB060B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BB060B" w:rsidRPr="00D67D7F" w:rsidRDefault="00BB060B" w:rsidP="00322C36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BB060B" w:rsidRPr="00D67D7F" w:rsidRDefault="00BB060B" w:rsidP="00322C36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B060B" w:rsidRPr="00D67D7F" w:rsidRDefault="00BB060B" w:rsidP="00322C36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BB060B" w:rsidRPr="00D67D7F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14752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200549" w:rsidP="00AF58F5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="0014752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200549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14752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BC5E8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</w:t>
            </w:r>
            <w:r w:rsidR="00200549">
              <w:rPr>
                <w:rFonts w:asciiTheme="minorHAnsi" w:hAnsiTheme="minorHAnsi" w:cs="Calibri"/>
                <w:bCs/>
                <w:sz w:val="20"/>
                <w:szCs w:val="20"/>
              </w:rPr>
              <w:t>ÃO MIGUEL 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200549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47522" w:rsidRPr="00D67D7F" w:rsidRDefault="00200549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7E0D50" w:rsidRPr="00BB060B" w:rsidRDefault="007E0D50" w:rsidP="007E0D50">
      <w:pPr>
        <w:rPr>
          <w:rFonts w:asciiTheme="minorHAnsi" w:hAnsiTheme="minorHAnsi" w:cs="Tahoma"/>
          <w:b/>
          <w:sz w:val="16"/>
          <w:szCs w:val="16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7E0D50" w:rsidRPr="00D67D7F" w:rsidTr="006E6B73">
        <w:trPr>
          <w:trHeight w:val="482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373C74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</w:t>
            </w:r>
            <w:r w:rsidR="007E0D50"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da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Comunidade do Bairro São Jorge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C1071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7B2C4E" w:rsidRPr="00BB060B" w:rsidRDefault="007B2C4E" w:rsidP="007B2C4E">
      <w:pPr>
        <w:tabs>
          <w:tab w:val="left" w:pos="2707"/>
        </w:tabs>
        <w:rPr>
          <w:sz w:val="16"/>
          <w:szCs w:val="16"/>
        </w:rPr>
      </w:pPr>
      <w:r>
        <w:tab/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1"/>
        <w:gridCol w:w="701"/>
        <w:gridCol w:w="840"/>
        <w:gridCol w:w="2663"/>
        <w:gridCol w:w="665"/>
        <w:gridCol w:w="448"/>
        <w:gridCol w:w="708"/>
        <w:gridCol w:w="2242"/>
        <w:gridCol w:w="671"/>
        <w:gridCol w:w="851"/>
      </w:tblGrid>
      <w:tr w:rsidR="007B2C4E" w:rsidRPr="00D67D7F" w:rsidTr="006E6B73">
        <w:trPr>
          <w:trHeight w:val="569"/>
          <w:tblCellSpacing w:w="20" w:type="dxa"/>
          <w:jc w:val="center"/>
        </w:trPr>
        <w:tc>
          <w:tcPr>
            <w:tcW w:w="218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57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Canchas da </w:t>
            </w:r>
            <w:r w:rsidR="00BB060B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Sociedade Barriga Verde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7B2C4E" w:rsidRPr="00D67D7F" w:rsidTr="006E6B73">
        <w:trPr>
          <w:trHeight w:val="244"/>
          <w:tblCellSpacing w:w="20" w:type="dxa"/>
          <w:jc w:val="center"/>
        </w:trPr>
        <w:tc>
          <w:tcPr>
            <w:tcW w:w="641" w:type="dxa"/>
            <w:shd w:val="clear" w:color="auto" w:fill="BFBFBF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1" w:type="dxa"/>
            <w:shd w:val="clear" w:color="auto" w:fill="BFBFBF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00" w:type="dxa"/>
            <w:shd w:val="clear" w:color="auto" w:fill="BFBFBF"/>
            <w:vAlign w:val="center"/>
          </w:tcPr>
          <w:p w:rsidR="007B2C4E" w:rsidRPr="00D67D7F" w:rsidRDefault="007B2C4E" w:rsidP="00AF58F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288" w:type="dxa"/>
            <w:gridSpan w:val="2"/>
            <w:shd w:val="clear" w:color="auto" w:fill="BFBFBF"/>
            <w:vAlign w:val="center"/>
          </w:tcPr>
          <w:p w:rsidR="007B2C4E" w:rsidRPr="00D67D7F" w:rsidRDefault="007B2C4E" w:rsidP="00AF58F5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08" w:type="dxa"/>
            <w:shd w:val="clear" w:color="auto" w:fill="BFBFBF"/>
            <w:vAlign w:val="center"/>
          </w:tcPr>
          <w:p w:rsidR="007B2C4E" w:rsidRPr="00D67D7F" w:rsidRDefault="007B2C4E" w:rsidP="00AF58F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10" w:type="dxa"/>
            <w:gridSpan w:val="2"/>
            <w:shd w:val="clear" w:color="auto" w:fill="BFBFBF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631" w:type="dxa"/>
            <w:shd w:val="clear" w:color="auto" w:fill="BFBFBF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7B2C4E" w:rsidRPr="00D67D7F" w:rsidRDefault="007B2C4E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104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105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106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107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108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109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71606B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110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111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112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113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114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115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C1071" w:rsidRPr="00D67D7F" w:rsidTr="006E6B73">
        <w:trPr>
          <w:trHeight w:val="227"/>
          <w:tblCellSpacing w:w="20" w:type="dxa"/>
          <w:jc w:val="center"/>
        </w:trPr>
        <w:tc>
          <w:tcPr>
            <w:tcW w:w="6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116</w:t>
            </w:r>
          </w:p>
        </w:tc>
        <w:tc>
          <w:tcPr>
            <w:tcW w:w="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Default="007C1071" w:rsidP="000C2D7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6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C1071" w:rsidRPr="00D67D7F" w:rsidRDefault="007C1071" w:rsidP="00AF58F5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7E0D50" w:rsidRDefault="007E0D50" w:rsidP="007E0D50">
      <w:pPr>
        <w:rPr>
          <w:rFonts w:asciiTheme="minorHAnsi" w:hAnsiTheme="minorHAnsi" w:cs="Tahoma"/>
          <w:b/>
          <w:sz w:val="20"/>
          <w:szCs w:val="20"/>
        </w:rPr>
      </w:pPr>
    </w:p>
    <w:p w:rsidR="00050CD3" w:rsidRDefault="00050CD3" w:rsidP="007E0D50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402"/>
        <w:gridCol w:w="1701"/>
        <w:gridCol w:w="4395"/>
        <w:gridCol w:w="992"/>
      </w:tblGrid>
      <w:tr w:rsidR="00050CD3" w:rsidRPr="00D67D7F" w:rsidTr="006E6B73">
        <w:trPr>
          <w:trHeight w:val="590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50CD3" w:rsidRDefault="00050CD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 xml:space="preserve">BOLÃO 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23 - MASCULINO</w:t>
            </w:r>
          </w:p>
          <w:p w:rsidR="00050CD3" w:rsidRPr="00050CD3" w:rsidRDefault="00050CD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50CD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Reconhecimento Pista</w:t>
            </w:r>
          </w:p>
        </w:tc>
        <w:tc>
          <w:tcPr>
            <w:tcW w:w="605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50CD3" w:rsidRPr="00D67D7F" w:rsidRDefault="00050CD3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Pistas 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do Clube Atlético </w:t>
            </w:r>
            <w:proofErr w:type="spellStart"/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9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50CD3" w:rsidRPr="00D67D7F" w:rsidRDefault="00050CD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ED6016">
              <w:rPr>
                <w:rFonts w:asciiTheme="minorHAnsi" w:hAnsiTheme="minorHAns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46617" cy="347133"/>
                  <wp:effectExtent l="19050" t="0" r="0" b="0"/>
                  <wp:docPr id="3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" cy="3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CD3" w:rsidRPr="00D67D7F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050CD3" w:rsidRPr="00D67D7F" w:rsidRDefault="00050CD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A80C77">
              <w:rPr>
                <w:rFonts w:asciiTheme="minorHAnsi" w:hAnsiTheme="minorHAnsi" w:cs="Calibri"/>
                <w:b/>
                <w:bCs/>
                <w:sz w:val="28"/>
              </w:rPr>
              <w:t>MUNICÍPIO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050CD3" w:rsidRPr="00D67D7F" w:rsidRDefault="00050CD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80C77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MIGUEL DO OESTE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17 as </w:t>
            </w: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17:30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IPORA DO OESTE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17:30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as 18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CUNHA PORÃ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18 as </w:t>
            </w: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18:30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JOÃO DO OESTE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18:30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as 19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MARAVILHA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19 as </w:t>
            </w: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19:30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SAUDADES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19:30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as 20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IRANI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20 as </w:t>
            </w: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20:30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CHAPECÓ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20:30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as 21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XAXIM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21 as </w:t>
            </w: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21:30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XANXERÊ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21:30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as 22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LOURENÇO DO OESTE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BB060B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22 as </w:t>
            </w: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22:30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h</w:t>
            </w:r>
          </w:p>
        </w:tc>
      </w:tr>
      <w:tr w:rsidR="00BB060B" w:rsidRPr="005308A2" w:rsidTr="006E6B73">
        <w:trPr>
          <w:trHeight w:val="289"/>
          <w:tblCellSpacing w:w="20" w:type="dxa"/>
          <w:jc w:val="center"/>
        </w:trPr>
        <w:tc>
          <w:tcPr>
            <w:tcW w:w="5043" w:type="dxa"/>
            <w:gridSpan w:val="2"/>
            <w:shd w:val="clear" w:color="auto" w:fill="auto"/>
            <w:vAlign w:val="center"/>
          </w:tcPr>
          <w:p w:rsidR="00BB060B" w:rsidRPr="004572DE" w:rsidRDefault="00BB060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PIRATUBA</w:t>
            </w:r>
          </w:p>
        </w:tc>
        <w:tc>
          <w:tcPr>
            <w:tcW w:w="5327" w:type="dxa"/>
            <w:gridSpan w:val="2"/>
            <w:shd w:val="clear" w:color="auto" w:fill="auto"/>
            <w:vAlign w:val="center"/>
          </w:tcPr>
          <w:p w:rsidR="00BB060B" w:rsidRPr="004572DE" w:rsidRDefault="00BB060B" w:rsidP="00BB060B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22:30</w:t>
            </w:r>
            <w:proofErr w:type="gramEnd"/>
            <w:r w:rsidRPr="004572DE">
              <w:rPr>
                <w:rFonts w:asciiTheme="minorHAnsi" w:hAnsiTheme="minorHAnsi" w:cs="Tahoma"/>
                <w:sz w:val="20"/>
                <w:szCs w:val="20"/>
              </w:rPr>
              <w:t xml:space="preserve"> as 23 h</w:t>
            </w:r>
          </w:p>
        </w:tc>
      </w:tr>
    </w:tbl>
    <w:p w:rsidR="00E06592" w:rsidRDefault="00E06592" w:rsidP="007E0D50">
      <w:pPr>
        <w:rPr>
          <w:rFonts w:asciiTheme="minorHAnsi" w:hAnsiTheme="minorHAnsi" w:cs="Tahoma"/>
          <w:b/>
        </w:rPr>
      </w:pPr>
    </w:p>
    <w:p w:rsidR="00E06592" w:rsidRDefault="00E06592" w:rsidP="00E06592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402"/>
        <w:gridCol w:w="5812"/>
        <w:gridCol w:w="1276"/>
      </w:tblGrid>
      <w:tr w:rsidR="00E06592" w:rsidRPr="00D67D7F" w:rsidTr="006E6B73">
        <w:trPr>
          <w:trHeight w:val="590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 xml:space="preserve">BOLÃO 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23 - FEMININO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Pistas 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do Clube Atlético </w:t>
            </w:r>
            <w:proofErr w:type="spellStart"/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ED6016">
              <w:rPr>
                <w:rFonts w:asciiTheme="minorHAnsi" w:hAnsiTheme="minorHAns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46617" cy="347133"/>
                  <wp:effectExtent l="19050" t="0" r="0" b="0"/>
                  <wp:docPr id="3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" cy="3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592" w:rsidRPr="00D67D7F" w:rsidTr="006E6B73">
        <w:trPr>
          <w:trHeight w:val="293"/>
          <w:tblCellSpacing w:w="20" w:type="dxa"/>
          <w:jc w:val="center"/>
        </w:trPr>
        <w:tc>
          <w:tcPr>
            <w:tcW w:w="10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</w:rPr>
              <w:t>PASSADA FINAL</w:t>
            </w:r>
          </w:p>
        </w:tc>
      </w:tr>
      <w:tr w:rsidR="00E06592" w:rsidRPr="00D67D7F" w:rsidTr="006E6B73">
        <w:trPr>
          <w:trHeight w:val="293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D67D7F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Bloco 01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E06592" w:rsidRPr="00D67D7F" w:rsidTr="006E6B73">
        <w:trPr>
          <w:trHeight w:val="293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7C7439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015DD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 w:rsidRPr="00BB25BA">
              <w:rPr>
                <w:rFonts w:ascii="Tahoma" w:hAnsi="Tahoma" w:cs="Tahoma"/>
                <w:sz w:val="20"/>
                <w:szCs w:val="20"/>
              </w:rPr>
              <w:t>08:00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10:30</w:t>
            </w:r>
          </w:p>
        </w:tc>
      </w:tr>
      <w:tr w:rsidR="00E06592" w:rsidRPr="00D67D7F" w:rsidTr="006E6B73">
        <w:trPr>
          <w:trHeight w:val="293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7C7439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015DD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6E6B73">
        <w:trPr>
          <w:trHeight w:val="293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7C7439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015DD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6E6B73">
        <w:trPr>
          <w:trHeight w:val="293"/>
          <w:tblCellSpacing w:w="20" w:type="dxa"/>
          <w:jc w:val="center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7C7439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015DD" w:rsidRDefault="00E06592" w:rsidP="00E06592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</w:tbl>
    <w:p w:rsidR="00E06592" w:rsidRDefault="00E06592" w:rsidP="007E0D50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ab/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E0D50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7052F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7052F0" w:rsidRP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Atlético </w:t>
            </w:r>
            <w:proofErr w:type="spellStart"/>
            <w:r w:rsidR="007052F0" w:rsidRP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F5A0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F5A04" w:rsidRPr="00D67D7F" w:rsidRDefault="00EF5A04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A04" w:rsidRPr="00D67D7F" w:rsidRDefault="00AC3CFA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EF5A0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EF5A04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5A04" w:rsidRPr="00D67D7F" w:rsidRDefault="00EF5A04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PARAÍSO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F5A0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F5A04" w:rsidRPr="00D67D7F" w:rsidRDefault="00EF5A04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5A04" w:rsidRPr="00D67D7F" w:rsidRDefault="00EF5A04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7052F0" w:rsidRDefault="007052F0"/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052F0" w:rsidRPr="00D67D7F" w:rsidTr="007052F0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Pr="007052F0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9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2F0" w:rsidRPr="00D67D7F" w:rsidTr="007052F0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052F0" w:rsidRPr="00D67D7F" w:rsidRDefault="007052F0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F5A0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A04" w:rsidRPr="00D67D7F" w:rsidRDefault="00EF5A04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IRANI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5A04" w:rsidRPr="00D67D7F" w:rsidRDefault="00EF5A04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EF5A04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5A04" w:rsidRPr="00D67D7F" w:rsidRDefault="00AC3CFA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="00EF5A0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EF5A04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5A04" w:rsidRPr="00D67D7F" w:rsidRDefault="00EF5A04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5A04" w:rsidRPr="00D67D7F" w:rsidRDefault="00EF5A04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LINDÓIA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F5A04" w:rsidRPr="00D67D7F" w:rsidRDefault="00EF5A04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6E6B73" w:rsidRDefault="006E6B73" w:rsidP="007E0D50">
      <w:pPr>
        <w:rPr>
          <w:rFonts w:asciiTheme="minorHAnsi" w:hAnsiTheme="minorHAnsi" w:cs="Tahoma"/>
          <w:b/>
        </w:rPr>
      </w:pPr>
    </w:p>
    <w:p w:rsidR="004572DE" w:rsidRDefault="004572DE" w:rsidP="007E0D50">
      <w:pPr>
        <w:rPr>
          <w:rFonts w:asciiTheme="minorHAnsi" w:hAnsiTheme="minorHAnsi" w:cs="Tahoma"/>
          <w:b/>
        </w:rPr>
      </w:pPr>
    </w:p>
    <w:p w:rsidR="004572DE" w:rsidRDefault="004572DE" w:rsidP="007E0D50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E0D50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lastRenderedPageBreak/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AC3CFA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6505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5052" w:rsidRPr="00065052" w:rsidRDefault="00065052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65052">
              <w:rPr>
                <w:rFonts w:asciiTheme="minorHAnsi" w:hAnsiTheme="minorHAnsi" w:cs="Calibri"/>
                <w:bCs/>
                <w:sz w:val="20"/>
                <w:szCs w:val="20"/>
              </w:rPr>
              <w:t>121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5052" w:rsidRPr="00D67D7F" w:rsidRDefault="00065052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5052" w:rsidRPr="00D67D7F" w:rsidRDefault="000650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06505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5052" w:rsidRPr="00065052" w:rsidRDefault="00065052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065052">
              <w:rPr>
                <w:rFonts w:asciiTheme="minorHAnsi" w:hAnsiTheme="minorHAnsi" w:cs="Calibri"/>
                <w:bCs/>
                <w:sz w:val="20"/>
                <w:szCs w:val="20"/>
              </w:rPr>
              <w:t>122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5052" w:rsidRPr="00D67D7F" w:rsidRDefault="00AC3CFA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5052" w:rsidRPr="00D67D7F" w:rsidRDefault="00065052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5052" w:rsidRPr="00D67D7F" w:rsidRDefault="000650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06505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5052" w:rsidRPr="00065052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5052" w:rsidRPr="00D67D7F" w:rsidRDefault="00AC3CFA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5052" w:rsidRPr="00D67D7F" w:rsidRDefault="00065052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5052" w:rsidRPr="00D67D7F" w:rsidRDefault="000650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065052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65052" w:rsidRPr="00065052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65052" w:rsidRPr="00D67D7F" w:rsidRDefault="00AC3CFA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="0006505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5052" w:rsidRPr="00D67D7F" w:rsidRDefault="00065052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65052" w:rsidRPr="00D67D7F" w:rsidRDefault="000650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065052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</w:tbl>
    <w:p w:rsidR="00065052" w:rsidRDefault="00065052" w:rsidP="007E0D50">
      <w:pPr>
        <w:rPr>
          <w:rFonts w:asciiTheme="minorHAnsi" w:hAnsiTheme="minorHAnsi" w:cs="Tahoma"/>
          <w:b/>
        </w:rPr>
      </w:pPr>
    </w:p>
    <w:p w:rsidR="006E6B73" w:rsidRDefault="006E6B73" w:rsidP="007E0D50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E0D50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AC3CFA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Ginásio de Esportes EEB São Miguel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36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E0D50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D50" w:rsidRPr="00D67D7F" w:rsidRDefault="009E00B3" w:rsidP="0006505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="00065052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D50" w:rsidRPr="00D67D7F" w:rsidRDefault="009B0109" w:rsidP="009B010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="007E0D50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="007E0D50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D50" w:rsidRPr="00D67D7F" w:rsidRDefault="009B0109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D50" w:rsidRPr="00D67D7F" w:rsidRDefault="007E0D50" w:rsidP="002A2947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D50" w:rsidRPr="00D67D7F" w:rsidRDefault="009B0109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VENC. JOGO 31 ou XAXIM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D50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7E0D50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E0D50" w:rsidRPr="00D67D7F" w:rsidRDefault="009E00B3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="00065052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E0D50" w:rsidRPr="00D67D7F" w:rsidRDefault="009B0109" w:rsidP="009B010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="007E0D50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7E0D50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7E0D50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E0D50" w:rsidRPr="00D67D7F" w:rsidRDefault="009B0109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E0D50" w:rsidRPr="00D67D7F" w:rsidRDefault="009B0109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VENC. JOGO 32 ou 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E0D50" w:rsidRPr="00D67D7F" w:rsidRDefault="00E0659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9E00B3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E00B3" w:rsidRDefault="009E00B3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="00065052"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E00B3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E00B3" w:rsidRPr="00D67D7F" w:rsidRDefault="009B0109" w:rsidP="002A2947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9E00B3" w:rsidRPr="00D67D7F" w:rsidRDefault="00065052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E00B3" w:rsidRPr="00D67D7F" w:rsidRDefault="009E00B3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E00B3" w:rsidRPr="00D67D7F" w:rsidRDefault="009E00B3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E00B3" w:rsidRPr="00D67D7F" w:rsidRDefault="009E00B3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E00B3" w:rsidRPr="00D67D7F" w:rsidRDefault="00065052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E00B3" w:rsidRPr="00D67D7F" w:rsidRDefault="00065052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7E0D50" w:rsidRDefault="007E0D50" w:rsidP="007E0D50">
      <w:pPr>
        <w:rPr>
          <w:rFonts w:asciiTheme="minorHAnsi" w:hAnsiTheme="minorHAnsi" w:cs="Tahoma"/>
          <w:b/>
        </w:rPr>
      </w:pPr>
    </w:p>
    <w:p w:rsidR="006E6B73" w:rsidRPr="00D67D7F" w:rsidRDefault="006E6B73" w:rsidP="007E0D50">
      <w:pPr>
        <w:rPr>
          <w:rFonts w:asciiTheme="minorHAnsi" w:hAnsiTheme="minorHAnsi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E0D50" w:rsidRPr="00D67D7F" w:rsidTr="006E6B73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AC3CFA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da UNOESC </w:t>
            </w:r>
            <w:r w:rsidR="008A1D0A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–</w:t>
            </w:r>
            <w:r w:rsidR="00AC3CFA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Municipal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3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D50" w:rsidRPr="00D67D7F" w:rsidTr="006E6B73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7E0D50" w:rsidRPr="00D67D7F" w:rsidRDefault="007E0D50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D061B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D061B" w:rsidRPr="00D67D7F" w:rsidRDefault="008D061B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61B" w:rsidRPr="00D67D7F" w:rsidRDefault="008D061B" w:rsidP="008D061B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D061B" w:rsidRPr="00D67D7F" w:rsidRDefault="008D061B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8D061B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D061B" w:rsidRPr="00D67D7F" w:rsidRDefault="008D061B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61B" w:rsidRPr="00D67D7F" w:rsidRDefault="008D061B" w:rsidP="0032017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0174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320174"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D061B" w:rsidRPr="00D67D7F" w:rsidRDefault="008D061B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8D061B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D061B" w:rsidRPr="00D67D7F" w:rsidRDefault="008D061B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61B" w:rsidRPr="00D67D7F" w:rsidRDefault="008D061B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D061B" w:rsidRPr="00D67D7F" w:rsidRDefault="008D061B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8D061B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D061B" w:rsidRPr="00D67D7F" w:rsidRDefault="008D061B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061B" w:rsidRPr="00D67D7F" w:rsidRDefault="00AC3CFA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="008D061B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8D061B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D061B" w:rsidRPr="00D67D7F" w:rsidRDefault="008D061B" w:rsidP="002A2947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D061B" w:rsidRPr="00D67D7F" w:rsidRDefault="008D061B" w:rsidP="002A2947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ITÁ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D061B" w:rsidRPr="00D67D7F" w:rsidRDefault="008D061B" w:rsidP="002A294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8D061B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9E00B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AC3CFA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D061B" w:rsidRPr="00D67D7F" w:rsidTr="006E6B73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AC3CFA" w:rsidP="00AC3CF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="008D061B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8D061B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061B" w:rsidRPr="00D67D7F" w:rsidRDefault="008D061B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</w:tbl>
    <w:p w:rsidR="007E0D50" w:rsidRPr="00D67D7F" w:rsidRDefault="007E0D50" w:rsidP="007E0D50">
      <w:pPr>
        <w:rPr>
          <w:rFonts w:asciiTheme="minorHAnsi" w:hAnsiTheme="minorHAnsi" w:cs="Tahoma"/>
          <w:b/>
          <w:sz w:val="20"/>
          <w:szCs w:val="20"/>
        </w:rPr>
      </w:pPr>
    </w:p>
    <w:p w:rsidR="007E0D50" w:rsidRDefault="007E0D50" w:rsidP="007E0D50">
      <w:pPr>
        <w:jc w:val="center"/>
        <w:rPr>
          <w:rFonts w:ascii="Tahoma" w:hAnsi="Tahoma" w:cs="Tahoma"/>
        </w:rPr>
      </w:pPr>
    </w:p>
    <w:p w:rsidR="00AC3CFA" w:rsidRDefault="00AC3CFA" w:rsidP="007E0D50">
      <w:pPr>
        <w:jc w:val="center"/>
        <w:rPr>
          <w:rFonts w:ascii="Tahoma" w:hAnsi="Tahoma" w:cs="Tahoma"/>
        </w:rPr>
      </w:pPr>
    </w:p>
    <w:p w:rsidR="00AC3CFA" w:rsidRDefault="00AC3CFA" w:rsidP="007E0D50">
      <w:pPr>
        <w:jc w:val="center"/>
        <w:rPr>
          <w:rFonts w:ascii="Tahoma" w:hAnsi="Tahoma" w:cs="Tahoma"/>
        </w:rPr>
      </w:pPr>
    </w:p>
    <w:p w:rsidR="00AC3CFA" w:rsidRDefault="00AC3CFA" w:rsidP="007E0D50">
      <w:pPr>
        <w:jc w:val="center"/>
        <w:rPr>
          <w:rFonts w:ascii="Tahoma" w:hAnsi="Tahoma" w:cs="Tahoma"/>
        </w:rPr>
      </w:pPr>
    </w:p>
    <w:p w:rsidR="00AC3CFA" w:rsidRDefault="00AC3CFA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7C1071" w:rsidRDefault="007C1071" w:rsidP="007E0D50">
      <w:pPr>
        <w:jc w:val="center"/>
        <w:rPr>
          <w:rFonts w:ascii="Tahoma" w:hAnsi="Tahoma" w:cs="Tahoma"/>
        </w:rPr>
      </w:pPr>
    </w:p>
    <w:p w:rsidR="007C1071" w:rsidRDefault="007C1071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p w:rsidR="006E6B73" w:rsidRDefault="006E6B73" w:rsidP="007E0D50">
      <w:pPr>
        <w:jc w:val="center"/>
        <w:rPr>
          <w:rFonts w:ascii="Tahoma" w:hAnsi="Tahoma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484D0F" w:rsidRPr="00D67D7F" w:rsidTr="00BB25BA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484D0F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6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lastRenderedPageBreak/>
              <w:t>PROGRAMAÇÃO PARA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O DIA 21/9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484D0F" w:rsidRDefault="00484D0F" w:rsidP="00484D0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84D0F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CF76B3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Colégio La Salle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268605" cy="437515"/>
                  <wp:effectExtent l="0" t="0" r="0" b="635"/>
                  <wp:docPr id="40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D0F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7C375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7C3750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7C3750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7C3750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7C375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7C375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7C3750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7C3750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7C3750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7C375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484D0F" w:rsidRDefault="00484D0F" w:rsidP="00484D0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4A72D0" w:rsidRPr="00D67D7F" w:rsidTr="0023520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Canchas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Salão Comunitário do Bairro São Luiz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4A72D0" w:rsidRPr="00D67D7F" w:rsidTr="0023520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311AD" w:rsidRPr="00D67D7F" w:rsidRDefault="008311AD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8311AD" w:rsidRPr="00D67D7F" w:rsidRDefault="008311AD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311AD" w:rsidRPr="00D67D7F" w:rsidRDefault="008311AD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8311AD" w:rsidRPr="00D67D7F" w:rsidRDefault="008311AD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311AD" w:rsidRPr="00D67D7F" w:rsidRDefault="008311AD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311AD" w:rsidRPr="00D67D7F" w:rsidRDefault="008311AD" w:rsidP="004A72D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311AD" w:rsidRPr="00D67D7F" w:rsidRDefault="008311AD" w:rsidP="004A72D0">
            <w:pPr>
              <w:tabs>
                <w:tab w:val="left" w:pos="0"/>
                <w:tab w:val="left" w:pos="218"/>
              </w:tabs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311AD" w:rsidRPr="00D67D7F" w:rsidRDefault="008311AD" w:rsidP="004A72D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8311AD" w:rsidRPr="00D67D7F" w:rsidRDefault="008311AD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311AD" w:rsidRPr="00D67D7F" w:rsidRDefault="008311AD" w:rsidP="008311AD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311AD" w:rsidRPr="00D67D7F" w:rsidRDefault="008311AD" w:rsidP="004A72D0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311AD" w:rsidRPr="00D67D7F" w:rsidRDefault="008311AD" w:rsidP="004A72D0">
            <w:pPr>
              <w:tabs>
                <w:tab w:val="left" w:pos="0"/>
                <w:tab w:val="left" w:pos="218"/>
              </w:tabs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311AD" w:rsidRPr="00D67D7F" w:rsidRDefault="008311AD" w:rsidP="004A72D0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8311AD" w:rsidRPr="00D67D7F" w:rsidRDefault="008311AD" w:rsidP="004A72D0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311AD" w:rsidRPr="00D67D7F" w:rsidRDefault="008311AD" w:rsidP="008311AD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8311AD" w:rsidRPr="00D67D7F" w:rsidRDefault="008311AD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311AD" w:rsidRPr="00D67D7F" w:rsidRDefault="008311AD" w:rsidP="0088307B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SÃO CARLOS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8311AD" w:rsidRPr="00D67D7F" w:rsidRDefault="008311AD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88307B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8311AD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88307B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8311AD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311AD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D203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D203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ABELARDO LUZ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D203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CARLOS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ED203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ED203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ED203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149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4A72D0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Pr="00D67D7F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D203C" w:rsidRDefault="00ED203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4A72D0" w:rsidRDefault="004A72D0" w:rsidP="004A72D0"/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4A72D0" w:rsidRPr="00D67D7F" w:rsidTr="0023520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CTG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4A72D0" w:rsidRPr="00D67D7F" w:rsidTr="0023520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3324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324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324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324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324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324C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324C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RIQUEZA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FAXINAL DOS GUEDES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159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6E6B73" w:rsidRDefault="006E6B73"/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CF76B3" w:rsidRPr="00D67D7F" w:rsidTr="00732B26">
        <w:trPr>
          <w:trHeight w:val="507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lastRenderedPageBreak/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CTG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CF76B3" w:rsidRPr="00D67D7F" w:rsidTr="00322C36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CF76B3" w:rsidRPr="00D67D7F" w:rsidRDefault="00CF76B3" w:rsidP="00322C36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CF76B3" w:rsidRPr="00D67D7F" w:rsidRDefault="00CF76B3" w:rsidP="00322C36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CF76B3" w:rsidRPr="00D67D7F" w:rsidRDefault="00CF76B3" w:rsidP="00322C36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CF76B3" w:rsidRPr="00D67D7F" w:rsidRDefault="00CF76B3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CAIBI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4A72D0" w:rsidRPr="00D67D7F" w:rsidTr="0023520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3324C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A72D0" w:rsidRPr="00D67D7F" w:rsidRDefault="004A72D0" w:rsidP="0023520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4A72D0" w:rsidRPr="00D67D7F" w:rsidRDefault="004A72D0" w:rsidP="004A72D0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B55CB4" w:rsidRPr="00D67D7F" w:rsidTr="00732B26">
        <w:trPr>
          <w:trHeight w:val="475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da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Comunidade do Bairro São Jorge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B55CB4" w:rsidRPr="00D67D7F" w:rsidTr="000B1913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B55CB4" w:rsidRPr="00D67D7F" w:rsidRDefault="00B55CB4" w:rsidP="000B19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55CB4" w:rsidRPr="00D67D7F" w:rsidTr="000B191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55CB4" w:rsidRPr="00D67D7F" w:rsidRDefault="00B55CB4" w:rsidP="000B1913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55CB4" w:rsidRPr="00D67D7F" w:rsidRDefault="00B55CB4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B55CB4" w:rsidRPr="00D67D7F" w:rsidRDefault="00B55CB4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55CB4" w:rsidRPr="00D67D7F" w:rsidRDefault="00B55CB4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227D" w:rsidRPr="00D67D7F" w:rsidRDefault="0043227D" w:rsidP="00432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227D" w:rsidRPr="00D67D7F" w:rsidRDefault="0043227D" w:rsidP="00432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169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B55CB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432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QUILOMBO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432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PRINCESA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MARAVILHA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B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432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227D" w:rsidRPr="00D67D7F" w:rsidTr="00B55CB4">
        <w:trPr>
          <w:trHeight w:val="38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43227D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43227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Pr="00D67D7F" w:rsidRDefault="0043227D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3227D" w:rsidRDefault="0043227D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</w:tbl>
    <w:p w:rsidR="00B55CB4" w:rsidRDefault="00B55CB4" w:rsidP="00B55CB4">
      <w:pPr>
        <w:tabs>
          <w:tab w:val="left" w:pos="2707"/>
        </w:tabs>
      </w:pPr>
      <w:r>
        <w:tab/>
      </w: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B55CB4" w:rsidRPr="00D67D7F" w:rsidTr="000B1913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Canchas da </w:t>
            </w:r>
            <w:r w:rsidR="00732B26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Sociedade Barriga Verde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B55CB4" w:rsidRPr="00D67D7F" w:rsidTr="000B1913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B55CB4" w:rsidRPr="00D67D7F" w:rsidRDefault="00B55CB4" w:rsidP="000B1913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B55CB4" w:rsidRPr="00D67D7F" w:rsidRDefault="00B55CB4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179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XAXIM 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XAXIM 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PALMA SOLA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SANTIAGO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7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SEARA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732B2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  <w:tr w:rsidR="00732B26" w:rsidRPr="00D67D7F" w:rsidTr="000B1913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189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20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PONTE SERRADA</w:t>
            </w: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32B26" w:rsidRPr="00D67D7F" w:rsidRDefault="00732B2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A</w:t>
            </w:r>
          </w:p>
        </w:tc>
      </w:tr>
    </w:tbl>
    <w:p w:rsidR="00484D0F" w:rsidRPr="00D67D7F" w:rsidRDefault="00484D0F" w:rsidP="00484D0F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402"/>
        <w:gridCol w:w="5812"/>
        <w:gridCol w:w="1276"/>
      </w:tblGrid>
      <w:tr w:rsidR="00484D0F" w:rsidRPr="00D67D7F" w:rsidTr="00BB25BA">
        <w:trPr>
          <w:trHeight w:val="590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F0699C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 xml:space="preserve">BOLÃO 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 xml:space="preserve">23 - </w:t>
            </w:r>
            <w:r w:rsidR="00F0699C">
              <w:rPr>
                <w:rFonts w:asciiTheme="minorHAnsi" w:hAnsiTheme="minorHAnsi" w:cs="Calibri"/>
                <w:b/>
                <w:bCs/>
                <w:sz w:val="28"/>
              </w:rPr>
              <w:t>MASCULINO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Pistas 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do Clube Atlético </w:t>
            </w:r>
            <w:proofErr w:type="spellStart"/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ED6016">
              <w:rPr>
                <w:rFonts w:asciiTheme="minorHAnsi" w:hAnsiTheme="minorHAns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46617" cy="347133"/>
                  <wp:effectExtent l="19050" t="0" r="0" b="0"/>
                  <wp:docPr id="4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" cy="3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592" w:rsidRPr="00D67D7F" w:rsidTr="00E06592">
        <w:trPr>
          <w:trHeight w:val="293"/>
          <w:tblCellSpacing w:w="20" w:type="dxa"/>
        </w:trPr>
        <w:tc>
          <w:tcPr>
            <w:tcW w:w="10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4572DE">
              <w:rPr>
                <w:rFonts w:asciiTheme="minorHAnsi" w:hAnsiTheme="minorHAnsi" w:cs="Tahoma"/>
                <w:b/>
              </w:rPr>
              <w:t>1ª PASSADA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4572DE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</w:rPr>
            </w:pPr>
            <w:r w:rsidRPr="004572DE">
              <w:rPr>
                <w:rFonts w:asciiTheme="minorHAnsi" w:hAnsiTheme="minorHAnsi" w:cs="Tahoma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Bloco 01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E0659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PIRATUBA</w:t>
            </w: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 w:rsidRPr="00BB25BA">
              <w:rPr>
                <w:rFonts w:ascii="Tahoma" w:hAnsi="Tahoma" w:cs="Tahoma"/>
                <w:sz w:val="20"/>
                <w:szCs w:val="20"/>
              </w:rPr>
              <w:t>08:00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10:30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CUNHA PORÃ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IPORÃ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XANXERÊ</w:t>
            </w: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732B26" w:rsidRDefault="004572DE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</w:rPr>
            </w:pPr>
            <w:r w:rsidRPr="004572DE">
              <w:rPr>
                <w:rFonts w:asciiTheme="minorHAnsi" w:hAnsiTheme="minorHAnsi" w:cs="Tahoma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3C2E9E">
              <w:rPr>
                <w:rFonts w:ascii="Tahoma" w:hAnsi="Tahoma" w:cs="Tahoma"/>
                <w:b/>
              </w:rPr>
              <w:t>Bloco 0</w:t>
            </w: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CHAPECÓ</w:t>
            </w: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MARAVILHA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JOÃO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MIGUEL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4572D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</w:rPr>
            </w:pPr>
            <w:r w:rsidRPr="004572DE">
              <w:rPr>
                <w:rFonts w:asciiTheme="minorHAnsi" w:hAnsiTheme="minorHAnsi" w:cs="Tahoma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3C2E9E">
              <w:rPr>
                <w:rFonts w:ascii="Tahoma" w:hAnsi="Tahoma" w:cs="Tahoma"/>
                <w:b/>
              </w:rPr>
              <w:t>Bloco 0</w:t>
            </w: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SAUDADES</w:t>
            </w: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ED6016" w:rsidRDefault="00E0659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</w:t>
            </w:r>
            <w:r>
              <w:rPr>
                <w:rFonts w:ascii="Tahoma" w:hAnsi="Tahoma" w:cs="Tahoma"/>
                <w:sz w:val="20"/>
                <w:szCs w:val="20"/>
              </w:rPr>
              <w:t>5:3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LOURENÇO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IRANI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E06592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4572D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XAXIM</w:t>
            </w: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6592" w:rsidRPr="003C2E9E" w:rsidRDefault="00E0659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955C17">
        <w:trPr>
          <w:trHeight w:val="293"/>
          <w:tblCellSpacing w:w="20" w:type="dxa"/>
        </w:trPr>
        <w:tc>
          <w:tcPr>
            <w:tcW w:w="10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4572DE">
              <w:rPr>
                <w:rFonts w:asciiTheme="minorHAnsi" w:hAnsiTheme="minorHAnsi" w:cs="Tahoma"/>
                <w:b/>
              </w:rPr>
              <w:t>2ª PASSAD</w:t>
            </w:r>
            <w:bookmarkStart w:id="0" w:name="_GoBack"/>
            <w:bookmarkEnd w:id="0"/>
            <w:r w:rsidRPr="004572DE">
              <w:rPr>
                <w:rFonts w:asciiTheme="minorHAnsi" w:hAnsiTheme="minorHAnsi" w:cs="Tahoma"/>
                <w:b/>
              </w:rPr>
              <w:t>A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D67D7F" w:rsidRDefault="004572DE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4572DE">
              <w:rPr>
                <w:rFonts w:asciiTheme="minorHAnsi" w:hAnsiTheme="minorHAnsi" w:cs="Tahoma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C36EF7">
              <w:rPr>
                <w:rFonts w:ascii="Tahoma" w:hAnsi="Tahoma" w:cs="Tahoma"/>
                <w:b/>
              </w:rPr>
              <w:t>Bloco 01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PIRATUBA</w:t>
            </w: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</w:t>
            </w:r>
            <w:r>
              <w:rPr>
                <w:rFonts w:ascii="Tahoma" w:hAnsi="Tahoma" w:cs="Tahoma"/>
                <w:sz w:val="20"/>
                <w:szCs w:val="20"/>
              </w:rPr>
              <w:t>8:0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CUNHA PORÃ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IPORÃ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XANXERÊ</w:t>
            </w: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4572DE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4572DE">
              <w:rPr>
                <w:rFonts w:asciiTheme="minorHAnsi" w:hAnsiTheme="minorHAnsi" w:cs="Tahoma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0B1913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3C2E9E">
              <w:rPr>
                <w:rFonts w:ascii="Tahoma" w:hAnsi="Tahoma" w:cs="Tahoma"/>
                <w:b/>
              </w:rPr>
              <w:t>Bloco 0</w:t>
            </w: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CHAPECÓ</w:t>
            </w: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as 20:3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MARAVILHA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JOÃO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MIGUEL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4572DE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4572DE">
              <w:rPr>
                <w:rFonts w:asciiTheme="minorHAnsi" w:hAnsiTheme="minorHAnsi" w:cs="Tahoma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0B1913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3C2E9E">
              <w:rPr>
                <w:rFonts w:ascii="Tahoma" w:hAnsi="Tahoma" w:cs="Tahoma"/>
                <w:b/>
              </w:rPr>
              <w:t>Bloco 0</w:t>
            </w: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Horário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4572DE">
              <w:rPr>
                <w:rFonts w:asciiTheme="minorHAnsi" w:hAnsiTheme="minorHAnsi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SAUDADES</w:t>
            </w: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BB25B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</w:t>
            </w:r>
            <w:r>
              <w:rPr>
                <w:rFonts w:ascii="Tahoma" w:hAnsi="Tahoma" w:cs="Tahoma"/>
                <w:sz w:val="20"/>
                <w:szCs w:val="20"/>
              </w:rPr>
              <w:t>23:0</w:t>
            </w:r>
            <w:r w:rsidRPr="00BB25BA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SÃO LOURENÇO DO OESTE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IRANI</w:t>
            </w: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4572DE" w:rsidRDefault="00955C1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572DE">
              <w:rPr>
                <w:rFonts w:asciiTheme="minorHAnsi" w:hAnsiTheme="minorHAnsi" w:cs="Tahoma"/>
                <w:sz w:val="20"/>
                <w:szCs w:val="20"/>
              </w:rPr>
              <w:t>XAXIM</w:t>
            </w: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</w:tbl>
    <w:p w:rsidR="00322C36" w:rsidRDefault="00484D0F" w:rsidP="00484D0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ab/>
      </w:r>
    </w:p>
    <w:p w:rsidR="00955C17" w:rsidRDefault="00955C17" w:rsidP="00484D0F">
      <w:pPr>
        <w:rPr>
          <w:rFonts w:asciiTheme="minorHAnsi" w:hAnsiTheme="minorHAnsi" w:cs="Tahoma"/>
          <w:b/>
        </w:rPr>
      </w:pPr>
    </w:p>
    <w:p w:rsidR="00955C17" w:rsidRDefault="00955C17" w:rsidP="00484D0F">
      <w:pPr>
        <w:rPr>
          <w:rFonts w:asciiTheme="minorHAnsi" w:hAnsiTheme="minorHAnsi" w:cs="Tahoma"/>
          <w:b/>
        </w:rPr>
      </w:pPr>
    </w:p>
    <w:p w:rsidR="00955C17" w:rsidRDefault="00955C17" w:rsidP="00484D0F">
      <w:pPr>
        <w:rPr>
          <w:rFonts w:asciiTheme="minorHAnsi" w:hAnsiTheme="minorHAnsi" w:cs="Tahoma"/>
          <w:b/>
        </w:rPr>
      </w:pPr>
    </w:p>
    <w:p w:rsidR="004572DE" w:rsidRDefault="004572DE" w:rsidP="00484D0F">
      <w:pPr>
        <w:rPr>
          <w:rFonts w:asciiTheme="minorHAnsi" w:hAnsiTheme="minorHAnsi" w:cs="Tahoma"/>
          <w:b/>
        </w:rPr>
      </w:pPr>
    </w:p>
    <w:p w:rsidR="004572DE" w:rsidRDefault="004572DE" w:rsidP="00484D0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84D0F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322C36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322C36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4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D0F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F0699C" w:rsidP="001E55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1E5577">
              <w:rPr>
                <w:rFonts w:asciiTheme="minorHAnsi" w:hAnsiTheme="minorHAnsi" w:cs="Calibr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484D0F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F0699C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1E5577">
              <w:rPr>
                <w:rFonts w:asciiTheme="minorHAnsi" w:hAnsiTheme="minorHAnsi" w:cs="Calibr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484D0F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</w:tbl>
    <w:p w:rsidR="00F0699C" w:rsidRDefault="00F0699C" w:rsidP="00484D0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84D0F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322C36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de Esportes 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4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D0F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484D0F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484D0F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7:1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1E5577" w:rsidRPr="00D67D7F" w:rsidTr="001E557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1E55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1E5577" w:rsidRPr="00D67D7F" w:rsidTr="001E557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322C36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="001E5577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</w:tbl>
    <w:p w:rsidR="00484D0F" w:rsidRDefault="00484D0F" w:rsidP="00484D0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84D0F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322C36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da EEB São Miguel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45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D0F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484D0F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484D0F" w:rsidP="00322C36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322C36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484D0F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484D0F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84D0F" w:rsidRDefault="00673CBD" w:rsidP="001E5577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19</w:t>
            </w:r>
            <w:r w:rsidR="001E5577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84D0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84D0F" w:rsidRPr="00D67D7F" w:rsidRDefault="00322C36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84D0F" w:rsidRPr="00D67D7F" w:rsidRDefault="001E557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84D0F" w:rsidRPr="00D67D7F" w:rsidRDefault="001E557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PERD. JGO 127 ou S.J. CEDRO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84D0F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484D0F" w:rsidRPr="00D67D7F" w:rsidRDefault="00484D0F" w:rsidP="00484D0F">
      <w:pPr>
        <w:rPr>
          <w:rFonts w:asciiTheme="minorHAnsi" w:hAnsiTheme="minorHAnsi" w:cs="Tahoma"/>
          <w:b/>
        </w:rPr>
      </w:pPr>
    </w:p>
    <w:p w:rsidR="00484D0F" w:rsidRDefault="00484D0F" w:rsidP="00484D0F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84D0F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322C36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da UNOESC - municipal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46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D0F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484D0F" w:rsidRPr="00D67D7F" w:rsidRDefault="00484D0F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1E5577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E5577" w:rsidRPr="00D67D7F" w:rsidRDefault="001E5577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5577" w:rsidRPr="00D67D7F" w:rsidRDefault="001E5577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E5577" w:rsidRPr="00D67D7F" w:rsidRDefault="001E5577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1E5577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E5577" w:rsidRPr="00D67D7F" w:rsidRDefault="001E5577" w:rsidP="000B1913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E5577" w:rsidRPr="00D67D7F" w:rsidRDefault="001E5577" w:rsidP="000B1913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E5577" w:rsidRPr="00D67D7F" w:rsidRDefault="001E557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E5577" w:rsidRPr="00D67D7F" w:rsidRDefault="001E5577" w:rsidP="000B1913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1E5577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E5577" w:rsidRPr="00D67D7F" w:rsidRDefault="001E557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1E5577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1E5577" w:rsidRPr="00D67D7F" w:rsidRDefault="001E557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E5577" w:rsidRPr="00D67D7F" w:rsidRDefault="001E557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1E5577" w:rsidRPr="00D67D7F" w:rsidRDefault="001E557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</w:tbl>
    <w:p w:rsidR="00484D0F" w:rsidRPr="00D67D7F" w:rsidRDefault="00484D0F" w:rsidP="00484D0F">
      <w:pPr>
        <w:rPr>
          <w:rFonts w:asciiTheme="minorHAnsi" w:hAnsiTheme="minorHAnsi" w:cs="Tahoma"/>
          <w:b/>
          <w:sz w:val="20"/>
          <w:szCs w:val="20"/>
        </w:rPr>
      </w:pPr>
    </w:p>
    <w:p w:rsidR="00484D0F" w:rsidRDefault="00484D0F" w:rsidP="00484D0F">
      <w:pPr>
        <w:jc w:val="center"/>
        <w:rPr>
          <w:rFonts w:ascii="Tahoma" w:hAnsi="Tahoma" w:cs="Tahoma"/>
        </w:rPr>
      </w:pPr>
    </w:p>
    <w:p w:rsidR="00484D0F" w:rsidRDefault="00484D0F" w:rsidP="00484D0F">
      <w:pPr>
        <w:jc w:val="center"/>
        <w:rPr>
          <w:rFonts w:ascii="Tahoma" w:hAnsi="Tahoma" w:cs="Tahoma"/>
        </w:rPr>
      </w:pPr>
    </w:p>
    <w:p w:rsidR="00484D0F" w:rsidRDefault="00484D0F" w:rsidP="00484D0F">
      <w:pPr>
        <w:jc w:val="center"/>
        <w:rPr>
          <w:rFonts w:ascii="Tahoma" w:hAnsi="Tahoma" w:cs="Tahoma"/>
        </w:rPr>
      </w:pPr>
    </w:p>
    <w:p w:rsidR="00484D0F" w:rsidRDefault="00484D0F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673CBD" w:rsidRPr="00D67D7F" w:rsidTr="00BB25BA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673CB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6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PROGRAMAÇÃO PARA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O DIA 22/9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673CBD" w:rsidRDefault="00673CBD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322C36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Colégio a Salle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268605" cy="437515"/>
                  <wp:effectExtent l="0" t="0" r="0" b="635"/>
                  <wp:docPr id="47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673CBD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73CBD" w:rsidRPr="00D67D7F" w:rsidRDefault="002C2643" w:rsidP="00673CB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3CBD" w:rsidRPr="00D67D7F" w:rsidRDefault="002C2643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73CBD" w:rsidRPr="00D67D7F" w:rsidRDefault="002C2643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73CBD" w:rsidRPr="00D67D7F" w:rsidRDefault="002C2643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73CBD" w:rsidRPr="00D67D7F" w:rsidRDefault="002C264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673CBD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73CBD" w:rsidRPr="00D67D7F" w:rsidRDefault="002C2643" w:rsidP="00673CB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M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3CBD" w:rsidRPr="00D67D7F" w:rsidRDefault="002C2643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73CBD" w:rsidRPr="00D67D7F" w:rsidRDefault="002C2643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73CBD" w:rsidRPr="00D67D7F" w:rsidRDefault="002C2643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73CBD" w:rsidRPr="00D67D7F" w:rsidRDefault="002C264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673CBD" w:rsidRDefault="00673CBD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A202D6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Canchas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Salão Comunitário do Bairro São Luiz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2C2643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C2643" w:rsidRPr="00D67D7F" w:rsidRDefault="002C2643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C2643" w:rsidRPr="00D67D7F" w:rsidRDefault="002C264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C2643" w:rsidRPr="00D67D7F" w:rsidRDefault="002C2643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C2643" w:rsidRPr="00D67D7F" w:rsidRDefault="002C2643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2C2643" w:rsidRPr="00D67D7F" w:rsidRDefault="002C2643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C2643" w:rsidRPr="00D67D7F" w:rsidRDefault="002C2643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C2643" w:rsidRPr="00D67D7F" w:rsidRDefault="002C264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2C2643" w:rsidRPr="00D67D7F" w:rsidRDefault="002C2643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2C2643" w:rsidRPr="00D67D7F" w:rsidRDefault="002C264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C2643" w:rsidRPr="00D67D7F" w:rsidRDefault="002C264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7052F0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052F0" w:rsidRPr="00D67D7F" w:rsidRDefault="007052F0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052F0" w:rsidRPr="00D67D7F" w:rsidRDefault="007052F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052F0" w:rsidRPr="00D67D7F" w:rsidRDefault="007052F0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052F0" w:rsidRPr="00D67D7F" w:rsidRDefault="007052F0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052F0" w:rsidRPr="00D67D7F" w:rsidRDefault="007052F0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52F0" w:rsidRPr="00D67D7F" w:rsidRDefault="007052F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052F0" w:rsidRPr="00D67D7F" w:rsidRDefault="007052F0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052F0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052F0" w:rsidRPr="00D67D7F" w:rsidRDefault="007052F0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7052F0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052F0" w:rsidRPr="00D67D7F" w:rsidRDefault="007052F0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052F0" w:rsidRPr="00D67D7F" w:rsidRDefault="007052F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052F0" w:rsidRPr="00D67D7F" w:rsidRDefault="007052F0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052F0" w:rsidRPr="00D67D7F" w:rsidRDefault="007052F0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052F0" w:rsidRPr="00D67D7F" w:rsidRDefault="007052F0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052F0" w:rsidRPr="00D67D7F" w:rsidRDefault="007052F0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052F0" w:rsidRPr="00D67D7F" w:rsidRDefault="007052F0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052F0" w:rsidRPr="00D67D7F" w:rsidRDefault="007052F0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052F0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052F0" w:rsidRPr="00D67D7F" w:rsidRDefault="007052F0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A202D6" w:rsidRPr="00D67D7F" w:rsidTr="00493A7E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02D6" w:rsidRPr="00D67D7F" w:rsidRDefault="00A202D6" w:rsidP="007052F0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</w:tcPr>
          <w:p w:rsidR="00A202D6" w:rsidRDefault="00A202D6" w:rsidP="00A202D6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A202D6" w:rsidRPr="00D67D7F" w:rsidTr="00493A7E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02D6" w:rsidRPr="00D67D7F" w:rsidRDefault="00A202D6" w:rsidP="007C67D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</w:tcPr>
          <w:p w:rsidR="00A202D6" w:rsidRDefault="00A202D6" w:rsidP="00A202D6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A202D6" w:rsidRPr="00D67D7F" w:rsidTr="00493A7E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202D6" w:rsidRPr="00D67D7F" w:rsidRDefault="00A202D6" w:rsidP="007C67D4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</w:tcPr>
          <w:p w:rsidR="00A202D6" w:rsidRDefault="00A202D6" w:rsidP="00A202D6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</w:tbl>
    <w:p w:rsidR="00A202D6" w:rsidRDefault="00A202D6"/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A202D6" w:rsidRPr="00D67D7F" w:rsidTr="00A202D6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Canchas d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o CTG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A202D6" w:rsidRPr="00D67D7F" w:rsidTr="00A202D6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A202D6" w:rsidRPr="00D67D7F" w:rsidRDefault="00A202D6" w:rsidP="007C183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A202D6" w:rsidRPr="00D67D7F" w:rsidTr="006E51F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202D6" w:rsidRDefault="00A202D6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A202D6" w:rsidRPr="00D67D7F" w:rsidTr="006E51F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202D6" w:rsidRDefault="00A202D6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A202D6" w:rsidRPr="00D67D7F" w:rsidTr="006E51F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202D6" w:rsidRDefault="00A202D6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219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5D3562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E1A7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A202D6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E1A7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202D6" w:rsidRPr="00D67D7F" w:rsidRDefault="00A202D6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</w:tbl>
    <w:p w:rsidR="00673CBD" w:rsidRDefault="00673CBD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p w:rsidR="00B4618E" w:rsidRDefault="00B4618E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4618E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Cancha da </w:t>
            </w:r>
            <w:r w:rsidR="00B4618E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Comunidade do Bairro São Jorge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B4618E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4618E" w:rsidRPr="00D67D7F" w:rsidRDefault="00B4618E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618E" w:rsidRPr="00D67D7F" w:rsidRDefault="00B4618E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4618E" w:rsidRPr="00D67D7F" w:rsidRDefault="00B4618E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B4618E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4618E" w:rsidRPr="00D67D7F" w:rsidRDefault="00B4618E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618E" w:rsidRPr="00D67D7F" w:rsidRDefault="00B4618E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4618E" w:rsidRPr="00D67D7F" w:rsidRDefault="00B4618E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B4618E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4618E" w:rsidRPr="00D67D7F" w:rsidRDefault="00B4618E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618E" w:rsidRPr="00D67D7F" w:rsidRDefault="00B4618E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4618E" w:rsidRPr="00D67D7F" w:rsidRDefault="00B4618E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B4618E" w:rsidRPr="00D67D7F" w:rsidTr="007602D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4618E" w:rsidRPr="00D67D7F" w:rsidRDefault="00B4618E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618E" w:rsidRPr="00D67D7F" w:rsidRDefault="00B4618E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4618E" w:rsidRPr="00D67D7F" w:rsidRDefault="00B4618E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shd w:val="clear" w:color="auto" w:fill="auto"/>
          </w:tcPr>
          <w:p w:rsidR="00B4618E" w:rsidRDefault="00B4618E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B4618E" w:rsidRPr="00D67D7F" w:rsidTr="007602D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B4618E" w:rsidRPr="00D67D7F" w:rsidRDefault="00B4618E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618E" w:rsidRPr="00D67D7F" w:rsidRDefault="00B4618E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B4618E" w:rsidRPr="00D67D7F" w:rsidRDefault="00B4618E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B4618E" w:rsidRPr="00D67D7F" w:rsidRDefault="00B4618E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shd w:val="clear" w:color="auto" w:fill="auto"/>
          </w:tcPr>
          <w:p w:rsidR="00B4618E" w:rsidRDefault="00B4618E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B4618E" w:rsidRPr="00D67D7F" w:rsidTr="007602DB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229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B4618E" w:rsidRPr="00D67D7F" w:rsidRDefault="00B4618E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B4618E" w:rsidRDefault="00B4618E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</w:tbl>
    <w:p w:rsidR="006E6B73" w:rsidRDefault="006E6B73"/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268"/>
        <w:gridCol w:w="567"/>
        <w:gridCol w:w="851"/>
      </w:tblGrid>
      <w:tr w:rsidR="00322C36" w:rsidRPr="00D67D7F" w:rsidTr="00322C36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22C36" w:rsidRPr="00D67D7F" w:rsidRDefault="007C7439" w:rsidP="00B4618E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Cancha da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Sociedade Barriga Verde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322C36" w:rsidRPr="00D67D7F" w:rsidTr="00322C36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322C36" w:rsidRPr="00D67D7F" w:rsidRDefault="00322C36" w:rsidP="00322C36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322C36" w:rsidRPr="00D67D7F" w:rsidRDefault="00322C36" w:rsidP="00322C36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322C36" w:rsidRPr="00D67D7F" w:rsidRDefault="00322C36" w:rsidP="00322C36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944" w:type="dxa"/>
            <w:gridSpan w:val="2"/>
            <w:shd w:val="clear" w:color="auto" w:fill="BFBFBF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proofErr w:type="spellStart"/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1" w:type="dxa"/>
            <w:shd w:val="clear" w:color="auto" w:fill="BFBFBF"/>
            <w:vAlign w:val="center"/>
          </w:tcPr>
          <w:p w:rsidR="00322C36" w:rsidRPr="00D67D7F" w:rsidRDefault="00322C36" w:rsidP="00322C36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ELIM</w:t>
            </w:r>
          </w:p>
        </w:tc>
      </w:tr>
      <w:tr w:rsidR="00C36EF7" w:rsidRPr="00D67D7F" w:rsidTr="004C784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36EF7" w:rsidRDefault="00C36EF7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C36EF7" w:rsidRPr="00D67D7F" w:rsidTr="004C784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2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36EF7" w:rsidRDefault="00C36EF7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C36EF7" w:rsidRPr="00D67D7F" w:rsidTr="004C784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36EF7" w:rsidRDefault="00C36EF7" w:rsidP="007C183D">
            <w:pPr>
              <w:jc w:val="center"/>
            </w:pPr>
            <w:r w:rsidRPr="00E95CBF">
              <w:rPr>
                <w:rFonts w:asciiTheme="minorHAnsi" w:hAnsiTheme="minorHAnsi" w:cs="Calibri"/>
                <w:bCs/>
                <w:sz w:val="20"/>
                <w:szCs w:val="20"/>
              </w:rPr>
              <w:t>S/F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239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C36EF7" w:rsidRPr="00D67D7F" w:rsidTr="00BB25BA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7C183D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36EF7" w:rsidRPr="00D67D7F" w:rsidRDefault="00C36EF7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</w:tbl>
    <w:p w:rsidR="00673CBD" w:rsidRDefault="00673CBD" w:rsidP="00673CBD">
      <w:pPr>
        <w:rPr>
          <w:rFonts w:asciiTheme="minorHAnsi" w:hAnsiTheme="minorHAnsi" w:cs="Tahoma"/>
          <w:b/>
          <w:sz w:val="20"/>
          <w:szCs w:val="20"/>
        </w:rPr>
      </w:pPr>
    </w:p>
    <w:p w:rsidR="007C7439" w:rsidRDefault="007C7439" w:rsidP="00673CBD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3402"/>
        <w:gridCol w:w="5812"/>
        <w:gridCol w:w="1276"/>
      </w:tblGrid>
      <w:tr w:rsidR="00673CBD" w:rsidRPr="00D67D7F" w:rsidTr="00BB25BA">
        <w:trPr>
          <w:trHeight w:val="590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 xml:space="preserve">BOLÃO 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23 - MASCULINO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Local: Pistas 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Clube do Clube Atlético </w:t>
            </w:r>
            <w:proofErr w:type="spellStart"/>
            <w:r w:rsidRPr="00A80C77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Montese</w:t>
            </w:r>
            <w:proofErr w:type="spellEnd"/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ED6016">
              <w:rPr>
                <w:rFonts w:asciiTheme="minorHAnsi" w:hAnsiTheme="minorHAns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446617" cy="347133"/>
                  <wp:effectExtent l="19050" t="0" r="0" b="0"/>
                  <wp:docPr id="4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405" cy="350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C17" w:rsidRPr="00D67D7F" w:rsidTr="00955C17">
        <w:trPr>
          <w:trHeight w:val="293"/>
          <w:tblCellSpacing w:w="20" w:type="dxa"/>
        </w:trPr>
        <w:tc>
          <w:tcPr>
            <w:tcW w:w="1041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</w:rPr>
              <w:t>PASSADA FINAL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D67D7F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Ordem de entrada</w:t>
            </w:r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Bloco 01</w:t>
            </w:r>
          </w:p>
        </w:tc>
        <w:tc>
          <w:tcPr>
            <w:tcW w:w="121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3C2E9E" w:rsidRDefault="00955C17" w:rsidP="007052F0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3C2E9E">
              <w:rPr>
                <w:rFonts w:asciiTheme="minorHAnsi" w:hAnsiTheme="minorHAnsi" w:cs="Calibri"/>
                <w:b/>
                <w:bCs/>
                <w:sz w:val="28"/>
              </w:rPr>
              <w:t>Horário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7C7439" w:rsidRDefault="00955C17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015DD" w:rsidRDefault="00955C17" w:rsidP="000B1913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proofErr w:type="gramStart"/>
            <w:r w:rsidRPr="00BB25BA">
              <w:rPr>
                <w:rFonts w:ascii="Tahoma" w:hAnsi="Tahoma" w:cs="Tahoma"/>
                <w:sz w:val="20"/>
                <w:szCs w:val="20"/>
              </w:rPr>
              <w:t>08:00</w:t>
            </w:r>
            <w:proofErr w:type="gramEnd"/>
            <w:r w:rsidRPr="00BB25BA">
              <w:rPr>
                <w:rFonts w:ascii="Tahoma" w:hAnsi="Tahoma" w:cs="Tahoma"/>
                <w:sz w:val="20"/>
                <w:szCs w:val="20"/>
              </w:rPr>
              <w:t xml:space="preserve"> as 10:30</w:t>
            </w: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7C7439" w:rsidRDefault="00955C17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015DD" w:rsidRDefault="00955C17" w:rsidP="000B1913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7C7439" w:rsidRDefault="00955C17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015DD" w:rsidRDefault="00955C17" w:rsidP="000B1913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  <w:tr w:rsidR="00955C17" w:rsidRPr="00D67D7F" w:rsidTr="00BB25BA">
        <w:trPr>
          <w:trHeight w:val="293"/>
          <w:tblCellSpacing w:w="20" w:type="dxa"/>
        </w:trPr>
        <w:tc>
          <w:tcPr>
            <w:tcW w:w="33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7C7439" w:rsidRDefault="00955C17" w:rsidP="00BB25BA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C7439">
              <w:rPr>
                <w:rFonts w:ascii="Tahoma" w:hAnsi="Tahoma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7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015DD" w:rsidRDefault="00955C17" w:rsidP="000B1913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55C17" w:rsidRPr="00ED6016" w:rsidRDefault="00955C17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</w:p>
        </w:tc>
      </w:tr>
    </w:tbl>
    <w:p w:rsidR="00673CBD" w:rsidRDefault="00673CBD" w:rsidP="00673CB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ab/>
      </w:r>
    </w:p>
    <w:p w:rsidR="00C36EF7" w:rsidRDefault="00C36EF7" w:rsidP="00673CBD">
      <w:pPr>
        <w:rPr>
          <w:rFonts w:asciiTheme="minorHAnsi" w:hAnsiTheme="minorHAnsi" w:cs="Tahoma"/>
          <w:b/>
        </w:rPr>
      </w:pPr>
    </w:p>
    <w:p w:rsidR="00C36EF7" w:rsidRDefault="00C36EF7" w:rsidP="00673CBD">
      <w:pPr>
        <w:rPr>
          <w:rFonts w:asciiTheme="minorHAnsi" w:hAnsiTheme="minorHAnsi" w:cs="Tahoma"/>
          <w:b/>
        </w:rPr>
      </w:pPr>
    </w:p>
    <w:p w:rsidR="00C36EF7" w:rsidRDefault="00C36EF7" w:rsidP="00673CBD">
      <w:pPr>
        <w:rPr>
          <w:rFonts w:asciiTheme="minorHAnsi" w:hAnsiTheme="minorHAnsi" w:cs="Tahoma"/>
          <w:b/>
        </w:rPr>
      </w:pPr>
    </w:p>
    <w:p w:rsidR="00C36EF7" w:rsidRDefault="00C36EF7" w:rsidP="00673CBD">
      <w:pPr>
        <w:rPr>
          <w:rFonts w:asciiTheme="minorHAnsi" w:hAnsiTheme="minorHAnsi" w:cs="Tahoma"/>
          <w:b/>
        </w:rPr>
      </w:pPr>
    </w:p>
    <w:p w:rsidR="00C36EF7" w:rsidRDefault="00C36EF7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Estádio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7C7439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50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5D3562">
              <w:rPr>
                <w:rFonts w:asciiTheme="minorHAnsi" w:hAnsiTheme="minorHAns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5D3562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</w:tbl>
    <w:p w:rsidR="00673CBD" w:rsidRDefault="00673CBD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="Calibri"/>
                <w:b/>
                <w:bCs/>
                <w:sz w:val="28"/>
              </w:rPr>
              <w:t>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Ginásio</w:t>
            </w: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 </w:t>
            </w:r>
            <w:r w:rsidR="007C7439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do Clube Esportivo Guarani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5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08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5D3562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5D3562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5D3562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</w:tbl>
    <w:p w:rsidR="006E6B73" w:rsidRDefault="006E6B73" w:rsidP="00673CBD">
      <w:pPr>
        <w:rPr>
          <w:rFonts w:asciiTheme="minorHAnsi" w:hAnsiTheme="minorHAnsi" w:cs="Tahoma"/>
          <w:b/>
        </w:rPr>
      </w:pPr>
    </w:p>
    <w:p w:rsidR="007C7439" w:rsidRDefault="007C7439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7C7439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da EEB São Miguel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52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08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09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VENC. JOGO 127 ou SMO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</w:tbl>
    <w:p w:rsidR="00673CBD" w:rsidRPr="00D67D7F" w:rsidRDefault="00673CBD" w:rsidP="00673CBD">
      <w:pPr>
        <w:rPr>
          <w:rFonts w:asciiTheme="minorHAnsi" w:hAnsiTheme="minorHAns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73CBD" w:rsidRPr="00D67D7F" w:rsidTr="00BB25BA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 w:val="2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 xml:space="preserve">Local: Ginásio de Esportes </w:t>
            </w:r>
            <w:r w:rsidR="007C7439">
              <w:rPr>
                <w:rFonts w:asciiTheme="minorHAnsi" w:hAnsiTheme="minorHAnsi" w:cs="Calibri"/>
                <w:b/>
                <w:bCs/>
                <w:sz w:val="20"/>
                <w:szCs w:val="18"/>
              </w:rPr>
              <w:t>da UNOESC - Municipal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8"/>
              </w:rPr>
            </w:pPr>
            <w:r w:rsidRPr="00D67D7F">
              <w:rPr>
                <w:rFonts w:asciiTheme="minorHAnsi" w:hAnsiTheme="minorHAnsi" w:cs="Tahoma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53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CBD" w:rsidRPr="00D67D7F" w:rsidTr="00BB25BA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67D7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673CBD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73CBD" w:rsidRPr="00D67D7F" w:rsidRDefault="000E1A7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3CBD" w:rsidRPr="00D67D7F" w:rsidRDefault="007C7439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08:3</w:t>
            </w:r>
            <w:r w:rsidR="00673CBD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73CBD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73CBD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73CBD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673CBD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73CBD" w:rsidRPr="00D67D7F" w:rsidRDefault="000E1A73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73CBD" w:rsidRPr="00D67D7F" w:rsidRDefault="00673CBD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73CBD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73CBD" w:rsidRPr="00D67D7F" w:rsidRDefault="00673CBD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73CBD" w:rsidRPr="00D67D7F" w:rsidRDefault="00673CBD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73CBD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73CBD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U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5D3562" w:rsidP="007C7439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1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</w:t>
            </w:r>
            <w:r w:rsidR="007C7439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5D3562" w:rsidRPr="00D67D7F" w:rsidTr="00BB25BA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>250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D3562" w:rsidRPr="00D67D7F" w:rsidRDefault="007C7439" w:rsidP="00BB25BA">
            <w:pPr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bCs/>
                <w:sz w:val="20"/>
                <w:szCs w:val="20"/>
              </w:rPr>
              <w:t>13</w:t>
            </w:r>
            <w:r w:rsidR="005D3562" w:rsidRPr="00D67D7F">
              <w:rPr>
                <w:rFonts w:asciiTheme="minorHAnsi" w:hAnsiTheme="minorHAns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right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D3562" w:rsidRPr="00D67D7F" w:rsidRDefault="005D3562" w:rsidP="00BB25B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D67D7F">
              <w:rPr>
                <w:rFonts w:asciiTheme="minorHAnsi" w:hAnsiTheme="minorHAns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D3562" w:rsidRPr="00D67D7F" w:rsidRDefault="005D3562" w:rsidP="00BB25B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D3562" w:rsidRPr="00D67D7F" w:rsidRDefault="005D3562" w:rsidP="00BB25BA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D3562" w:rsidRPr="00D67D7F" w:rsidRDefault="005D3562" w:rsidP="000B1913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</w:rPr>
              <w:t xml:space="preserve">1º/2º </w:t>
            </w:r>
          </w:p>
        </w:tc>
      </w:tr>
    </w:tbl>
    <w:p w:rsidR="00673CBD" w:rsidRPr="00D67D7F" w:rsidRDefault="00673CBD" w:rsidP="00673CBD">
      <w:pPr>
        <w:rPr>
          <w:rFonts w:asciiTheme="minorHAnsi" w:hAnsiTheme="minorHAnsi" w:cs="Tahoma"/>
          <w:b/>
          <w:sz w:val="20"/>
          <w:szCs w:val="20"/>
        </w:rPr>
      </w:pPr>
    </w:p>
    <w:p w:rsidR="00673CBD" w:rsidRDefault="00673CBD" w:rsidP="00673CBD">
      <w:pPr>
        <w:jc w:val="center"/>
        <w:rPr>
          <w:rFonts w:ascii="Tahoma" w:hAnsi="Tahoma" w:cs="Tahoma"/>
        </w:rPr>
      </w:pPr>
    </w:p>
    <w:p w:rsidR="00673CBD" w:rsidRDefault="00673CBD" w:rsidP="00673CBD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673CBD" w:rsidRDefault="00673CBD" w:rsidP="00484D0F">
      <w:pPr>
        <w:jc w:val="center"/>
        <w:rPr>
          <w:rFonts w:ascii="Tahoma" w:hAnsi="Tahoma" w:cs="Tahoma"/>
        </w:rPr>
      </w:pPr>
    </w:p>
    <w:p w:rsidR="00484D0F" w:rsidRDefault="00484D0F" w:rsidP="00484D0F">
      <w:pPr>
        <w:jc w:val="center"/>
        <w:rPr>
          <w:rFonts w:ascii="Tahoma" w:hAnsi="Tahoma" w:cs="Tahoma"/>
        </w:rPr>
      </w:pPr>
    </w:p>
    <w:p w:rsidR="00484D0F" w:rsidRDefault="00484D0F" w:rsidP="00533206">
      <w:pPr>
        <w:jc w:val="center"/>
        <w:rPr>
          <w:rFonts w:ascii="Tahoma" w:hAnsi="Tahoma" w:cs="Tahoma"/>
        </w:rPr>
      </w:pPr>
    </w:p>
    <w:sectPr w:rsidR="00484D0F" w:rsidSect="00143D95">
      <w:headerReference w:type="default" r:id="rId15"/>
      <w:footerReference w:type="even" r:id="rId16"/>
      <w:footerReference w:type="default" r:id="rId17"/>
      <w:pgSz w:w="11906" w:h="16838"/>
      <w:pgMar w:top="914" w:right="386" w:bottom="1079" w:left="540" w:header="360" w:footer="7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B8" w:rsidRDefault="00D779B8">
      <w:r>
        <w:separator/>
      </w:r>
    </w:p>
  </w:endnote>
  <w:endnote w:type="continuationSeparator" w:id="0">
    <w:p w:rsidR="00D779B8" w:rsidRDefault="00D7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F0" w:rsidRDefault="006C566B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F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2F0" w:rsidRDefault="007052F0" w:rsidP="007D69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F0" w:rsidRDefault="006C566B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F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787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052F0" w:rsidRDefault="007052F0" w:rsidP="007D69C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B8" w:rsidRDefault="00D779B8">
      <w:r>
        <w:separator/>
      </w:r>
    </w:p>
  </w:footnote>
  <w:footnote w:type="continuationSeparator" w:id="0">
    <w:p w:rsidR="00D779B8" w:rsidRDefault="00D77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F0" w:rsidRDefault="007052F0" w:rsidP="00956A7A">
    <w:pPr>
      <w:pStyle w:val="Cabealho"/>
      <w:jc w:val="center"/>
    </w:pPr>
    <w:r>
      <w:rPr>
        <w:noProof/>
      </w:rPr>
      <w:drawing>
        <wp:inline distT="0" distB="0" distL="0" distR="0">
          <wp:extent cx="6601878" cy="550157"/>
          <wp:effectExtent l="19050" t="0" r="8472" b="0"/>
          <wp:docPr id="26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292" cy="550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52F0" w:rsidRDefault="007052F0" w:rsidP="00956A7A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D157F"/>
    <w:multiLevelType w:val="hybridMultilevel"/>
    <w:tmpl w:val="D2083626"/>
    <w:lvl w:ilvl="0" w:tplc="7B52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56CF4"/>
    <w:multiLevelType w:val="hybridMultilevel"/>
    <w:tmpl w:val="D2083626"/>
    <w:lvl w:ilvl="0" w:tplc="7B528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15731"/>
    <w:rsid w:val="00007EE7"/>
    <w:rsid w:val="00012CDE"/>
    <w:rsid w:val="00027676"/>
    <w:rsid w:val="0003066B"/>
    <w:rsid w:val="000358CD"/>
    <w:rsid w:val="0004361A"/>
    <w:rsid w:val="00043F92"/>
    <w:rsid w:val="00050CD3"/>
    <w:rsid w:val="0005414D"/>
    <w:rsid w:val="00063766"/>
    <w:rsid w:val="0006407F"/>
    <w:rsid w:val="00065052"/>
    <w:rsid w:val="00066429"/>
    <w:rsid w:val="00070770"/>
    <w:rsid w:val="000726C8"/>
    <w:rsid w:val="00081809"/>
    <w:rsid w:val="00083570"/>
    <w:rsid w:val="000852F2"/>
    <w:rsid w:val="000929DD"/>
    <w:rsid w:val="000A37FA"/>
    <w:rsid w:val="000A6753"/>
    <w:rsid w:val="000A70AC"/>
    <w:rsid w:val="000B0D3D"/>
    <w:rsid w:val="000B1913"/>
    <w:rsid w:val="000B312E"/>
    <w:rsid w:val="000B76A5"/>
    <w:rsid w:val="000C0866"/>
    <w:rsid w:val="000C1DCC"/>
    <w:rsid w:val="000C2F77"/>
    <w:rsid w:val="000C45AD"/>
    <w:rsid w:val="000D0CC7"/>
    <w:rsid w:val="000D13FB"/>
    <w:rsid w:val="000D52A7"/>
    <w:rsid w:val="000D5ECE"/>
    <w:rsid w:val="000E1A73"/>
    <w:rsid w:val="000E7289"/>
    <w:rsid w:val="000F2C6E"/>
    <w:rsid w:val="000F3BCB"/>
    <w:rsid w:val="001015FC"/>
    <w:rsid w:val="00110BAB"/>
    <w:rsid w:val="00111620"/>
    <w:rsid w:val="00115731"/>
    <w:rsid w:val="0013400F"/>
    <w:rsid w:val="00136816"/>
    <w:rsid w:val="00143D95"/>
    <w:rsid w:val="00147522"/>
    <w:rsid w:val="00147825"/>
    <w:rsid w:val="0015051F"/>
    <w:rsid w:val="0015211A"/>
    <w:rsid w:val="001615B6"/>
    <w:rsid w:val="001647DC"/>
    <w:rsid w:val="001659FC"/>
    <w:rsid w:val="0017085F"/>
    <w:rsid w:val="00176C70"/>
    <w:rsid w:val="001824E1"/>
    <w:rsid w:val="0018287D"/>
    <w:rsid w:val="0019057B"/>
    <w:rsid w:val="00191BA1"/>
    <w:rsid w:val="001A788D"/>
    <w:rsid w:val="001B0F38"/>
    <w:rsid w:val="001B3493"/>
    <w:rsid w:val="001B4173"/>
    <w:rsid w:val="001D1F09"/>
    <w:rsid w:val="001E078A"/>
    <w:rsid w:val="001E4B75"/>
    <w:rsid w:val="001E5577"/>
    <w:rsid w:val="00200549"/>
    <w:rsid w:val="00204F9A"/>
    <w:rsid w:val="00206F96"/>
    <w:rsid w:val="002077E0"/>
    <w:rsid w:val="00213417"/>
    <w:rsid w:val="00213B88"/>
    <w:rsid w:val="00214299"/>
    <w:rsid w:val="00220A17"/>
    <w:rsid w:val="00222255"/>
    <w:rsid w:val="0022300C"/>
    <w:rsid w:val="0023374C"/>
    <w:rsid w:val="0023520A"/>
    <w:rsid w:val="00236AC9"/>
    <w:rsid w:val="00246219"/>
    <w:rsid w:val="00252E17"/>
    <w:rsid w:val="00273D50"/>
    <w:rsid w:val="002751D0"/>
    <w:rsid w:val="00281470"/>
    <w:rsid w:val="0028418E"/>
    <w:rsid w:val="00286C20"/>
    <w:rsid w:val="00286DB3"/>
    <w:rsid w:val="00293CB2"/>
    <w:rsid w:val="00294F9C"/>
    <w:rsid w:val="00296CAF"/>
    <w:rsid w:val="002A1469"/>
    <w:rsid w:val="002A2947"/>
    <w:rsid w:val="002A3E92"/>
    <w:rsid w:val="002B1E0A"/>
    <w:rsid w:val="002B2A57"/>
    <w:rsid w:val="002B4599"/>
    <w:rsid w:val="002C0774"/>
    <w:rsid w:val="002C2643"/>
    <w:rsid w:val="002D3C48"/>
    <w:rsid w:val="002D771E"/>
    <w:rsid w:val="002E0142"/>
    <w:rsid w:val="002E1734"/>
    <w:rsid w:val="002E57B0"/>
    <w:rsid w:val="002E6083"/>
    <w:rsid w:val="002E72E5"/>
    <w:rsid w:val="002F14DD"/>
    <w:rsid w:val="002F5AAC"/>
    <w:rsid w:val="00302A89"/>
    <w:rsid w:val="00320174"/>
    <w:rsid w:val="00320350"/>
    <w:rsid w:val="00322C36"/>
    <w:rsid w:val="00330E7D"/>
    <w:rsid w:val="00342B4B"/>
    <w:rsid w:val="00342FB2"/>
    <w:rsid w:val="00345F56"/>
    <w:rsid w:val="00351E52"/>
    <w:rsid w:val="00354C29"/>
    <w:rsid w:val="003709B8"/>
    <w:rsid w:val="0037284C"/>
    <w:rsid w:val="00373C74"/>
    <w:rsid w:val="00385062"/>
    <w:rsid w:val="00386CE6"/>
    <w:rsid w:val="0038740A"/>
    <w:rsid w:val="003948A0"/>
    <w:rsid w:val="003970A0"/>
    <w:rsid w:val="003A099E"/>
    <w:rsid w:val="003A0A5B"/>
    <w:rsid w:val="003A500A"/>
    <w:rsid w:val="003A7873"/>
    <w:rsid w:val="003B35EC"/>
    <w:rsid w:val="003C0686"/>
    <w:rsid w:val="003C08BF"/>
    <w:rsid w:val="003C2E9E"/>
    <w:rsid w:val="003C3C11"/>
    <w:rsid w:val="003C4386"/>
    <w:rsid w:val="003C7FDF"/>
    <w:rsid w:val="003D1D87"/>
    <w:rsid w:val="003D59AC"/>
    <w:rsid w:val="003D63DA"/>
    <w:rsid w:val="003D6627"/>
    <w:rsid w:val="003E07E6"/>
    <w:rsid w:val="003F5C33"/>
    <w:rsid w:val="00404874"/>
    <w:rsid w:val="004076C4"/>
    <w:rsid w:val="00410925"/>
    <w:rsid w:val="00420417"/>
    <w:rsid w:val="0042398C"/>
    <w:rsid w:val="00423BBD"/>
    <w:rsid w:val="0043227D"/>
    <w:rsid w:val="0043324C"/>
    <w:rsid w:val="0043489D"/>
    <w:rsid w:val="00437B7F"/>
    <w:rsid w:val="00440145"/>
    <w:rsid w:val="0044364C"/>
    <w:rsid w:val="004572DE"/>
    <w:rsid w:val="00460A97"/>
    <w:rsid w:val="00467A16"/>
    <w:rsid w:val="00470D1B"/>
    <w:rsid w:val="00471016"/>
    <w:rsid w:val="00475675"/>
    <w:rsid w:val="00476D45"/>
    <w:rsid w:val="00482F78"/>
    <w:rsid w:val="004841D1"/>
    <w:rsid w:val="00484D0F"/>
    <w:rsid w:val="0048530A"/>
    <w:rsid w:val="0049222A"/>
    <w:rsid w:val="00495033"/>
    <w:rsid w:val="00496003"/>
    <w:rsid w:val="004A115A"/>
    <w:rsid w:val="004A37F7"/>
    <w:rsid w:val="004A3E16"/>
    <w:rsid w:val="004A5576"/>
    <w:rsid w:val="004A72D0"/>
    <w:rsid w:val="004A7675"/>
    <w:rsid w:val="004B28A2"/>
    <w:rsid w:val="004B31A1"/>
    <w:rsid w:val="004B6789"/>
    <w:rsid w:val="004C36AA"/>
    <w:rsid w:val="004C627D"/>
    <w:rsid w:val="004D1477"/>
    <w:rsid w:val="004D1F9E"/>
    <w:rsid w:val="004E3BD4"/>
    <w:rsid w:val="004E3C45"/>
    <w:rsid w:val="004E6120"/>
    <w:rsid w:val="004F47B3"/>
    <w:rsid w:val="004F5693"/>
    <w:rsid w:val="004F6F2B"/>
    <w:rsid w:val="00510E82"/>
    <w:rsid w:val="005258A8"/>
    <w:rsid w:val="00526A49"/>
    <w:rsid w:val="00533206"/>
    <w:rsid w:val="00537D48"/>
    <w:rsid w:val="005411EF"/>
    <w:rsid w:val="005412E8"/>
    <w:rsid w:val="005444BE"/>
    <w:rsid w:val="00545B65"/>
    <w:rsid w:val="00551A66"/>
    <w:rsid w:val="00555B02"/>
    <w:rsid w:val="00562763"/>
    <w:rsid w:val="00562BA9"/>
    <w:rsid w:val="00576FBC"/>
    <w:rsid w:val="0057726D"/>
    <w:rsid w:val="00577692"/>
    <w:rsid w:val="00583C18"/>
    <w:rsid w:val="00583FE9"/>
    <w:rsid w:val="00584E4B"/>
    <w:rsid w:val="00592F7A"/>
    <w:rsid w:val="005936C8"/>
    <w:rsid w:val="005A2908"/>
    <w:rsid w:val="005A6F3E"/>
    <w:rsid w:val="005C6925"/>
    <w:rsid w:val="005C7D51"/>
    <w:rsid w:val="005D1DF5"/>
    <w:rsid w:val="005D2065"/>
    <w:rsid w:val="005D2FF5"/>
    <w:rsid w:val="005D3562"/>
    <w:rsid w:val="005E1062"/>
    <w:rsid w:val="005E531C"/>
    <w:rsid w:val="005F0333"/>
    <w:rsid w:val="00601294"/>
    <w:rsid w:val="00601E0F"/>
    <w:rsid w:val="0061313E"/>
    <w:rsid w:val="00617BBF"/>
    <w:rsid w:val="00621892"/>
    <w:rsid w:val="00625B8B"/>
    <w:rsid w:val="00627720"/>
    <w:rsid w:val="006401F5"/>
    <w:rsid w:val="00643ADB"/>
    <w:rsid w:val="00645A91"/>
    <w:rsid w:val="00651EC2"/>
    <w:rsid w:val="006537D9"/>
    <w:rsid w:val="00655177"/>
    <w:rsid w:val="00663D29"/>
    <w:rsid w:val="006669FA"/>
    <w:rsid w:val="00667872"/>
    <w:rsid w:val="00673CBD"/>
    <w:rsid w:val="006A0008"/>
    <w:rsid w:val="006A4F5E"/>
    <w:rsid w:val="006A7DBF"/>
    <w:rsid w:val="006B7A08"/>
    <w:rsid w:val="006C38D1"/>
    <w:rsid w:val="006C49F2"/>
    <w:rsid w:val="006C566B"/>
    <w:rsid w:val="006C64E7"/>
    <w:rsid w:val="006C7C6F"/>
    <w:rsid w:val="006D79AE"/>
    <w:rsid w:val="006E2F02"/>
    <w:rsid w:val="006E30AA"/>
    <w:rsid w:val="006E6B73"/>
    <w:rsid w:val="006F1BD3"/>
    <w:rsid w:val="006F441B"/>
    <w:rsid w:val="006F4B5D"/>
    <w:rsid w:val="006F64DB"/>
    <w:rsid w:val="006F6C5D"/>
    <w:rsid w:val="0070173D"/>
    <w:rsid w:val="007034A8"/>
    <w:rsid w:val="007052F0"/>
    <w:rsid w:val="00707B38"/>
    <w:rsid w:val="00714693"/>
    <w:rsid w:val="0071606B"/>
    <w:rsid w:val="00716D01"/>
    <w:rsid w:val="00722FAC"/>
    <w:rsid w:val="00722FD1"/>
    <w:rsid w:val="00732B26"/>
    <w:rsid w:val="00753D90"/>
    <w:rsid w:val="0075509C"/>
    <w:rsid w:val="00772006"/>
    <w:rsid w:val="00784F13"/>
    <w:rsid w:val="0079045A"/>
    <w:rsid w:val="0079187A"/>
    <w:rsid w:val="00792B4E"/>
    <w:rsid w:val="007A2619"/>
    <w:rsid w:val="007A5086"/>
    <w:rsid w:val="007A52B3"/>
    <w:rsid w:val="007B1B61"/>
    <w:rsid w:val="007B2C4E"/>
    <w:rsid w:val="007C1071"/>
    <w:rsid w:val="007C3750"/>
    <w:rsid w:val="007C48A8"/>
    <w:rsid w:val="007C67D4"/>
    <w:rsid w:val="007C7439"/>
    <w:rsid w:val="007C7847"/>
    <w:rsid w:val="007D5869"/>
    <w:rsid w:val="007D5B0B"/>
    <w:rsid w:val="007D69CA"/>
    <w:rsid w:val="007D6EB3"/>
    <w:rsid w:val="007E0D50"/>
    <w:rsid w:val="007E2E4D"/>
    <w:rsid w:val="007F0CBE"/>
    <w:rsid w:val="0080049F"/>
    <w:rsid w:val="008007F2"/>
    <w:rsid w:val="00804E7F"/>
    <w:rsid w:val="0081511B"/>
    <w:rsid w:val="00816F80"/>
    <w:rsid w:val="00820335"/>
    <w:rsid w:val="00823800"/>
    <w:rsid w:val="0082677C"/>
    <w:rsid w:val="008311AD"/>
    <w:rsid w:val="008329D0"/>
    <w:rsid w:val="008501D3"/>
    <w:rsid w:val="00852038"/>
    <w:rsid w:val="008568AC"/>
    <w:rsid w:val="00856CB4"/>
    <w:rsid w:val="00875D09"/>
    <w:rsid w:val="0088307B"/>
    <w:rsid w:val="00884BB3"/>
    <w:rsid w:val="00884D21"/>
    <w:rsid w:val="00885DC6"/>
    <w:rsid w:val="0089139C"/>
    <w:rsid w:val="008920B2"/>
    <w:rsid w:val="008A1D0A"/>
    <w:rsid w:val="008A2A6F"/>
    <w:rsid w:val="008B0F9B"/>
    <w:rsid w:val="008B2B42"/>
    <w:rsid w:val="008B347F"/>
    <w:rsid w:val="008C0CD3"/>
    <w:rsid w:val="008C68A5"/>
    <w:rsid w:val="008D061B"/>
    <w:rsid w:val="008D24AE"/>
    <w:rsid w:val="008D6764"/>
    <w:rsid w:val="008E2C53"/>
    <w:rsid w:val="008E4EED"/>
    <w:rsid w:val="008F43A7"/>
    <w:rsid w:val="00900552"/>
    <w:rsid w:val="009017DE"/>
    <w:rsid w:val="0091605A"/>
    <w:rsid w:val="0093002D"/>
    <w:rsid w:val="009322C2"/>
    <w:rsid w:val="00932B10"/>
    <w:rsid w:val="0093708D"/>
    <w:rsid w:val="0094110D"/>
    <w:rsid w:val="009479FA"/>
    <w:rsid w:val="00954A95"/>
    <w:rsid w:val="00955C17"/>
    <w:rsid w:val="00956A7A"/>
    <w:rsid w:val="00961015"/>
    <w:rsid w:val="00961CE4"/>
    <w:rsid w:val="00963FD8"/>
    <w:rsid w:val="00967347"/>
    <w:rsid w:val="00971BE6"/>
    <w:rsid w:val="0097317F"/>
    <w:rsid w:val="00977885"/>
    <w:rsid w:val="00985359"/>
    <w:rsid w:val="00985BEC"/>
    <w:rsid w:val="009878E8"/>
    <w:rsid w:val="009925AB"/>
    <w:rsid w:val="00997B43"/>
    <w:rsid w:val="009A62A4"/>
    <w:rsid w:val="009A7CF7"/>
    <w:rsid w:val="009B0109"/>
    <w:rsid w:val="009C43F5"/>
    <w:rsid w:val="009C5293"/>
    <w:rsid w:val="009C6389"/>
    <w:rsid w:val="009C6B38"/>
    <w:rsid w:val="009E00B3"/>
    <w:rsid w:val="009E1B0E"/>
    <w:rsid w:val="009E33BE"/>
    <w:rsid w:val="009E63CC"/>
    <w:rsid w:val="009F2DB7"/>
    <w:rsid w:val="00A0335D"/>
    <w:rsid w:val="00A11404"/>
    <w:rsid w:val="00A12C84"/>
    <w:rsid w:val="00A13369"/>
    <w:rsid w:val="00A17C5E"/>
    <w:rsid w:val="00A202D6"/>
    <w:rsid w:val="00A376B8"/>
    <w:rsid w:val="00A4199C"/>
    <w:rsid w:val="00A443F4"/>
    <w:rsid w:val="00A5460C"/>
    <w:rsid w:val="00A577A5"/>
    <w:rsid w:val="00A62A97"/>
    <w:rsid w:val="00A67727"/>
    <w:rsid w:val="00A67CDC"/>
    <w:rsid w:val="00A70653"/>
    <w:rsid w:val="00A80C77"/>
    <w:rsid w:val="00A84527"/>
    <w:rsid w:val="00A92BB2"/>
    <w:rsid w:val="00A95ECB"/>
    <w:rsid w:val="00A97745"/>
    <w:rsid w:val="00AA1CA7"/>
    <w:rsid w:val="00AB22F2"/>
    <w:rsid w:val="00AB681D"/>
    <w:rsid w:val="00AC0CF9"/>
    <w:rsid w:val="00AC28B6"/>
    <w:rsid w:val="00AC3CFA"/>
    <w:rsid w:val="00AC6B0C"/>
    <w:rsid w:val="00AD0B2A"/>
    <w:rsid w:val="00AD0E28"/>
    <w:rsid w:val="00AD2CD0"/>
    <w:rsid w:val="00AD32AD"/>
    <w:rsid w:val="00AD3842"/>
    <w:rsid w:val="00AD3C11"/>
    <w:rsid w:val="00AD4181"/>
    <w:rsid w:val="00AD4F19"/>
    <w:rsid w:val="00AE2BD3"/>
    <w:rsid w:val="00AF58F5"/>
    <w:rsid w:val="00AF6D36"/>
    <w:rsid w:val="00AF7D1A"/>
    <w:rsid w:val="00B00159"/>
    <w:rsid w:val="00B0095A"/>
    <w:rsid w:val="00B10B85"/>
    <w:rsid w:val="00B11D7A"/>
    <w:rsid w:val="00B1337F"/>
    <w:rsid w:val="00B15B87"/>
    <w:rsid w:val="00B227C8"/>
    <w:rsid w:val="00B23460"/>
    <w:rsid w:val="00B35D6F"/>
    <w:rsid w:val="00B40C66"/>
    <w:rsid w:val="00B43D39"/>
    <w:rsid w:val="00B45E97"/>
    <w:rsid w:val="00B4618E"/>
    <w:rsid w:val="00B47083"/>
    <w:rsid w:val="00B51F16"/>
    <w:rsid w:val="00B53006"/>
    <w:rsid w:val="00B55CB4"/>
    <w:rsid w:val="00B6493F"/>
    <w:rsid w:val="00B715A8"/>
    <w:rsid w:val="00B7323E"/>
    <w:rsid w:val="00B74B95"/>
    <w:rsid w:val="00B74DF4"/>
    <w:rsid w:val="00B75C20"/>
    <w:rsid w:val="00B82F8A"/>
    <w:rsid w:val="00B94EAD"/>
    <w:rsid w:val="00BA2278"/>
    <w:rsid w:val="00BA2AE2"/>
    <w:rsid w:val="00BA3962"/>
    <w:rsid w:val="00BA61A2"/>
    <w:rsid w:val="00BA6D39"/>
    <w:rsid w:val="00BB060B"/>
    <w:rsid w:val="00BB25BA"/>
    <w:rsid w:val="00BC0C80"/>
    <w:rsid w:val="00BC5E82"/>
    <w:rsid w:val="00BE3667"/>
    <w:rsid w:val="00BE7244"/>
    <w:rsid w:val="00BF14FC"/>
    <w:rsid w:val="00BF37A0"/>
    <w:rsid w:val="00BF3F8A"/>
    <w:rsid w:val="00C05C64"/>
    <w:rsid w:val="00C07FAB"/>
    <w:rsid w:val="00C11D90"/>
    <w:rsid w:val="00C21495"/>
    <w:rsid w:val="00C22E55"/>
    <w:rsid w:val="00C27176"/>
    <w:rsid w:val="00C27A35"/>
    <w:rsid w:val="00C3139F"/>
    <w:rsid w:val="00C32764"/>
    <w:rsid w:val="00C330AF"/>
    <w:rsid w:val="00C34161"/>
    <w:rsid w:val="00C36EF7"/>
    <w:rsid w:val="00C54B5C"/>
    <w:rsid w:val="00C55AF6"/>
    <w:rsid w:val="00C57698"/>
    <w:rsid w:val="00C65424"/>
    <w:rsid w:val="00C71FC0"/>
    <w:rsid w:val="00C77832"/>
    <w:rsid w:val="00C958ED"/>
    <w:rsid w:val="00CA6A04"/>
    <w:rsid w:val="00CA6EBB"/>
    <w:rsid w:val="00CB79A0"/>
    <w:rsid w:val="00CC61F3"/>
    <w:rsid w:val="00CC6CC8"/>
    <w:rsid w:val="00CC7086"/>
    <w:rsid w:val="00CC7841"/>
    <w:rsid w:val="00CD220B"/>
    <w:rsid w:val="00CE5D4A"/>
    <w:rsid w:val="00CE6682"/>
    <w:rsid w:val="00CF76B3"/>
    <w:rsid w:val="00D0255B"/>
    <w:rsid w:val="00D113C9"/>
    <w:rsid w:val="00D15B45"/>
    <w:rsid w:val="00D17AB1"/>
    <w:rsid w:val="00D275A6"/>
    <w:rsid w:val="00D301BD"/>
    <w:rsid w:val="00D33975"/>
    <w:rsid w:val="00D35B49"/>
    <w:rsid w:val="00D4654F"/>
    <w:rsid w:val="00D51998"/>
    <w:rsid w:val="00D631A3"/>
    <w:rsid w:val="00D73A86"/>
    <w:rsid w:val="00D754B9"/>
    <w:rsid w:val="00D779B8"/>
    <w:rsid w:val="00D80CEE"/>
    <w:rsid w:val="00D93D52"/>
    <w:rsid w:val="00D95605"/>
    <w:rsid w:val="00DA2064"/>
    <w:rsid w:val="00DA560A"/>
    <w:rsid w:val="00DB3767"/>
    <w:rsid w:val="00DC275F"/>
    <w:rsid w:val="00DC5D5A"/>
    <w:rsid w:val="00DD4E2B"/>
    <w:rsid w:val="00DE24F4"/>
    <w:rsid w:val="00DE5ED4"/>
    <w:rsid w:val="00DF26FF"/>
    <w:rsid w:val="00E015DD"/>
    <w:rsid w:val="00E06592"/>
    <w:rsid w:val="00E07C36"/>
    <w:rsid w:val="00E1016B"/>
    <w:rsid w:val="00E15181"/>
    <w:rsid w:val="00E1729C"/>
    <w:rsid w:val="00E20DDF"/>
    <w:rsid w:val="00E2794F"/>
    <w:rsid w:val="00E30686"/>
    <w:rsid w:val="00E30884"/>
    <w:rsid w:val="00E3581C"/>
    <w:rsid w:val="00E45533"/>
    <w:rsid w:val="00E46635"/>
    <w:rsid w:val="00E47CFE"/>
    <w:rsid w:val="00E51879"/>
    <w:rsid w:val="00E55721"/>
    <w:rsid w:val="00E61847"/>
    <w:rsid w:val="00E63A91"/>
    <w:rsid w:val="00E70AC6"/>
    <w:rsid w:val="00E714E8"/>
    <w:rsid w:val="00E7513B"/>
    <w:rsid w:val="00E77289"/>
    <w:rsid w:val="00E84B12"/>
    <w:rsid w:val="00E84CC9"/>
    <w:rsid w:val="00E84ECA"/>
    <w:rsid w:val="00E90673"/>
    <w:rsid w:val="00E9126D"/>
    <w:rsid w:val="00E92C90"/>
    <w:rsid w:val="00EA1ED9"/>
    <w:rsid w:val="00EA3036"/>
    <w:rsid w:val="00EA7C8F"/>
    <w:rsid w:val="00EB165E"/>
    <w:rsid w:val="00EB40EE"/>
    <w:rsid w:val="00EB7BE9"/>
    <w:rsid w:val="00EC67AE"/>
    <w:rsid w:val="00EC79DE"/>
    <w:rsid w:val="00ED203C"/>
    <w:rsid w:val="00ED6016"/>
    <w:rsid w:val="00EE6528"/>
    <w:rsid w:val="00EE7B31"/>
    <w:rsid w:val="00EF1151"/>
    <w:rsid w:val="00EF5A04"/>
    <w:rsid w:val="00F00BD5"/>
    <w:rsid w:val="00F046FB"/>
    <w:rsid w:val="00F0536E"/>
    <w:rsid w:val="00F0699C"/>
    <w:rsid w:val="00F17B93"/>
    <w:rsid w:val="00F21CBD"/>
    <w:rsid w:val="00F2617C"/>
    <w:rsid w:val="00F2684E"/>
    <w:rsid w:val="00F35250"/>
    <w:rsid w:val="00F432A6"/>
    <w:rsid w:val="00F7613E"/>
    <w:rsid w:val="00F905BC"/>
    <w:rsid w:val="00F96D6E"/>
    <w:rsid w:val="00FA0822"/>
    <w:rsid w:val="00FA4806"/>
    <w:rsid w:val="00FE063B"/>
    <w:rsid w:val="00FF0877"/>
    <w:rsid w:val="00FF2366"/>
    <w:rsid w:val="00FF2B1C"/>
    <w:rsid w:val="00FF2D2E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6407F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06407F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6407F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407F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06407F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407F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06407F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6407F"/>
    <w:rPr>
      <w:rFonts w:ascii="Tahoma" w:hAnsi="Tahoma" w:cs="Tahoma"/>
      <w:b/>
      <w:bCs/>
      <w:color w:val="FFFFFF"/>
      <w:sz w:val="28"/>
    </w:rPr>
  </w:style>
  <w:style w:type="character" w:customStyle="1" w:styleId="Ttulo5Char">
    <w:name w:val="Título 5 Char"/>
    <w:basedOn w:val="Fontepargpadro"/>
    <w:link w:val="Ttulo5"/>
    <w:rsid w:val="0006407F"/>
    <w:rPr>
      <w:rFonts w:ascii="Tahoma" w:hAnsi="Tahoma" w:cs="Tahoma"/>
      <w:b/>
      <w:bCs/>
      <w:color w:val="FFFFFF"/>
      <w:sz w:val="28"/>
    </w:rPr>
  </w:style>
  <w:style w:type="character" w:customStyle="1" w:styleId="Ttulo8Char">
    <w:name w:val="Título 8 Char"/>
    <w:basedOn w:val="Fontepargpadro"/>
    <w:link w:val="Ttulo8"/>
    <w:rsid w:val="0006407F"/>
    <w:rPr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A1CA7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BA61A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6407F"/>
    <w:rPr>
      <w:sz w:val="24"/>
      <w:szCs w:val="24"/>
    </w:r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character" w:styleId="Forte">
    <w:name w:val="Strong"/>
    <w:qFormat/>
    <w:rsid w:val="00AA1CA7"/>
    <w:rPr>
      <w:b/>
      <w:bCs/>
    </w:rPr>
  </w:style>
  <w:style w:type="table" w:styleId="Tabelacomgrade">
    <w:name w:val="Table Grid"/>
    <w:basedOn w:val="Tabelanormal"/>
    <w:rsid w:val="00DF2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B470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40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401F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4F5E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A4F5E"/>
    <w:rPr>
      <w:sz w:val="24"/>
      <w:szCs w:val="24"/>
      <w:lang w:eastAsia="ar-SA"/>
    </w:rPr>
  </w:style>
  <w:style w:type="paragraph" w:customStyle="1" w:styleId="WW-TableHeading11">
    <w:name w:val="WW-Table Heading11"/>
    <w:basedOn w:val="Normal"/>
    <w:rsid w:val="006A4F5E"/>
    <w:pPr>
      <w:suppressLineNumbers/>
      <w:suppressAutoHyphens/>
      <w:spacing w:after="120"/>
      <w:jc w:val="center"/>
    </w:pPr>
    <w:rPr>
      <w:rFonts w:ascii="Arial" w:hAnsi="Arial"/>
      <w:b/>
      <w:i/>
      <w:sz w:val="22"/>
    </w:rPr>
  </w:style>
  <w:style w:type="paragraph" w:customStyle="1" w:styleId="selo">
    <w:name w:val="selo"/>
    <w:basedOn w:val="Normal"/>
    <w:rsid w:val="0006407F"/>
    <w:pPr>
      <w:spacing w:before="100" w:beforeAutospacing="1" w:after="100" w:afterAutospacing="1"/>
    </w:pPr>
  </w:style>
  <w:style w:type="character" w:styleId="Refdecomentrio">
    <w:name w:val="annotation reference"/>
    <w:rsid w:val="000640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640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6407F"/>
  </w:style>
  <w:style w:type="paragraph" w:styleId="Assuntodocomentrio">
    <w:name w:val="annotation subject"/>
    <w:basedOn w:val="Textodecomentrio"/>
    <w:next w:val="Textodecomentrio"/>
    <w:link w:val="AssuntodocomentrioChar"/>
    <w:rsid w:val="000640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6407F"/>
    <w:rPr>
      <w:b/>
      <w:bCs/>
    </w:rPr>
  </w:style>
  <w:style w:type="paragraph" w:customStyle="1" w:styleId="Default">
    <w:name w:val="Default"/>
    <w:rsid w:val="000640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6407F"/>
  </w:style>
  <w:style w:type="paragraph" w:styleId="PargrafodaLista">
    <w:name w:val="List Paragraph"/>
    <w:basedOn w:val="Normal"/>
    <w:uiPriority w:val="34"/>
    <w:qFormat/>
    <w:rsid w:val="00064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6407F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06407F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6407F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407F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06407F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407F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06407F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6407F"/>
    <w:rPr>
      <w:rFonts w:ascii="Tahoma" w:hAnsi="Tahoma" w:cs="Tahoma"/>
      <w:b/>
      <w:bCs/>
      <w:color w:val="FFFFFF"/>
      <w:sz w:val="28"/>
    </w:rPr>
  </w:style>
  <w:style w:type="character" w:customStyle="1" w:styleId="Ttulo5Char">
    <w:name w:val="Título 5 Char"/>
    <w:basedOn w:val="Fontepargpadro"/>
    <w:link w:val="Ttulo5"/>
    <w:rsid w:val="0006407F"/>
    <w:rPr>
      <w:rFonts w:ascii="Tahoma" w:hAnsi="Tahoma" w:cs="Tahoma"/>
      <w:b/>
      <w:bCs/>
      <w:color w:val="FFFFFF"/>
      <w:sz w:val="28"/>
    </w:rPr>
  </w:style>
  <w:style w:type="character" w:customStyle="1" w:styleId="Ttulo8Char">
    <w:name w:val="Título 8 Char"/>
    <w:basedOn w:val="Fontepargpadro"/>
    <w:link w:val="Ttulo8"/>
    <w:rsid w:val="0006407F"/>
    <w:rPr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A1CA7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BA61A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6407F"/>
    <w:rPr>
      <w:sz w:val="24"/>
      <w:szCs w:val="24"/>
    </w:r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character" w:styleId="Forte">
    <w:name w:val="Strong"/>
    <w:qFormat/>
    <w:rsid w:val="00AA1CA7"/>
    <w:rPr>
      <w:b/>
      <w:bCs/>
    </w:rPr>
  </w:style>
  <w:style w:type="table" w:styleId="Tabelacomgrade">
    <w:name w:val="Table Grid"/>
    <w:basedOn w:val="Tabelanormal"/>
    <w:rsid w:val="00DF2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B470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401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401F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A4F5E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A4F5E"/>
    <w:rPr>
      <w:sz w:val="24"/>
      <w:szCs w:val="24"/>
      <w:lang w:eastAsia="ar-SA"/>
    </w:rPr>
  </w:style>
  <w:style w:type="paragraph" w:customStyle="1" w:styleId="WW-TableHeading11">
    <w:name w:val="WW-Table Heading11"/>
    <w:basedOn w:val="Normal"/>
    <w:rsid w:val="006A4F5E"/>
    <w:pPr>
      <w:suppressLineNumbers/>
      <w:suppressAutoHyphens/>
      <w:spacing w:after="120"/>
      <w:jc w:val="center"/>
    </w:pPr>
    <w:rPr>
      <w:rFonts w:ascii="Arial" w:hAnsi="Arial"/>
      <w:b/>
      <w:i/>
      <w:sz w:val="22"/>
    </w:rPr>
  </w:style>
  <w:style w:type="paragraph" w:customStyle="1" w:styleId="selo">
    <w:name w:val="selo"/>
    <w:basedOn w:val="Normal"/>
    <w:rsid w:val="0006407F"/>
    <w:pPr>
      <w:spacing w:before="100" w:beforeAutospacing="1" w:after="100" w:afterAutospacing="1"/>
    </w:pPr>
  </w:style>
  <w:style w:type="character" w:styleId="Refdecomentrio">
    <w:name w:val="annotation reference"/>
    <w:rsid w:val="000640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640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6407F"/>
  </w:style>
  <w:style w:type="paragraph" w:styleId="Assuntodocomentrio">
    <w:name w:val="annotation subject"/>
    <w:basedOn w:val="Textodecomentrio"/>
    <w:next w:val="Textodecomentrio"/>
    <w:link w:val="AssuntodocomentrioChar"/>
    <w:rsid w:val="000640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6407F"/>
    <w:rPr>
      <w:b/>
      <w:bCs/>
    </w:rPr>
  </w:style>
  <w:style w:type="paragraph" w:customStyle="1" w:styleId="Default">
    <w:name w:val="Default"/>
    <w:rsid w:val="000640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6407F"/>
  </w:style>
  <w:style w:type="paragraph" w:styleId="PargrafodaLista">
    <w:name w:val="List Paragraph"/>
    <w:basedOn w:val="Normal"/>
    <w:uiPriority w:val="34"/>
    <w:qFormat/>
    <w:rsid w:val="0006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3176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7a OLESC</vt:lpstr>
    </vt:vector>
  </TitlesOfParts>
  <Company>fesporte</Company>
  <LinksUpToDate>false</LinksUpToDate>
  <CharactersWithSpaces>20290</CharactersWithSpaces>
  <SharedDoc>false</SharedDoc>
  <HLinks>
    <vt:vector size="24" baseType="variant">
      <vt:variant>
        <vt:i4>2293780</vt:i4>
      </vt:variant>
      <vt:variant>
        <vt:i4>6</vt:i4>
      </vt:variant>
      <vt:variant>
        <vt:i4>0</vt:i4>
      </vt:variant>
      <vt:variant>
        <vt:i4>5</vt:i4>
      </vt:variant>
      <vt:variant>
        <vt:lpwstr>mailto:geder@fesporte.sc.gov.br</vt:lpwstr>
      </vt:variant>
      <vt:variant>
        <vt:lpwstr/>
      </vt:variant>
      <vt:variant>
        <vt:i4>8060930</vt:i4>
      </vt:variant>
      <vt:variant>
        <vt:i4>3</vt:i4>
      </vt:variant>
      <vt:variant>
        <vt:i4>0</vt:i4>
      </vt:variant>
      <vt:variant>
        <vt:i4>5</vt:i4>
      </vt:variant>
      <vt:variant>
        <vt:lpwstr>mailto:contato@fctkd.com.br</vt:lpwstr>
      </vt:variant>
      <vt:variant>
        <vt:lpwstr/>
      </vt:variant>
      <vt:variant>
        <vt:i4>4063293</vt:i4>
      </vt:variant>
      <vt:variant>
        <vt:i4>6</vt:i4>
      </vt:variant>
      <vt:variant>
        <vt:i4>0</vt:i4>
      </vt:variant>
      <vt:variant>
        <vt:i4>5</vt:i4>
      </vt:variant>
      <vt:variant>
        <vt:lpwstr>http://www.hervaldoeste.sc.gov.br/home/</vt:lpwstr>
      </vt:variant>
      <vt:variant>
        <vt:lpwstr/>
      </vt:variant>
      <vt:variant>
        <vt:i4>2687099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http://www.joacaba.sc.gov.br/conteudo/?mode=pa&amp;item=14676&amp;fa=7&amp;cd=24595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 OLESC</dc:title>
  <dc:creator>mape</dc:creator>
  <cp:lastModifiedBy>Patri-2308</cp:lastModifiedBy>
  <cp:revision>13</cp:revision>
  <cp:lastPrinted>2013-09-04T22:02:00Z</cp:lastPrinted>
  <dcterms:created xsi:type="dcterms:W3CDTF">2013-09-05T18:34:00Z</dcterms:created>
  <dcterms:modified xsi:type="dcterms:W3CDTF">2013-09-06T15:12:00Z</dcterms:modified>
</cp:coreProperties>
</file>