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82" w:rsidRDefault="00BF3672" w:rsidP="00A064D6">
      <w:pPr>
        <w:pStyle w:val="Ttulo1"/>
        <w:ind w:left="-142" w:right="-284"/>
        <w:rPr>
          <w:rFonts w:ascii="Comic Sans MS" w:hAnsi="Comic Sans MS"/>
          <w:sz w:val="52"/>
          <w:szCs w:val="52"/>
        </w:rPr>
      </w:pPr>
      <w:r w:rsidRPr="00BF3672">
        <w:rPr>
          <w:rFonts w:ascii="Calibri" w:hAnsi="Calibri"/>
          <w:noProof/>
        </w:rPr>
        <w:drawing>
          <wp:inline distT="0" distB="0" distL="0" distR="0">
            <wp:extent cx="5765062" cy="691117"/>
            <wp:effectExtent l="19050" t="0" r="7088" b="0"/>
            <wp:docPr id="7" name="Imagem 2" descr="15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6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82" w:rsidRDefault="00992D82" w:rsidP="00A064D6">
      <w:pPr>
        <w:pStyle w:val="Ttulo1"/>
        <w:ind w:left="-142" w:right="-284"/>
        <w:rPr>
          <w:rFonts w:ascii="Comic Sans MS" w:hAnsi="Comic Sans MS"/>
          <w:sz w:val="52"/>
          <w:szCs w:val="52"/>
        </w:rPr>
      </w:pPr>
    </w:p>
    <w:p w:rsidR="00A064D6" w:rsidRPr="00964F51" w:rsidRDefault="00417B1C" w:rsidP="00417B1C">
      <w:pPr>
        <w:pStyle w:val="Ttulo1"/>
        <w:tabs>
          <w:tab w:val="center" w:pos="5111"/>
          <w:tab w:val="right" w:pos="10364"/>
        </w:tabs>
        <w:ind w:left="-142" w:right="-284"/>
        <w:jc w:val="left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ab/>
      </w:r>
      <w:r w:rsidR="00A064D6" w:rsidRPr="00964F51">
        <w:rPr>
          <w:rFonts w:ascii="Comic Sans MS" w:hAnsi="Comic Sans MS"/>
          <w:sz w:val="52"/>
          <w:szCs w:val="52"/>
        </w:rPr>
        <w:t>JOGOS ESCOLARES</w:t>
      </w:r>
      <w:r>
        <w:rPr>
          <w:rFonts w:ascii="Comic Sans MS" w:hAnsi="Comic Sans MS"/>
          <w:sz w:val="52"/>
          <w:szCs w:val="52"/>
        </w:rPr>
        <w:tab/>
      </w:r>
    </w:p>
    <w:p w:rsidR="00A064D6" w:rsidRDefault="00A064D6" w:rsidP="00A064D6">
      <w:pPr>
        <w:pStyle w:val="Ttulo1"/>
        <w:ind w:left="-142" w:right="-284"/>
        <w:rPr>
          <w:rFonts w:ascii="Comic Sans MS" w:hAnsi="Comic Sans MS"/>
          <w:sz w:val="52"/>
          <w:szCs w:val="52"/>
        </w:rPr>
      </w:pPr>
      <w:r w:rsidRPr="00964F51">
        <w:rPr>
          <w:rFonts w:ascii="Comic Sans MS" w:hAnsi="Comic Sans MS"/>
          <w:sz w:val="52"/>
          <w:szCs w:val="52"/>
        </w:rPr>
        <w:t>DE SANTA CATARINA</w:t>
      </w:r>
    </w:p>
    <w:p w:rsidR="00A064D6" w:rsidRDefault="00A064D6" w:rsidP="00A064D6">
      <w:pPr>
        <w:rPr>
          <w:rFonts w:ascii="Comic Sans MS" w:hAnsi="Comic Sans MS"/>
          <w:sz w:val="22"/>
        </w:rPr>
      </w:pPr>
    </w:p>
    <w:p w:rsidR="00A064D6" w:rsidRDefault="00A064D6" w:rsidP="00A064D6">
      <w:pPr>
        <w:rPr>
          <w:rFonts w:ascii="Comic Sans MS" w:hAnsi="Comic Sans MS"/>
          <w:sz w:val="22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638"/>
      </w:tblGrid>
      <w:tr w:rsidR="00A064D6">
        <w:trPr>
          <w:cantSplit/>
        </w:trPr>
        <w:tc>
          <w:tcPr>
            <w:tcW w:w="9638" w:type="dxa"/>
          </w:tcPr>
          <w:p w:rsidR="00A064D6" w:rsidRDefault="00A064D6" w:rsidP="00966B9A">
            <w:pPr>
              <w:pStyle w:val="Contedodatabela"/>
              <w:jc w:val="center"/>
              <w:rPr>
                <w:rFonts w:ascii="Comic Sans MS" w:hAnsi="Comic Sans MS"/>
                <w:sz w:val="22"/>
              </w:rPr>
            </w:pPr>
          </w:p>
          <w:p w:rsidR="00A064D6" w:rsidRDefault="00A064D6" w:rsidP="00966B9A">
            <w:pPr>
              <w:pStyle w:val="Contedodatabela"/>
              <w:jc w:val="center"/>
              <w:rPr>
                <w:rFonts w:ascii="Comic Sans MS" w:hAnsi="Comic Sans MS"/>
                <w:sz w:val="22"/>
              </w:rPr>
            </w:pPr>
          </w:p>
          <w:p w:rsidR="00BF3672" w:rsidRDefault="00BF3672" w:rsidP="00BF3672">
            <w:pPr>
              <w:pStyle w:val="Contedodatabela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 xml:space="preserve">ETAPA MICRORREGIONAL </w:t>
            </w:r>
          </w:p>
          <w:p w:rsidR="00BF3672" w:rsidRPr="00964F51" w:rsidRDefault="00BF3672" w:rsidP="00BF3672">
            <w:pPr>
              <w:pStyle w:val="Contedodatabela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 xml:space="preserve"> GRANDE FLORIANÓPOLIS</w:t>
            </w:r>
          </w:p>
          <w:p w:rsidR="00BF3672" w:rsidRDefault="00BF3672" w:rsidP="00BF3672">
            <w:pPr>
              <w:pStyle w:val="Ttulo1"/>
              <w:rPr>
                <w:rFonts w:ascii="Comic Sans MS" w:hAnsi="Comic Sans MS"/>
                <w:color w:val="FF0000"/>
                <w:spacing w:val="40"/>
                <w:sz w:val="32"/>
                <w:szCs w:val="32"/>
              </w:rPr>
            </w:pPr>
          </w:p>
          <w:p w:rsidR="00BF3672" w:rsidRPr="00D34DCC" w:rsidRDefault="00BF3672" w:rsidP="00BF3672">
            <w:pPr>
              <w:pStyle w:val="Ttulo1"/>
              <w:rPr>
                <w:rFonts w:ascii="Comic Sans MS" w:hAnsi="Comic Sans MS"/>
                <w:spacing w:val="40"/>
                <w:sz w:val="32"/>
                <w:szCs w:val="32"/>
              </w:rPr>
            </w:pPr>
            <w:r>
              <w:rPr>
                <w:rFonts w:ascii="Comic Sans MS" w:hAnsi="Comic Sans MS"/>
                <w:spacing w:val="40"/>
                <w:sz w:val="32"/>
                <w:szCs w:val="32"/>
              </w:rPr>
              <w:t>SÃO JOSÉ</w:t>
            </w:r>
          </w:p>
          <w:p w:rsidR="00BF3672" w:rsidRPr="00D34DCC" w:rsidRDefault="00C83FD8" w:rsidP="00BF3672">
            <w:pPr>
              <w:pStyle w:val="Ttulo1"/>
              <w:rPr>
                <w:rFonts w:ascii="Comic Sans MS" w:hAnsi="Comic Sans MS"/>
                <w:spacing w:val="40"/>
                <w:sz w:val="32"/>
                <w:szCs w:val="32"/>
              </w:rPr>
            </w:pPr>
            <w:r>
              <w:rPr>
                <w:rFonts w:ascii="Comic Sans MS" w:hAnsi="Comic Sans MS"/>
                <w:spacing w:val="40"/>
                <w:sz w:val="32"/>
                <w:szCs w:val="32"/>
              </w:rPr>
              <w:t>19 A 29</w:t>
            </w:r>
            <w:r w:rsidR="00BF3672">
              <w:rPr>
                <w:rFonts w:ascii="Comic Sans MS" w:hAnsi="Comic Sans MS"/>
                <w:spacing w:val="40"/>
                <w:sz w:val="32"/>
                <w:szCs w:val="32"/>
              </w:rPr>
              <w:t xml:space="preserve"> DE JUNHO DE 2017</w:t>
            </w:r>
          </w:p>
          <w:p w:rsidR="00BF3672" w:rsidRPr="00D34DCC" w:rsidRDefault="00BF3672" w:rsidP="00BF367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BF3672" w:rsidRPr="00D34DCC" w:rsidRDefault="00BF3672" w:rsidP="00BF3672">
            <w:pPr>
              <w:jc w:val="center"/>
              <w:rPr>
                <w:rFonts w:ascii="Comic Sans MS" w:hAnsi="Comic Sans MS"/>
                <w:spacing w:val="60"/>
                <w:sz w:val="22"/>
              </w:rPr>
            </w:pPr>
          </w:p>
          <w:p w:rsidR="00BF3672" w:rsidRPr="00D34DCC" w:rsidRDefault="00BF3672" w:rsidP="00BF3672">
            <w:pPr>
              <w:jc w:val="center"/>
              <w:rPr>
                <w:rFonts w:ascii="Comic Sans MS" w:hAnsi="Comic Sans MS"/>
                <w:b/>
                <w:spacing w:val="60"/>
                <w:sz w:val="28"/>
                <w:szCs w:val="28"/>
              </w:rPr>
            </w:pPr>
            <w:r>
              <w:rPr>
                <w:rFonts w:ascii="Comic Sans MS" w:hAnsi="Comic Sans MS"/>
                <w:b/>
                <w:spacing w:val="60"/>
                <w:sz w:val="28"/>
                <w:szCs w:val="28"/>
              </w:rPr>
              <w:t>BOLETIM CONGRESSO TÉCNICO</w:t>
            </w:r>
          </w:p>
          <w:p w:rsidR="00A064D6" w:rsidRDefault="00A064D6" w:rsidP="00966B9A">
            <w:pPr>
              <w:jc w:val="center"/>
              <w:rPr>
                <w:rFonts w:ascii="Comic Sans MS" w:hAnsi="Comic Sans MS"/>
                <w:spacing w:val="60"/>
                <w:sz w:val="22"/>
              </w:rPr>
            </w:pPr>
          </w:p>
        </w:tc>
      </w:tr>
    </w:tbl>
    <w:p w:rsidR="00A064D6" w:rsidRDefault="00A064D6" w:rsidP="00A064D6">
      <w:pPr>
        <w:rPr>
          <w:rFonts w:ascii="Comic Sans MS" w:hAnsi="Comic Sans MS"/>
          <w:sz w:val="22"/>
        </w:rPr>
      </w:pPr>
    </w:p>
    <w:p w:rsidR="00A064D6" w:rsidRDefault="00EF5C01" w:rsidP="00EF5C01">
      <w:pPr>
        <w:tabs>
          <w:tab w:val="left" w:pos="5655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A064D6" w:rsidRDefault="00A064D6" w:rsidP="009B60D2">
      <w:pPr>
        <w:jc w:val="center"/>
        <w:rPr>
          <w:rFonts w:ascii="Tahoma" w:hAnsi="Tahoma" w:cs="Tahoma"/>
        </w:rPr>
      </w:pPr>
    </w:p>
    <w:p w:rsidR="00A064D6" w:rsidRDefault="00A064D6" w:rsidP="009B60D2">
      <w:pPr>
        <w:jc w:val="center"/>
        <w:rPr>
          <w:rFonts w:ascii="Tahoma" w:hAnsi="Tahoma" w:cs="Tahoma"/>
        </w:rPr>
      </w:pPr>
    </w:p>
    <w:p w:rsidR="00391FCC" w:rsidRDefault="00391FCC" w:rsidP="009B60D2">
      <w:pPr>
        <w:jc w:val="center"/>
        <w:rPr>
          <w:rFonts w:ascii="Tahoma" w:hAnsi="Tahoma" w:cs="Tahoma"/>
        </w:rPr>
      </w:pPr>
    </w:p>
    <w:p w:rsidR="00391FCC" w:rsidRDefault="00391FCC" w:rsidP="009B60D2">
      <w:pPr>
        <w:jc w:val="center"/>
        <w:rPr>
          <w:rFonts w:ascii="Tahoma" w:hAnsi="Tahoma" w:cs="Tahoma"/>
        </w:rPr>
      </w:pPr>
    </w:p>
    <w:p w:rsidR="00391FCC" w:rsidRDefault="00391FCC" w:rsidP="009B60D2">
      <w:pPr>
        <w:jc w:val="center"/>
        <w:rPr>
          <w:rFonts w:ascii="Tahoma" w:hAnsi="Tahoma" w:cs="Tahoma"/>
        </w:rPr>
      </w:pPr>
    </w:p>
    <w:p w:rsidR="00391FCC" w:rsidRDefault="00391FCC" w:rsidP="009B60D2">
      <w:pPr>
        <w:jc w:val="center"/>
        <w:rPr>
          <w:rFonts w:ascii="Tahoma" w:hAnsi="Tahoma" w:cs="Tahoma"/>
        </w:rPr>
      </w:pPr>
    </w:p>
    <w:p w:rsidR="00992D82" w:rsidRDefault="00992D82" w:rsidP="009B60D2">
      <w:pPr>
        <w:jc w:val="center"/>
        <w:rPr>
          <w:rFonts w:ascii="Tahoma" w:hAnsi="Tahoma" w:cs="Tahoma"/>
        </w:rPr>
      </w:pPr>
    </w:p>
    <w:p w:rsidR="00992D82" w:rsidRDefault="00992D82" w:rsidP="009B60D2">
      <w:pPr>
        <w:jc w:val="center"/>
        <w:rPr>
          <w:rFonts w:ascii="Tahoma" w:hAnsi="Tahoma" w:cs="Tahoma"/>
        </w:rPr>
      </w:pPr>
    </w:p>
    <w:p w:rsidR="00992D82" w:rsidRDefault="00992D82" w:rsidP="009B60D2">
      <w:pPr>
        <w:jc w:val="center"/>
        <w:rPr>
          <w:rFonts w:ascii="Tahoma" w:hAnsi="Tahoma" w:cs="Tahoma"/>
        </w:rPr>
      </w:pPr>
    </w:p>
    <w:p w:rsidR="00391FCC" w:rsidRPr="007D4065" w:rsidRDefault="00391FCC" w:rsidP="009B60D2">
      <w:pPr>
        <w:jc w:val="center"/>
        <w:rPr>
          <w:rFonts w:ascii="Tahoma" w:hAnsi="Tahoma" w:cs="Tahoma"/>
        </w:rPr>
      </w:pPr>
    </w:p>
    <w:p w:rsidR="00391FCC" w:rsidRPr="007D4065" w:rsidRDefault="00391FCC" w:rsidP="009B60D2">
      <w:pPr>
        <w:jc w:val="center"/>
        <w:rPr>
          <w:rFonts w:ascii="Tahoma" w:hAnsi="Tahoma" w:cs="Tahoma"/>
        </w:rPr>
      </w:pPr>
    </w:p>
    <w:p w:rsidR="0078162B" w:rsidRPr="007D4065" w:rsidRDefault="00827EAB" w:rsidP="0078162B">
      <w:pPr>
        <w:tabs>
          <w:tab w:val="center" w:pos="4419"/>
          <w:tab w:val="right" w:pos="8838"/>
        </w:tabs>
        <w:rPr>
          <w:rFonts w:ascii="Tahoma" w:hAnsi="Tahoma" w:cs="Tahoma"/>
        </w:rPr>
      </w:pPr>
      <w:r w:rsidRPr="007D4065">
        <w:rPr>
          <w:rFonts w:ascii="Tahoma" w:hAnsi="Tahoma" w:cs="Tahoma"/>
          <w:noProof/>
        </w:rPr>
        <w:drawing>
          <wp:inline distT="0" distB="0" distL="0" distR="0">
            <wp:extent cx="6524625" cy="685800"/>
            <wp:effectExtent l="19050" t="0" r="9525" b="0"/>
            <wp:docPr id="3" name="Imagem 3" descr="cabeçalho secret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beçalho secreta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BC" w:rsidRPr="007D4065" w:rsidRDefault="003970BC" w:rsidP="0005143E">
      <w:pPr>
        <w:rPr>
          <w:rFonts w:ascii="Tahoma" w:hAnsi="Tahoma" w:cs="Tahoma"/>
        </w:rPr>
      </w:pPr>
    </w:p>
    <w:p w:rsidR="00380A1C" w:rsidRPr="007D4065" w:rsidRDefault="00380A1C" w:rsidP="00380A1C">
      <w:pPr>
        <w:jc w:val="both"/>
        <w:rPr>
          <w:rFonts w:ascii="Tahoma" w:hAnsi="Tahoma" w:cs="Tahoma"/>
          <w:b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380A1C" w:rsidRPr="007D4065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FORMAÇÃO DAS CHAVES</w:t>
            </w:r>
          </w:p>
        </w:tc>
      </w:tr>
    </w:tbl>
    <w:p w:rsidR="00380A1C" w:rsidRPr="007D4065" w:rsidRDefault="00380A1C" w:rsidP="00380A1C">
      <w:pPr>
        <w:rPr>
          <w:rFonts w:ascii="Tahoma" w:hAnsi="Tahoma" w:cs="Tahoma"/>
        </w:rPr>
      </w:pPr>
    </w:p>
    <w:p w:rsidR="00380A1C" w:rsidRPr="007D4065" w:rsidRDefault="00380A1C" w:rsidP="00380A1C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380A1C" w:rsidRPr="007D4065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BASQUETEBOL MASCULINO </w:t>
            </w:r>
          </w:p>
        </w:tc>
      </w:tr>
    </w:tbl>
    <w:p w:rsidR="00380A1C" w:rsidRPr="007D4065" w:rsidRDefault="00380A1C" w:rsidP="00380A1C">
      <w:pPr>
        <w:ind w:left="1260"/>
        <w:rPr>
          <w:rFonts w:ascii="Tahoma" w:hAnsi="Tahoma" w:cs="Tahoma"/>
          <w:bCs/>
        </w:rPr>
      </w:pPr>
    </w:p>
    <w:p w:rsidR="00481F55" w:rsidRPr="007D4065" w:rsidRDefault="00481F55" w:rsidP="00380A1C">
      <w:pPr>
        <w:ind w:left="1260"/>
        <w:rPr>
          <w:rFonts w:ascii="Tahoma" w:hAnsi="Tahoma" w:cs="Tahoma"/>
          <w:bCs/>
        </w:rPr>
      </w:pPr>
    </w:p>
    <w:tbl>
      <w:tblPr>
        <w:tblW w:w="5245" w:type="dxa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</w:tblGrid>
      <w:tr w:rsidR="00380A1C" w:rsidRPr="007D4065">
        <w:trPr>
          <w:trHeight w:val="255"/>
        </w:trPr>
        <w:tc>
          <w:tcPr>
            <w:tcW w:w="5245" w:type="dxa"/>
            <w:noWrap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CHAVE ÚNICA</w:t>
            </w:r>
          </w:p>
        </w:tc>
      </w:tr>
      <w:tr w:rsidR="0048767C" w:rsidRPr="007D4065">
        <w:trPr>
          <w:trHeight w:val="255"/>
        </w:trPr>
        <w:tc>
          <w:tcPr>
            <w:tcW w:w="5245" w:type="dxa"/>
            <w:noWrap/>
          </w:tcPr>
          <w:p w:rsidR="0078257E" w:rsidRPr="007D4065" w:rsidRDefault="0078257E" w:rsidP="00860AA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EEB NICOLINA TANCREDO</w:t>
            </w:r>
          </w:p>
          <w:p w:rsidR="0048767C" w:rsidRPr="007D4065" w:rsidRDefault="0048767C" w:rsidP="00860AA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PALHOÇA</w:t>
            </w:r>
          </w:p>
        </w:tc>
      </w:tr>
      <w:tr w:rsidR="009C50A6" w:rsidRPr="007D4065">
        <w:trPr>
          <w:trHeight w:val="255"/>
        </w:trPr>
        <w:tc>
          <w:tcPr>
            <w:tcW w:w="5245" w:type="dxa"/>
            <w:noWrap/>
          </w:tcPr>
          <w:p w:rsidR="00863A80" w:rsidRDefault="00863A80" w:rsidP="00860AA7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COLÉGIO ALPHA OBJETIVO</w:t>
            </w:r>
          </w:p>
          <w:p w:rsidR="009C50A6" w:rsidRPr="007D4065" w:rsidRDefault="009C50A6" w:rsidP="00860AA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SÃO JOSÉ</w:t>
            </w:r>
          </w:p>
        </w:tc>
      </w:tr>
    </w:tbl>
    <w:p w:rsidR="001F655D" w:rsidRPr="007D4065" w:rsidRDefault="001F655D" w:rsidP="00380A1C">
      <w:pPr>
        <w:rPr>
          <w:rFonts w:ascii="Tahoma" w:hAnsi="Tahoma" w:cs="Tahoma"/>
        </w:rPr>
      </w:pPr>
    </w:p>
    <w:p w:rsidR="007828D0" w:rsidRPr="007D4065" w:rsidRDefault="007828D0" w:rsidP="007828D0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7828D0" w:rsidRPr="007D4065" w:rsidTr="007D4065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7828D0" w:rsidRPr="007D4065" w:rsidRDefault="007828D0" w:rsidP="007828D0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BASQUETEBOL FEMININO</w:t>
            </w:r>
          </w:p>
        </w:tc>
      </w:tr>
    </w:tbl>
    <w:p w:rsidR="007828D0" w:rsidRPr="007D4065" w:rsidRDefault="007828D0" w:rsidP="007828D0">
      <w:pPr>
        <w:ind w:left="1260"/>
        <w:rPr>
          <w:rFonts w:ascii="Tahoma" w:hAnsi="Tahoma" w:cs="Tahoma"/>
          <w:bCs/>
        </w:rPr>
      </w:pPr>
    </w:p>
    <w:tbl>
      <w:tblPr>
        <w:tblW w:w="5245" w:type="dxa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</w:tblGrid>
      <w:tr w:rsidR="007828D0" w:rsidRPr="007D4065" w:rsidTr="007D4065">
        <w:trPr>
          <w:trHeight w:val="255"/>
        </w:trPr>
        <w:tc>
          <w:tcPr>
            <w:tcW w:w="5245" w:type="dxa"/>
            <w:noWrap/>
          </w:tcPr>
          <w:p w:rsidR="007828D0" w:rsidRPr="007D4065" w:rsidRDefault="00BE77F9" w:rsidP="007D4065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EQUIPE CLASSIFICADA</w:t>
            </w:r>
          </w:p>
        </w:tc>
      </w:tr>
      <w:tr w:rsidR="007828D0" w:rsidRPr="007D4065" w:rsidTr="007D4065">
        <w:trPr>
          <w:trHeight w:val="255"/>
        </w:trPr>
        <w:tc>
          <w:tcPr>
            <w:tcW w:w="5245" w:type="dxa"/>
            <w:noWrap/>
          </w:tcPr>
          <w:p w:rsidR="0078257E" w:rsidRPr="007D4065" w:rsidRDefault="0078257E" w:rsidP="007D406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IEE</w:t>
            </w:r>
          </w:p>
          <w:p w:rsidR="007828D0" w:rsidRPr="007D4065" w:rsidRDefault="007828D0" w:rsidP="007D406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FLORIANÓPOLIS</w:t>
            </w:r>
          </w:p>
        </w:tc>
      </w:tr>
    </w:tbl>
    <w:p w:rsid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451BAE" w:rsidRDefault="00451BAE" w:rsidP="007D4065">
      <w:pPr>
        <w:rPr>
          <w:rFonts w:ascii="Tahoma" w:hAnsi="Tahoma" w:cs="Tahoma"/>
          <w:b/>
          <w:sz w:val="10"/>
          <w:szCs w:val="10"/>
        </w:rPr>
      </w:pPr>
    </w:p>
    <w:p w:rsidR="00451BAE" w:rsidRDefault="00451BAE" w:rsidP="007D4065">
      <w:pPr>
        <w:rPr>
          <w:rFonts w:ascii="Tahoma" w:hAnsi="Tahoma" w:cs="Tahoma"/>
          <w:b/>
          <w:sz w:val="10"/>
          <w:szCs w:val="10"/>
        </w:rPr>
      </w:pPr>
    </w:p>
    <w:p w:rsidR="00BE77F9" w:rsidRPr="007D4065" w:rsidRDefault="00BE77F9" w:rsidP="00BE77F9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BE77F9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BE77F9" w:rsidRPr="007D4065" w:rsidRDefault="006F4F41" w:rsidP="00456D98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27 DE </w:t>
            </w:r>
            <w:r w:rsidR="00BE77F9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JUNHO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– TERÇA-FEIRA</w:t>
            </w:r>
          </w:p>
        </w:tc>
      </w:tr>
    </w:tbl>
    <w:p w:rsid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BE77F9" w:rsidRDefault="00BE77F9" w:rsidP="007D4065">
      <w:pPr>
        <w:rPr>
          <w:rFonts w:ascii="Tahoma" w:hAnsi="Tahoma" w:cs="Tahoma"/>
          <w:b/>
          <w:sz w:val="10"/>
          <w:szCs w:val="10"/>
        </w:rPr>
      </w:pPr>
    </w:p>
    <w:p w:rsidR="00BE77F9" w:rsidRDefault="00BE77F9" w:rsidP="007D4065">
      <w:pPr>
        <w:rPr>
          <w:rFonts w:ascii="Tahoma" w:hAnsi="Tahoma" w:cs="Tahoma"/>
          <w:b/>
          <w:sz w:val="10"/>
          <w:szCs w:val="10"/>
        </w:rPr>
      </w:pPr>
    </w:p>
    <w:p w:rsidR="00BE77F9" w:rsidRDefault="00BE77F9" w:rsidP="007D4065">
      <w:pPr>
        <w:rPr>
          <w:rFonts w:ascii="Tahoma" w:hAnsi="Tahoma" w:cs="Tahoma"/>
          <w:b/>
          <w:sz w:val="10"/>
          <w:szCs w:val="10"/>
        </w:rPr>
      </w:pPr>
    </w:p>
    <w:p w:rsidR="007D4065" w:rsidRP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7D4065" w:rsidRP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7D4065" w:rsidRPr="007D4065" w:rsidTr="007D4065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F22BF9" w:rsidRDefault="007D4065" w:rsidP="007D406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BASQUETE</w:t>
            </w:r>
          </w:p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BE77F9">
              <w:rPr>
                <w:rFonts w:ascii="Tahoma" w:hAnsi="Tahoma" w:cs="Tahoma"/>
                <w:b/>
                <w:bCs/>
                <w:sz w:val="20"/>
                <w:szCs w:val="18"/>
              </w:rPr>
              <w:t>GINÁSIO NEDIR MACEDO</w:t>
            </w:r>
            <w:r w:rsidR="00880C68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 – BARREIROS </w:t>
            </w:r>
            <w:r w:rsidR="001E5BFA">
              <w:rPr>
                <w:rFonts w:ascii="Tahoma" w:hAnsi="Tahoma" w:cs="Tahoma"/>
                <w:b/>
                <w:bCs/>
                <w:sz w:val="20"/>
                <w:szCs w:val="18"/>
              </w:rPr>
              <w:t>-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90500" cy="314325"/>
                  <wp:effectExtent l="19050" t="0" r="0" b="0"/>
                  <wp:docPr id="43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65" w:rsidRPr="007D4065" w:rsidTr="007D4065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7D4065" w:rsidRPr="0073650F" w:rsidRDefault="0073650F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7D4065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020A96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09:30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6F4F41" w:rsidRPr="001E5BFA" w:rsidRDefault="006F4F41" w:rsidP="006F4F4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bCs/>
                <w:sz w:val="18"/>
                <w:szCs w:val="18"/>
              </w:rPr>
              <w:t>EEB NICOLINA TANCREDO</w:t>
            </w:r>
          </w:p>
          <w:p w:rsidR="007D4065" w:rsidRPr="001E5BFA" w:rsidRDefault="006F4F41" w:rsidP="006F4F41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bCs/>
                <w:sz w:val="18"/>
                <w:szCs w:val="18"/>
              </w:rPr>
              <w:t>PALHOÇA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1E5BFA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863A80" w:rsidRDefault="00863A80" w:rsidP="007D4065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COLÉGIO ALPHA OBJETIVO</w:t>
            </w:r>
          </w:p>
          <w:p w:rsidR="007D4065" w:rsidRPr="001E5BFA" w:rsidRDefault="00BE77F9" w:rsidP="007D4065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bCs/>
                <w:sz w:val="18"/>
                <w:szCs w:val="18"/>
              </w:rPr>
              <w:t>SÃO JOSÉ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BE77F9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7D4065" w:rsidRPr="007D4065" w:rsidRDefault="007D4065" w:rsidP="00380A1C">
      <w:pPr>
        <w:rPr>
          <w:rFonts w:ascii="Tahoma" w:hAnsi="Tahoma" w:cs="Tahoma"/>
        </w:rPr>
      </w:pPr>
    </w:p>
    <w:p w:rsidR="007828D0" w:rsidRPr="007D4065" w:rsidRDefault="007828D0" w:rsidP="00380A1C">
      <w:pPr>
        <w:rPr>
          <w:rFonts w:ascii="Tahoma" w:hAnsi="Tahoma" w:cs="Tahoma"/>
        </w:rPr>
      </w:pPr>
    </w:p>
    <w:p w:rsidR="00C737A5" w:rsidRPr="007D4065" w:rsidRDefault="00C737A5" w:rsidP="00380A1C">
      <w:pPr>
        <w:rPr>
          <w:rFonts w:ascii="Tahoma" w:hAnsi="Tahoma" w:cs="Tahoma"/>
        </w:rPr>
      </w:pPr>
    </w:p>
    <w:p w:rsidR="00C737A5" w:rsidRPr="007D4065" w:rsidRDefault="00C737A5" w:rsidP="00380A1C">
      <w:pPr>
        <w:rPr>
          <w:rFonts w:ascii="Tahoma" w:hAnsi="Tahoma" w:cs="Tahoma"/>
        </w:rPr>
      </w:pPr>
    </w:p>
    <w:p w:rsidR="00C737A5" w:rsidRDefault="00C737A5" w:rsidP="00380A1C">
      <w:pPr>
        <w:rPr>
          <w:rFonts w:ascii="Tahoma" w:hAnsi="Tahoma" w:cs="Tahoma"/>
        </w:rPr>
      </w:pPr>
    </w:p>
    <w:p w:rsidR="006F4F41" w:rsidRDefault="006F4F41" w:rsidP="00380A1C">
      <w:pPr>
        <w:rPr>
          <w:rFonts w:ascii="Tahoma" w:hAnsi="Tahoma" w:cs="Tahoma"/>
        </w:rPr>
      </w:pPr>
    </w:p>
    <w:p w:rsidR="006F4F41" w:rsidRDefault="006F4F41" w:rsidP="00380A1C">
      <w:pPr>
        <w:rPr>
          <w:rFonts w:ascii="Tahoma" w:hAnsi="Tahoma" w:cs="Tahoma"/>
        </w:rPr>
      </w:pPr>
    </w:p>
    <w:p w:rsidR="006F4F41" w:rsidRDefault="006F4F41" w:rsidP="00380A1C">
      <w:pPr>
        <w:rPr>
          <w:rFonts w:ascii="Tahoma" w:hAnsi="Tahoma" w:cs="Tahoma"/>
        </w:rPr>
      </w:pPr>
    </w:p>
    <w:p w:rsidR="006F4F41" w:rsidRDefault="006F4F41" w:rsidP="00380A1C">
      <w:pPr>
        <w:rPr>
          <w:rFonts w:ascii="Tahoma" w:hAnsi="Tahoma" w:cs="Tahoma"/>
        </w:rPr>
      </w:pPr>
    </w:p>
    <w:p w:rsidR="006F4F41" w:rsidRDefault="006F4F41" w:rsidP="00380A1C">
      <w:pPr>
        <w:rPr>
          <w:rFonts w:ascii="Tahoma" w:hAnsi="Tahoma" w:cs="Tahoma"/>
        </w:rPr>
      </w:pPr>
    </w:p>
    <w:p w:rsidR="006F4F41" w:rsidRPr="007D4065" w:rsidRDefault="006F4F41" w:rsidP="00380A1C">
      <w:pPr>
        <w:rPr>
          <w:rFonts w:ascii="Tahoma" w:hAnsi="Tahoma" w:cs="Tahoma"/>
        </w:rPr>
      </w:pPr>
    </w:p>
    <w:p w:rsidR="00451BAE" w:rsidRPr="007D4065" w:rsidRDefault="00451BAE" w:rsidP="00451BAE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451BAE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451BAE" w:rsidRPr="007D4065" w:rsidRDefault="00451BAE" w:rsidP="00456D98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FUTSAL MASCULINO</w:t>
            </w:r>
          </w:p>
        </w:tc>
      </w:tr>
    </w:tbl>
    <w:p w:rsidR="007D4065" w:rsidRPr="007D4065" w:rsidRDefault="007D4065" w:rsidP="007D4065">
      <w:pPr>
        <w:rPr>
          <w:rFonts w:ascii="Tahoma" w:hAnsi="Tahoma" w:cs="Tahoma"/>
          <w:color w:val="FF0000"/>
          <w:sz w:val="16"/>
          <w:szCs w:val="16"/>
        </w:rPr>
      </w:pPr>
    </w:p>
    <w:p w:rsidR="00202609" w:rsidRPr="007D4065" w:rsidRDefault="00202609" w:rsidP="00380A1C">
      <w:pPr>
        <w:ind w:left="1260"/>
        <w:rPr>
          <w:rFonts w:ascii="Tahoma" w:hAnsi="Tahoma" w:cs="Tahoma"/>
          <w:bCs/>
        </w:rPr>
      </w:pP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7"/>
        <w:gridCol w:w="3510"/>
        <w:gridCol w:w="3199"/>
      </w:tblGrid>
      <w:tr w:rsidR="00755517" w:rsidRPr="007D4065" w:rsidTr="00755517">
        <w:tc>
          <w:tcPr>
            <w:tcW w:w="3587" w:type="dxa"/>
          </w:tcPr>
          <w:p w:rsidR="00755517" w:rsidRPr="007D4065" w:rsidRDefault="00755517" w:rsidP="00860AA7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CHAVE A</w:t>
            </w:r>
          </w:p>
        </w:tc>
        <w:tc>
          <w:tcPr>
            <w:tcW w:w="3510" w:type="dxa"/>
          </w:tcPr>
          <w:p w:rsidR="00755517" w:rsidRPr="007D4065" w:rsidRDefault="00755517" w:rsidP="00860AA7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CHAVE B</w:t>
            </w:r>
          </w:p>
        </w:tc>
        <w:tc>
          <w:tcPr>
            <w:tcW w:w="3199" w:type="dxa"/>
          </w:tcPr>
          <w:p w:rsidR="00755517" w:rsidRPr="007D4065" w:rsidRDefault="00755517" w:rsidP="00860AA7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CHAVE C</w:t>
            </w:r>
          </w:p>
        </w:tc>
      </w:tr>
      <w:tr w:rsidR="00755517" w:rsidRPr="007D4065" w:rsidTr="00755517">
        <w:tc>
          <w:tcPr>
            <w:tcW w:w="3587" w:type="dxa"/>
          </w:tcPr>
          <w:p w:rsidR="00A277FF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EEB MARILDA L. ARAÚJO</w:t>
            </w:r>
          </w:p>
          <w:p w:rsidR="00755517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RANCHO QUEIMADO</w:t>
            </w:r>
          </w:p>
        </w:tc>
        <w:tc>
          <w:tcPr>
            <w:tcW w:w="3510" w:type="dxa"/>
          </w:tcPr>
          <w:p w:rsidR="00755517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EEB JUCELINO KUB</w:t>
            </w:r>
            <w:r w:rsidR="001213DA">
              <w:rPr>
                <w:rFonts w:ascii="Tahoma" w:hAnsi="Tahoma" w:cs="Tahoma"/>
                <w:b/>
                <w:sz w:val="20"/>
                <w:szCs w:val="20"/>
              </w:rPr>
              <w:t>ITS</w:t>
            </w:r>
            <w:r w:rsidRPr="007D4065">
              <w:rPr>
                <w:rFonts w:ascii="Tahoma" w:hAnsi="Tahoma" w:cs="Tahoma"/>
                <w:b/>
                <w:sz w:val="20"/>
                <w:szCs w:val="20"/>
              </w:rPr>
              <w:t>CHEK</w:t>
            </w:r>
          </w:p>
          <w:p w:rsidR="00A277FF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SÃO JOSÉ</w:t>
            </w:r>
          </w:p>
        </w:tc>
        <w:tc>
          <w:tcPr>
            <w:tcW w:w="3199" w:type="dxa"/>
          </w:tcPr>
          <w:p w:rsidR="00451BAE" w:rsidRDefault="00451BAE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EEB URSULINA DE S. CASTRO</w:t>
            </w:r>
          </w:p>
          <w:p w:rsidR="00755517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PALHOÇA</w:t>
            </w:r>
          </w:p>
        </w:tc>
      </w:tr>
      <w:tr w:rsidR="00755517" w:rsidRPr="007D4065" w:rsidTr="00755517">
        <w:tc>
          <w:tcPr>
            <w:tcW w:w="3587" w:type="dxa"/>
          </w:tcPr>
          <w:p w:rsidR="00755517" w:rsidRPr="007D4065" w:rsidRDefault="006F4F41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EEB ANISIO V. DE FREITAS</w:t>
            </w:r>
          </w:p>
          <w:p w:rsidR="00A277FF" w:rsidRPr="007D4065" w:rsidRDefault="001E5BFA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STO AMARO </w:t>
            </w:r>
            <w:r w:rsidR="00A277FF" w:rsidRPr="007D4065">
              <w:rPr>
                <w:rFonts w:ascii="Tahoma" w:hAnsi="Tahoma" w:cs="Tahoma"/>
                <w:b/>
                <w:sz w:val="20"/>
                <w:szCs w:val="20"/>
              </w:rPr>
              <w:t>IMPERATRIZ</w:t>
            </w:r>
          </w:p>
        </w:tc>
        <w:tc>
          <w:tcPr>
            <w:tcW w:w="3510" w:type="dxa"/>
          </w:tcPr>
          <w:p w:rsidR="00755517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EEB COR. ANTÔNIO LEHMKUHL</w:t>
            </w:r>
          </w:p>
          <w:p w:rsidR="00A277FF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ÁGUAS MORNAS</w:t>
            </w:r>
          </w:p>
        </w:tc>
        <w:tc>
          <w:tcPr>
            <w:tcW w:w="3199" w:type="dxa"/>
          </w:tcPr>
          <w:p w:rsidR="00755517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COLÉGIO CATARINENSE</w:t>
            </w:r>
          </w:p>
          <w:p w:rsidR="00A277FF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FLORIANÓPOLIS</w:t>
            </w:r>
          </w:p>
        </w:tc>
      </w:tr>
      <w:tr w:rsidR="00755517" w:rsidRPr="007D4065" w:rsidTr="00755517">
        <w:tc>
          <w:tcPr>
            <w:tcW w:w="3587" w:type="dxa"/>
          </w:tcPr>
          <w:p w:rsidR="00A277FF" w:rsidRPr="007D4065" w:rsidRDefault="00A277FF" w:rsidP="00860A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EEB ALTAMIRO GUIMARÃES</w:t>
            </w:r>
          </w:p>
          <w:p w:rsidR="00755517" w:rsidRPr="007D4065" w:rsidRDefault="00A277FF" w:rsidP="00A277F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ANTÔNIO CARLOS</w:t>
            </w:r>
          </w:p>
        </w:tc>
        <w:tc>
          <w:tcPr>
            <w:tcW w:w="3510" w:type="dxa"/>
          </w:tcPr>
          <w:p w:rsidR="00586C3F" w:rsidRPr="007D4065" w:rsidRDefault="00586C3F" w:rsidP="0009727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EEB NOSSA SENHORA</w:t>
            </w:r>
          </w:p>
          <w:p w:rsidR="00755517" w:rsidRPr="007D4065" w:rsidRDefault="00A277FF" w:rsidP="0009727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ANGELINA</w:t>
            </w:r>
          </w:p>
        </w:tc>
        <w:tc>
          <w:tcPr>
            <w:tcW w:w="3199" w:type="dxa"/>
          </w:tcPr>
          <w:p w:rsidR="00755517" w:rsidRPr="007D4065" w:rsidRDefault="00A277FF" w:rsidP="0009727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EEB GAMA ROSA</w:t>
            </w:r>
          </w:p>
          <w:p w:rsidR="00A277FF" w:rsidRPr="007D4065" w:rsidRDefault="00A277FF" w:rsidP="0009727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SÃO PEDRO DE ALCANTÂRA</w:t>
            </w:r>
          </w:p>
        </w:tc>
      </w:tr>
    </w:tbl>
    <w:p w:rsidR="007D4065" w:rsidRP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7D4065" w:rsidRP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16085F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16085F" w:rsidRPr="007D4065" w:rsidRDefault="0016085F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19 DE JUNHO – SEGUNDA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16085F" w:rsidRDefault="0016085F" w:rsidP="007D4065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7D4065">
      <w:pPr>
        <w:rPr>
          <w:rFonts w:ascii="Tahoma" w:hAnsi="Tahoma" w:cs="Tahoma"/>
          <w:b/>
          <w:sz w:val="10"/>
          <w:szCs w:val="10"/>
        </w:rPr>
      </w:pPr>
    </w:p>
    <w:p w:rsidR="007D4065" w:rsidRP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496"/>
        <w:gridCol w:w="3119"/>
        <w:gridCol w:w="787"/>
      </w:tblGrid>
      <w:tr w:rsidR="007D4065" w:rsidRPr="007D4065" w:rsidTr="007D4065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F22BF9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63A80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LOCAL</w:t>
            </w: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: </w:t>
            </w: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CEM ANTÔNIO FRANCISCO MACHADO – FORQUILHÃO</w:t>
            </w:r>
          </w:p>
          <w:p w:rsidR="00863A80" w:rsidRPr="00863A80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R: PEDRO PAULO DE ABREU, S/N – FORQUILHINHAS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45" name="Imagem 9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65" w:rsidRPr="007D4065" w:rsidTr="007D4065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7D4065" w:rsidRPr="007D4065" w:rsidTr="00D33494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BE77F9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13:30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BE77F9" w:rsidRPr="001E5BFA" w:rsidRDefault="00BE77F9" w:rsidP="00BE77F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EEB URSULINA S. CASTRO</w:t>
            </w:r>
          </w:p>
          <w:p w:rsidR="007D4065" w:rsidRPr="001E5BFA" w:rsidRDefault="00BE77F9" w:rsidP="00BE77F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1E5BFA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9" w:type="dxa"/>
            <w:shd w:val="clear" w:color="auto" w:fill="auto"/>
            <w:vAlign w:val="center"/>
          </w:tcPr>
          <w:p w:rsidR="00BE77F9" w:rsidRPr="001E5BFA" w:rsidRDefault="00BE77F9" w:rsidP="00BE77F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EEB GAMA ROSA</w:t>
            </w:r>
          </w:p>
          <w:p w:rsidR="007D4065" w:rsidRPr="001E5BFA" w:rsidRDefault="00BE77F9" w:rsidP="00BE77F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SÃO PEDRO ALCANTÂRA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1E5BFA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7D4065" w:rsidRPr="007D4065" w:rsidTr="00D33494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BE77F9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BE77F9" w:rsidRPr="001E5BFA" w:rsidRDefault="00BE77F9" w:rsidP="00BE77F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COLÉGIO CATARINENSE</w:t>
            </w:r>
          </w:p>
          <w:p w:rsidR="007D4065" w:rsidRPr="001E5BFA" w:rsidRDefault="00BE77F9" w:rsidP="00BE77F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1E5BFA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9" w:type="dxa"/>
            <w:shd w:val="clear" w:color="auto" w:fill="auto"/>
            <w:vAlign w:val="center"/>
          </w:tcPr>
          <w:p w:rsidR="007D4065" w:rsidRPr="001E5BFA" w:rsidRDefault="00BE77F9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PERD JG 01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1E5BFA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C</w:t>
            </w:r>
          </w:p>
        </w:tc>
      </w:tr>
      <w:tr w:rsidR="007D4065" w:rsidRPr="007D4065" w:rsidTr="00D33494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BE77F9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BE77F9" w:rsidRPr="001E5BFA" w:rsidRDefault="00BE77F9" w:rsidP="00BE77F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COLÉGIO CATARINENSE</w:t>
            </w:r>
          </w:p>
          <w:p w:rsidR="007D4065" w:rsidRPr="001E5BFA" w:rsidRDefault="00BE77F9" w:rsidP="00BE77F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1E5BFA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7D4065" w:rsidRPr="001E5BFA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9" w:type="dxa"/>
            <w:shd w:val="clear" w:color="auto" w:fill="auto"/>
          </w:tcPr>
          <w:p w:rsidR="007D4065" w:rsidRPr="001E5BFA" w:rsidRDefault="00BE77F9" w:rsidP="007D406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VENC JG 01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1E5BFA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C</w:t>
            </w:r>
          </w:p>
        </w:tc>
      </w:tr>
    </w:tbl>
    <w:p w:rsidR="0016085F" w:rsidRPr="007D4065" w:rsidRDefault="0016085F" w:rsidP="0016085F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16085F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16085F" w:rsidRPr="007D4065" w:rsidRDefault="0016085F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</w:t>
            </w:r>
            <w:r w:rsidR="003137F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20 DE JUNHO 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–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TERÇA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16085F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16085F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F22BF9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63A80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LOCAL</w:t>
            </w: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: </w:t>
            </w: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CEM ANTÔNIO FRANCISCO MACHADO – FORQUILHÃO</w:t>
            </w:r>
          </w:p>
          <w:p w:rsidR="0016085F" w:rsidRPr="007D4065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R: PEDRO PAULO DE ABREU, S/N – FORQUILHINHAS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52" name="Imagem 9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85F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16085F" w:rsidRPr="0073650F" w:rsidRDefault="0073650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CC2BE2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13:30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 xml:space="preserve">EEB </w:t>
            </w:r>
            <w:r w:rsidR="006F4F41">
              <w:rPr>
                <w:rFonts w:ascii="Tahoma" w:hAnsi="Tahoma" w:cs="Tahoma"/>
                <w:b/>
                <w:sz w:val="18"/>
                <w:szCs w:val="18"/>
              </w:rPr>
              <w:t>ANISIO V. DE FREITAS</w:t>
            </w:r>
          </w:p>
          <w:p w:rsidR="00CC2BE2" w:rsidRPr="002E135B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STO AMARO IMPERATRIZ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2E135B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2E135B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EEB ALTAMIRO GUIMARÃES</w:t>
            </w:r>
          </w:p>
          <w:p w:rsidR="00CC2BE2" w:rsidRPr="002E135B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ANTÔNIO CARLOS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EEB MARILDA L. ARAÚJO</w:t>
            </w:r>
          </w:p>
          <w:p w:rsidR="00CC2BE2" w:rsidRPr="002E135B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RANCHO QUEIMADO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2E135B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2E135B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PERD JG 0</w:t>
            </w:r>
            <w:r w:rsidR="001A1696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EEB MARILDA L. ARAÚJO</w:t>
            </w:r>
          </w:p>
          <w:p w:rsidR="00CC2BE2" w:rsidRPr="002E135B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RANCHO QUEIMADO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2E135B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2E135B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2E135B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CC2BE2" w:rsidRPr="002E135B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E135B">
              <w:rPr>
                <w:rFonts w:ascii="Tahoma" w:hAnsi="Tahoma" w:cs="Tahoma"/>
                <w:b/>
                <w:sz w:val="18"/>
                <w:szCs w:val="18"/>
              </w:rPr>
              <w:t>VENC JG 0</w:t>
            </w:r>
            <w:r w:rsidR="001A1696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</w:t>
            </w:r>
          </w:p>
        </w:tc>
      </w:tr>
    </w:tbl>
    <w:p w:rsidR="007D4065" w:rsidRDefault="007D4065" w:rsidP="00380A1C">
      <w:pPr>
        <w:rPr>
          <w:rFonts w:ascii="Tahoma" w:hAnsi="Tahoma" w:cs="Tahoma"/>
        </w:rPr>
      </w:pPr>
    </w:p>
    <w:p w:rsidR="0016085F" w:rsidRDefault="0016085F" w:rsidP="00380A1C">
      <w:pPr>
        <w:rPr>
          <w:rFonts w:ascii="Tahoma" w:hAnsi="Tahoma" w:cs="Tahoma"/>
        </w:rPr>
      </w:pPr>
    </w:p>
    <w:p w:rsidR="00260574" w:rsidRDefault="00260574" w:rsidP="00380A1C">
      <w:pPr>
        <w:rPr>
          <w:rFonts w:ascii="Tahoma" w:hAnsi="Tahoma" w:cs="Tahoma"/>
        </w:rPr>
      </w:pPr>
    </w:p>
    <w:p w:rsidR="00260574" w:rsidRDefault="00260574" w:rsidP="00380A1C">
      <w:pPr>
        <w:rPr>
          <w:rFonts w:ascii="Tahoma" w:hAnsi="Tahoma" w:cs="Tahoma"/>
        </w:rPr>
      </w:pPr>
    </w:p>
    <w:p w:rsidR="00260574" w:rsidRDefault="00260574" w:rsidP="00380A1C">
      <w:pPr>
        <w:rPr>
          <w:rFonts w:ascii="Tahoma" w:hAnsi="Tahoma" w:cs="Tahoma"/>
        </w:rPr>
      </w:pPr>
    </w:p>
    <w:p w:rsidR="00F22BF9" w:rsidRDefault="00F22BF9" w:rsidP="00380A1C">
      <w:pPr>
        <w:rPr>
          <w:rFonts w:ascii="Tahoma" w:hAnsi="Tahoma" w:cs="Tahoma"/>
        </w:rPr>
      </w:pPr>
    </w:p>
    <w:p w:rsidR="00260574" w:rsidRDefault="00260574" w:rsidP="00380A1C">
      <w:pPr>
        <w:rPr>
          <w:rFonts w:ascii="Tahoma" w:hAnsi="Tahoma" w:cs="Tahoma"/>
        </w:rPr>
      </w:pPr>
    </w:p>
    <w:p w:rsidR="0016085F" w:rsidRPr="007D4065" w:rsidRDefault="0016085F" w:rsidP="0016085F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16085F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16085F" w:rsidRPr="007D4065" w:rsidRDefault="0016085F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21 DE JUNHO – QUARTA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16085F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16085F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F22BF9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63A80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LOCAL</w:t>
            </w: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: </w:t>
            </w: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CEM ANTÔNIO FRANCISCO MACHADO – FORQUILHÃO</w:t>
            </w:r>
          </w:p>
          <w:p w:rsidR="0016085F" w:rsidRPr="007D4065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R: PEDRO PAULO DE ABREU, S/N – FORQUILHINHAS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53" name="Imagem 9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85F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16085F" w:rsidRPr="0073650F" w:rsidRDefault="0073650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CC2BE2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13:30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1E5BFA" w:rsidRDefault="001213DA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EEB JUCELINO KUBITS</w:t>
            </w:r>
            <w:r w:rsidR="00CC2BE2" w:rsidRPr="001E5BFA">
              <w:rPr>
                <w:rFonts w:ascii="Tahoma" w:hAnsi="Tahoma" w:cs="Tahoma"/>
                <w:b/>
                <w:sz w:val="18"/>
                <w:szCs w:val="18"/>
              </w:rPr>
              <w:t>CHEK</w:t>
            </w:r>
          </w:p>
          <w:p w:rsidR="00CC2BE2" w:rsidRPr="001E5BFA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1E5BFA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1E5BFA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EEB </w:t>
            </w:r>
            <w:r w:rsidRPr="001E5BFA">
              <w:rPr>
                <w:rFonts w:ascii="Tahoma" w:hAnsi="Tahoma" w:cs="Tahoma"/>
                <w:b/>
                <w:sz w:val="18"/>
                <w:szCs w:val="18"/>
              </w:rPr>
              <w:t>ANTÔNIO LEHMKUHL</w:t>
            </w:r>
          </w:p>
          <w:p w:rsidR="00CC2BE2" w:rsidRPr="001E5BFA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ÁGUAS MORNAS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B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EEB NOSSA SENHORA</w:t>
            </w:r>
          </w:p>
          <w:p w:rsidR="00CC2BE2" w:rsidRPr="001E5BFA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ANGELINA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1E5BFA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1E5BFA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PERD JG 0</w:t>
            </w:r>
            <w:r w:rsidR="001A1696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B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EEB NOSSA SENHORA</w:t>
            </w:r>
          </w:p>
          <w:p w:rsidR="00CC2BE2" w:rsidRPr="001E5BFA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ANGELINA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1E5BFA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1E5BFA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1E5BFA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CC2BE2" w:rsidRPr="001E5BFA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E5BFA">
              <w:rPr>
                <w:rFonts w:ascii="Tahoma" w:hAnsi="Tahoma" w:cs="Tahoma"/>
                <w:b/>
                <w:sz w:val="18"/>
                <w:szCs w:val="18"/>
              </w:rPr>
              <w:t>VENC JG 0</w:t>
            </w:r>
            <w:r w:rsidR="001A1696">
              <w:rPr>
                <w:rFonts w:ascii="Tahoma" w:hAnsi="Tahoma" w:cs="Tahoma"/>
                <w:b/>
                <w:sz w:val="18"/>
                <w:szCs w:val="18"/>
              </w:rPr>
              <w:t>7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B</w:t>
            </w:r>
          </w:p>
        </w:tc>
      </w:tr>
    </w:tbl>
    <w:p w:rsidR="0016085F" w:rsidRPr="007D4065" w:rsidRDefault="0016085F" w:rsidP="0016085F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16085F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16085F" w:rsidRPr="007D4065" w:rsidRDefault="0016085F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22 DE JUNHO – QUINTA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16085F" w:rsidRPr="007D4065" w:rsidRDefault="0016085F" w:rsidP="0016085F">
      <w:pPr>
        <w:rPr>
          <w:rFonts w:ascii="Tahoma" w:hAnsi="Tahoma" w:cs="Tahoma"/>
          <w:color w:val="FF0000"/>
          <w:sz w:val="16"/>
          <w:szCs w:val="16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16085F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F22BF9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63A80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LOCAL</w:t>
            </w: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: </w:t>
            </w: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CEM ANTÔNIO FRANCISCO MACHADO – FORQUILHÃO</w:t>
            </w:r>
          </w:p>
          <w:p w:rsidR="0016085F" w:rsidRPr="007D4065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R: PEDRO PAULO DE ABREU, S/N – FORQUILHINHAS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54" name="Imagem 9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85F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16085F" w:rsidRPr="0073650F" w:rsidRDefault="0073650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1E5BFA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E5BFA" w:rsidRPr="007D4065" w:rsidRDefault="001E5BFA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13:30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BFA" w:rsidRPr="00880C68" w:rsidRDefault="00880C68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880C6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1E5BFA" w:rsidRPr="00880C68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ELIM</w:t>
            </w:r>
          </w:p>
        </w:tc>
      </w:tr>
      <w:tr w:rsidR="001E5BFA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E5BFA" w:rsidRPr="007D4065" w:rsidRDefault="001E5BFA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BFA" w:rsidRPr="00880C68" w:rsidRDefault="00880C68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880C6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1E5BFA" w:rsidRPr="00880C68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ELIM</w:t>
            </w:r>
          </w:p>
        </w:tc>
      </w:tr>
      <w:tr w:rsidR="001E5BFA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E5BFA" w:rsidRPr="007D4065" w:rsidRDefault="001E5BFA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BFA" w:rsidRPr="00880C68" w:rsidRDefault="00880C68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880C6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1E5BFA" w:rsidRPr="00880C68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S/F</w:t>
            </w:r>
          </w:p>
        </w:tc>
      </w:tr>
      <w:tr w:rsidR="001E5BFA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E5BFA" w:rsidRPr="007D4065" w:rsidRDefault="001E5BFA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BFA" w:rsidRPr="00880C68" w:rsidRDefault="00880C68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880C6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1E5BFA" w:rsidRPr="00880C68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1E5BFA" w:rsidRPr="00880C68" w:rsidRDefault="001E5BFA" w:rsidP="00456D9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1E5BFA" w:rsidRPr="007D4065" w:rsidRDefault="001E5BFA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S/F</w:t>
            </w:r>
          </w:p>
        </w:tc>
      </w:tr>
    </w:tbl>
    <w:p w:rsidR="0016085F" w:rsidRDefault="0016085F" w:rsidP="0016085F">
      <w:pPr>
        <w:rPr>
          <w:rFonts w:ascii="Tahoma" w:hAnsi="Tahoma" w:cs="Tahoma"/>
        </w:rPr>
      </w:pPr>
    </w:p>
    <w:p w:rsidR="003137F6" w:rsidRPr="007D4065" w:rsidRDefault="003137F6" w:rsidP="0016085F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16085F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16085F" w:rsidRPr="007D4065" w:rsidRDefault="0016085F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23 DE JUNHO –SEXTA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8F0A16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16085F" w:rsidRPr="007D4065" w:rsidRDefault="0016085F" w:rsidP="0016085F">
      <w:pPr>
        <w:rPr>
          <w:rFonts w:ascii="Tahoma" w:hAnsi="Tahoma" w:cs="Tahoma"/>
          <w:color w:val="FF0000"/>
          <w:sz w:val="16"/>
          <w:szCs w:val="16"/>
        </w:rPr>
      </w:pPr>
    </w:p>
    <w:p w:rsidR="0016085F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p w:rsidR="0016085F" w:rsidRPr="007D4065" w:rsidRDefault="0016085F" w:rsidP="0016085F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16085F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F22BF9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63A80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LOCAL</w:t>
            </w: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: </w:t>
            </w: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CEM ANTÔNIO FRANCISCO MACHADO – FORQUILHÃO</w:t>
            </w:r>
          </w:p>
          <w:p w:rsidR="0016085F" w:rsidRPr="007D4065" w:rsidRDefault="00863A80" w:rsidP="00863A80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R: PEDRO PAULO DE ABREU, S/N – FORQUILHINHAS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55" name="Imagem 9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85F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16085F" w:rsidRPr="0073650F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16085F" w:rsidRPr="0073650F" w:rsidRDefault="0073650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16085F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16085F" w:rsidRPr="007D4065" w:rsidRDefault="00260574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6085F" w:rsidRPr="007D4065" w:rsidRDefault="0016085F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2937" w:type="dxa"/>
            <w:shd w:val="clear" w:color="auto" w:fill="auto"/>
            <w:vAlign w:val="center"/>
          </w:tcPr>
          <w:p w:rsidR="0016085F" w:rsidRPr="00880C68" w:rsidRDefault="0016085F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16085F" w:rsidRPr="00880C68" w:rsidRDefault="0016085F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6085F" w:rsidRPr="00880C68" w:rsidRDefault="0016085F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880C6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16085F" w:rsidRPr="00880C68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16085F" w:rsidRPr="00880C68" w:rsidRDefault="0016085F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16085F" w:rsidRPr="007D4065" w:rsidRDefault="00260574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3º/4º</w:t>
            </w:r>
          </w:p>
        </w:tc>
      </w:tr>
      <w:tr w:rsidR="0016085F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16085F" w:rsidRPr="007D4065" w:rsidRDefault="00260574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6085F" w:rsidRPr="007D4065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6085F" w:rsidRPr="007D4065" w:rsidRDefault="0016085F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2937" w:type="dxa"/>
            <w:shd w:val="clear" w:color="auto" w:fill="auto"/>
            <w:vAlign w:val="center"/>
          </w:tcPr>
          <w:p w:rsidR="0016085F" w:rsidRPr="00880C68" w:rsidRDefault="0016085F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16085F" w:rsidRPr="00880C68" w:rsidRDefault="0016085F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6085F" w:rsidRPr="00880C68" w:rsidRDefault="0016085F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880C6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16085F" w:rsidRPr="00880C68" w:rsidRDefault="0016085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16085F" w:rsidRPr="00880C68" w:rsidRDefault="0016085F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16085F" w:rsidRPr="007D4065" w:rsidRDefault="00260574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1º/2º</w:t>
            </w:r>
          </w:p>
        </w:tc>
      </w:tr>
    </w:tbl>
    <w:p w:rsidR="007D4065" w:rsidRDefault="007D4065" w:rsidP="00380A1C">
      <w:pPr>
        <w:rPr>
          <w:rFonts w:ascii="Tahoma" w:hAnsi="Tahoma" w:cs="Tahoma"/>
        </w:rPr>
      </w:pPr>
    </w:p>
    <w:p w:rsidR="00260574" w:rsidRDefault="00260574" w:rsidP="00380A1C">
      <w:pPr>
        <w:rPr>
          <w:rFonts w:ascii="Tahoma" w:hAnsi="Tahoma" w:cs="Tahoma"/>
        </w:rPr>
      </w:pPr>
    </w:p>
    <w:p w:rsidR="00260574" w:rsidRDefault="00260574" w:rsidP="00380A1C">
      <w:pPr>
        <w:rPr>
          <w:rFonts w:ascii="Tahoma" w:hAnsi="Tahoma" w:cs="Tahoma"/>
        </w:rPr>
      </w:pPr>
    </w:p>
    <w:p w:rsidR="00260574" w:rsidRDefault="00260574" w:rsidP="00380A1C">
      <w:pPr>
        <w:rPr>
          <w:rFonts w:ascii="Tahoma" w:hAnsi="Tahoma" w:cs="Tahoma"/>
        </w:rPr>
      </w:pPr>
    </w:p>
    <w:p w:rsidR="00F22BF9" w:rsidRDefault="00F22BF9" w:rsidP="00380A1C">
      <w:pPr>
        <w:rPr>
          <w:rFonts w:ascii="Tahoma" w:hAnsi="Tahoma" w:cs="Tahoma"/>
        </w:rPr>
      </w:pPr>
    </w:p>
    <w:p w:rsidR="007D4065" w:rsidRPr="007D4065" w:rsidRDefault="007D4065" w:rsidP="00380A1C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380A1C" w:rsidRPr="007D4065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lastRenderedPageBreak/>
              <w:t>FUTSAL FEMININO</w:t>
            </w:r>
          </w:p>
        </w:tc>
      </w:tr>
    </w:tbl>
    <w:p w:rsidR="00380A1C" w:rsidRPr="007D4065" w:rsidRDefault="00380A1C" w:rsidP="00380A1C">
      <w:pPr>
        <w:ind w:left="1260"/>
        <w:rPr>
          <w:rFonts w:ascii="Tahoma" w:hAnsi="Tahoma" w:cs="Tahoma"/>
          <w:bCs/>
          <w:sz w:val="20"/>
          <w:szCs w:val="20"/>
        </w:rPr>
      </w:pPr>
    </w:p>
    <w:p w:rsidR="00202609" w:rsidRPr="007D4065" w:rsidRDefault="00202609" w:rsidP="00202609">
      <w:pPr>
        <w:ind w:left="1260"/>
        <w:rPr>
          <w:rFonts w:ascii="Tahoma" w:hAnsi="Tahoma" w:cs="Tahoma"/>
          <w:bCs/>
        </w:rPr>
      </w:pPr>
    </w:p>
    <w:tbl>
      <w:tblPr>
        <w:tblW w:w="4763" w:type="dxa"/>
        <w:jc w:val="center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63"/>
      </w:tblGrid>
      <w:tr w:rsidR="00202609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202609" w:rsidRPr="007D4065" w:rsidRDefault="00202609" w:rsidP="007D406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CHAVE ÚNICA</w:t>
            </w:r>
          </w:p>
        </w:tc>
      </w:tr>
      <w:tr w:rsidR="00202609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A277FF" w:rsidRPr="007D4065" w:rsidRDefault="00A277FF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GAMA ROSA</w:t>
            </w:r>
          </w:p>
          <w:p w:rsidR="00202609" w:rsidRPr="007D4065" w:rsidRDefault="00202609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SÃO PEDRO DE ALCANTÂRA</w:t>
            </w:r>
          </w:p>
        </w:tc>
      </w:tr>
      <w:tr w:rsidR="00202609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A277FF" w:rsidRPr="007D4065" w:rsidRDefault="00A277FF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IEE</w:t>
            </w:r>
          </w:p>
          <w:p w:rsidR="00202609" w:rsidRPr="007D4065" w:rsidRDefault="00202609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FLORIANÓPOLIS</w:t>
            </w:r>
          </w:p>
        </w:tc>
      </w:tr>
      <w:tr w:rsidR="00202609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586C3F" w:rsidRPr="007D4065" w:rsidRDefault="00586C3F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NICOLINA TANCREDO</w:t>
            </w:r>
          </w:p>
          <w:p w:rsidR="00202609" w:rsidRPr="007D4065" w:rsidRDefault="00202609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PALHOÇA</w:t>
            </w:r>
          </w:p>
        </w:tc>
      </w:tr>
      <w:tr w:rsidR="00202609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907258" w:rsidRPr="00907258" w:rsidRDefault="00907258" w:rsidP="007D4065">
            <w:pPr>
              <w:jc w:val="center"/>
              <w:rPr>
                <w:rFonts w:ascii="Tahoma" w:hAnsi="Tahoma" w:cs="Tahoma"/>
                <w:b/>
              </w:rPr>
            </w:pPr>
            <w:r w:rsidRPr="00907258">
              <w:rPr>
                <w:rFonts w:ascii="Tahoma" w:hAnsi="Tahoma" w:cs="Tahoma"/>
                <w:b/>
              </w:rPr>
              <w:t>EEB CECÍLIA ROSA LOPES</w:t>
            </w:r>
          </w:p>
          <w:p w:rsidR="00202609" w:rsidRPr="007D4065" w:rsidRDefault="00202609" w:rsidP="007D4065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907258">
              <w:rPr>
                <w:rFonts w:ascii="Tahoma" w:hAnsi="Tahoma" w:cs="Tahoma"/>
                <w:b/>
              </w:rPr>
              <w:t>SÃO JOSÉ</w:t>
            </w:r>
          </w:p>
        </w:tc>
      </w:tr>
      <w:tr w:rsidR="00755517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A277FF" w:rsidRPr="007D4065" w:rsidRDefault="00A277FF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ALTAMIRO GUIMARÃES</w:t>
            </w:r>
          </w:p>
          <w:p w:rsidR="00755517" w:rsidRPr="007D4065" w:rsidRDefault="00755517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ANTÔNIO CARLOS</w:t>
            </w:r>
          </w:p>
        </w:tc>
      </w:tr>
    </w:tbl>
    <w:p w:rsidR="008F0A16" w:rsidRPr="007D4065" w:rsidRDefault="008F0A16" w:rsidP="008F0A16">
      <w:pPr>
        <w:rPr>
          <w:rFonts w:ascii="Tahoma" w:hAnsi="Tahoma" w:cs="Tahoma"/>
        </w:rPr>
      </w:pPr>
    </w:p>
    <w:p w:rsidR="008F0A16" w:rsidRPr="007D4065" w:rsidRDefault="008F0A16" w:rsidP="008F0A16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8F0A16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8F0A16" w:rsidRPr="007D4065" w:rsidRDefault="008F0A16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</w:t>
            </w:r>
            <w:r w:rsidR="00260574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20 DE JUNHO 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–</w:t>
            </w:r>
            <w:r w:rsidR="00907258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TERÇA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907258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8F0A16" w:rsidRPr="007D4065" w:rsidRDefault="008F0A16" w:rsidP="00380A1C">
      <w:pPr>
        <w:ind w:left="1260"/>
        <w:rPr>
          <w:rFonts w:ascii="Tahoma" w:hAnsi="Tahoma" w:cs="Tahoma"/>
          <w:bCs/>
          <w:sz w:val="20"/>
          <w:szCs w:val="20"/>
        </w:rPr>
      </w:pPr>
    </w:p>
    <w:p w:rsidR="007D4065" w:rsidRPr="007D4065" w:rsidRDefault="007D4065" w:rsidP="007D4065">
      <w:pPr>
        <w:rPr>
          <w:rFonts w:ascii="Tahoma" w:hAnsi="Tahoma" w:cs="Tahoma"/>
          <w:sz w:val="28"/>
          <w:szCs w:val="2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7D4065" w:rsidRPr="007D4065" w:rsidTr="007D4065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F22BF9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FEMININO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907258">
              <w:rPr>
                <w:rFonts w:ascii="Tahoma" w:hAnsi="Tahoma" w:cs="Tahoma"/>
                <w:b/>
                <w:bCs/>
                <w:sz w:val="20"/>
                <w:szCs w:val="18"/>
              </w:rPr>
              <w:t>GINÁSIO NEDIR MACEDO – BARREIROS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46" name="Imagem 8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65" w:rsidRPr="007D4065" w:rsidTr="007D4065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7D4065" w:rsidRPr="0073650F" w:rsidRDefault="0073650F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7D4065" w:rsidRPr="007D4065" w:rsidTr="007D4065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13:30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CECÍLIA ROSA LOPES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CC2BE2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ALTAMIRO GUIMARÃES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ANTÔNIO CARLOS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CC2BE2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7D4065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GAMA ROSA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PEDRO DE ALCANTÂRA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CC2BE2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IEE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CC2BE2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7D4065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NICOLINA TANCREDO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CC2BE2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ALTAMIRO GUIMARÃES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ANTÔNIO CARLOS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CC2BE2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7D4065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16:30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IEE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CC2BE2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CC2BE2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CECÍLIA ROSA LOPES</w:t>
            </w:r>
          </w:p>
          <w:p w:rsidR="007D4065" w:rsidRPr="00CC2BE2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CC2BE2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380A1C" w:rsidRDefault="00380A1C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907258" w:rsidRDefault="00907258" w:rsidP="00380A1C">
      <w:pPr>
        <w:rPr>
          <w:rFonts w:ascii="Tahoma" w:hAnsi="Tahoma" w:cs="Tahoma"/>
          <w:b/>
        </w:rPr>
      </w:pPr>
    </w:p>
    <w:p w:rsidR="008F0A16" w:rsidRDefault="008F0A16" w:rsidP="008F0A16">
      <w:pPr>
        <w:rPr>
          <w:rFonts w:ascii="Tahoma" w:hAnsi="Tahoma" w:cs="Tahoma"/>
        </w:rPr>
      </w:pPr>
    </w:p>
    <w:p w:rsidR="00880C68" w:rsidRPr="007D4065" w:rsidRDefault="00880C68" w:rsidP="008F0A16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8F0A16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8F0A16" w:rsidRPr="007D4065" w:rsidRDefault="008F0A16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lastRenderedPageBreak/>
              <w:t xml:space="preserve">PROGRAMAÇÃO PARA O DIA </w:t>
            </w:r>
            <w:r w:rsidR="00907258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21 DE JUNHO 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–</w:t>
            </w:r>
            <w:r w:rsidR="00907258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QUARTA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907258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8F0A16" w:rsidRPr="007D4065" w:rsidRDefault="008F0A16" w:rsidP="008F0A16">
      <w:pPr>
        <w:ind w:left="1260"/>
        <w:rPr>
          <w:rFonts w:ascii="Tahoma" w:hAnsi="Tahoma" w:cs="Tahoma"/>
          <w:bCs/>
          <w:sz w:val="20"/>
          <w:szCs w:val="20"/>
        </w:rPr>
      </w:pPr>
    </w:p>
    <w:p w:rsidR="008F0A16" w:rsidRPr="007D4065" w:rsidRDefault="008F0A16" w:rsidP="008F0A16">
      <w:pPr>
        <w:rPr>
          <w:rFonts w:ascii="Tahoma" w:hAnsi="Tahoma" w:cs="Tahoma"/>
          <w:sz w:val="28"/>
          <w:szCs w:val="2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8F0A16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F0A16" w:rsidRPr="00F22BF9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8F0A16" w:rsidRPr="007D4065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FEMININO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F0A16" w:rsidRPr="007D4065" w:rsidRDefault="008F0A16" w:rsidP="00456D98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907258">
              <w:rPr>
                <w:rFonts w:ascii="Tahoma" w:hAnsi="Tahoma" w:cs="Tahoma"/>
                <w:b/>
                <w:bCs/>
                <w:sz w:val="20"/>
                <w:szCs w:val="18"/>
              </w:rPr>
              <w:t>GINÁSIO NEDIR MACEDO – BARREIROS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F0A16" w:rsidRPr="007D4065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56" name="Imagem 8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A16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8F0A16" w:rsidRPr="0073650F" w:rsidRDefault="008F0A16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8F0A16" w:rsidRPr="0073650F" w:rsidRDefault="0073650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CC2BE2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13:30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GAMA ROSA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PEDRO DE ALCANTÂRA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7D4065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CC2BE2" w:rsidRDefault="00CC2BE2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NICOLINA TANCREDO</w:t>
            </w:r>
          </w:p>
          <w:p w:rsidR="00CC2BE2" w:rsidRPr="00CC2BE2" w:rsidRDefault="00CC2BE2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IEE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7D4065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ALTAMIRO GUIMARÃES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ANTÔNIO CARLOS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NICOLINA TANCREDO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7D4065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CECÍLIA ROSA LOPES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7D4065" w:rsidRPr="007D4065" w:rsidRDefault="007D4065" w:rsidP="00380A1C">
      <w:pPr>
        <w:rPr>
          <w:rFonts w:ascii="Tahoma" w:hAnsi="Tahoma" w:cs="Tahoma"/>
          <w:b/>
        </w:rPr>
      </w:pPr>
    </w:p>
    <w:p w:rsidR="008F0A16" w:rsidRPr="007D4065" w:rsidRDefault="008F0A16" w:rsidP="008F0A16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8F0A16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8F0A16" w:rsidRPr="007D4065" w:rsidRDefault="008F0A16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</w:t>
            </w:r>
            <w:r w:rsidR="00907258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22 DE JUNHO </w:t>
            </w:r>
            <w:r w:rsidR="00CC2BE2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–</w:t>
            </w:r>
            <w:r w:rsidR="00907258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QUINTA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 w:rsidR="00CC2BE2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8F0A16" w:rsidRPr="007D4065" w:rsidRDefault="008F0A16" w:rsidP="008F0A16">
      <w:pPr>
        <w:ind w:left="1260"/>
        <w:rPr>
          <w:rFonts w:ascii="Tahoma" w:hAnsi="Tahoma" w:cs="Tahoma"/>
          <w:bCs/>
          <w:sz w:val="20"/>
          <w:szCs w:val="20"/>
        </w:rPr>
      </w:pPr>
    </w:p>
    <w:p w:rsidR="008F0A16" w:rsidRPr="007D4065" w:rsidRDefault="008F0A16" w:rsidP="00CC2BE2">
      <w:pPr>
        <w:jc w:val="right"/>
        <w:rPr>
          <w:rFonts w:ascii="Tahoma" w:hAnsi="Tahoma" w:cs="Tahoma"/>
          <w:sz w:val="28"/>
          <w:szCs w:val="2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8F0A16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F0A16" w:rsidRPr="00F22BF9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FUTSAL</w:t>
            </w:r>
          </w:p>
          <w:p w:rsidR="008F0A16" w:rsidRPr="007D4065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FEMININO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F0A16" w:rsidRPr="007D4065" w:rsidRDefault="008F0A16" w:rsidP="00456D98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907258">
              <w:rPr>
                <w:rFonts w:ascii="Tahoma" w:hAnsi="Tahoma" w:cs="Tahoma"/>
                <w:b/>
                <w:bCs/>
                <w:sz w:val="20"/>
                <w:szCs w:val="18"/>
              </w:rPr>
              <w:t>GINÁSIO NEDIR MACEDO – BARREIROS –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F0A16" w:rsidRPr="007D4065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42900" cy="371475"/>
                  <wp:effectExtent l="19050" t="0" r="0" b="0"/>
                  <wp:docPr id="57" name="Imagem 8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A16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8F0A16" w:rsidRPr="0073650F" w:rsidRDefault="008F0A16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8F0A16" w:rsidRPr="0073650F" w:rsidRDefault="008F0A16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8F0A16" w:rsidRPr="0073650F" w:rsidRDefault="0073650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CC2BE2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13:30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ALTAMIRO GUIMARÃES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ANTÔNIO CARLOS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7D4065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GAMA ROSA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PEDRO DE ALCANTÂRA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NICOLINA TANCREDO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7D4065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IEE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CC2BE2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2BE2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CECÍLIA ROSA LOPES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CC2BE2" w:rsidRPr="007D4065" w:rsidRDefault="00CC2BE2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</w:tcPr>
          <w:p w:rsidR="00CC2BE2" w:rsidRPr="00CC2BE2" w:rsidRDefault="00CC2BE2" w:rsidP="00CC2BE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EEB GAMA ROSA</w:t>
            </w:r>
          </w:p>
          <w:p w:rsidR="00CC2BE2" w:rsidRPr="007D4065" w:rsidRDefault="00CC2BE2" w:rsidP="00CC2B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C2BE2">
              <w:rPr>
                <w:rFonts w:ascii="Tahoma" w:hAnsi="Tahoma" w:cs="Tahoma"/>
                <w:b/>
                <w:sz w:val="18"/>
                <w:szCs w:val="18"/>
              </w:rPr>
              <w:t>SÃO PEDRO DE ALCANTÂRA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7D4065" w:rsidRPr="007D4065" w:rsidRDefault="007D4065" w:rsidP="00380A1C">
      <w:pPr>
        <w:rPr>
          <w:rFonts w:ascii="Tahoma" w:hAnsi="Tahoma" w:cs="Tahoma"/>
          <w:b/>
        </w:rPr>
      </w:pPr>
    </w:p>
    <w:p w:rsidR="007D4065" w:rsidRDefault="007D4065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80C68" w:rsidRDefault="00880C68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Default="008F0A16" w:rsidP="00380A1C">
      <w:pPr>
        <w:rPr>
          <w:rFonts w:ascii="Tahoma" w:hAnsi="Tahoma" w:cs="Tahoma"/>
          <w:b/>
        </w:rPr>
      </w:pPr>
    </w:p>
    <w:p w:rsidR="008F0A16" w:rsidRPr="007D4065" w:rsidRDefault="008F0A16" w:rsidP="00380A1C">
      <w:pPr>
        <w:rPr>
          <w:rFonts w:ascii="Tahoma" w:hAnsi="Tahoma" w:cs="Tahoma"/>
          <w:b/>
        </w:rPr>
      </w:pPr>
    </w:p>
    <w:p w:rsidR="007D4065" w:rsidRPr="007D4065" w:rsidRDefault="007D4065" w:rsidP="007D4065">
      <w:pPr>
        <w:rPr>
          <w:rFonts w:ascii="Tahoma" w:hAnsi="Tahoma" w:cs="Tahoma"/>
          <w:b/>
        </w:rPr>
      </w:pPr>
    </w:p>
    <w:p w:rsidR="007D4065" w:rsidRPr="007D4065" w:rsidRDefault="007D4065" w:rsidP="007D4065">
      <w:pPr>
        <w:rPr>
          <w:rFonts w:ascii="Tahoma" w:hAnsi="Tahoma" w:cs="Tahoma"/>
          <w:b/>
        </w:rPr>
      </w:pPr>
    </w:p>
    <w:tbl>
      <w:tblPr>
        <w:tblW w:w="8931" w:type="dxa"/>
        <w:tblInd w:w="637" w:type="dxa"/>
        <w:tblCellMar>
          <w:left w:w="70" w:type="dxa"/>
          <w:right w:w="70" w:type="dxa"/>
        </w:tblCellMar>
        <w:tblLook w:val="0000"/>
      </w:tblPr>
      <w:tblGrid>
        <w:gridCol w:w="8931"/>
      </w:tblGrid>
      <w:tr w:rsidR="007D4065" w:rsidRPr="007D4065" w:rsidTr="007D4065">
        <w:trPr>
          <w:trHeight w:val="255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7D4065" w:rsidRPr="007D4065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lastRenderedPageBreak/>
              <w:t>HANDEBOL MASCULINO</w:t>
            </w:r>
          </w:p>
        </w:tc>
      </w:tr>
    </w:tbl>
    <w:p w:rsidR="007D4065" w:rsidRPr="007D4065" w:rsidRDefault="007D4065" w:rsidP="007D4065">
      <w:pPr>
        <w:ind w:left="1260"/>
        <w:rPr>
          <w:rFonts w:ascii="Tahoma" w:hAnsi="Tahoma" w:cs="Tahoma"/>
          <w:bCs/>
        </w:rPr>
      </w:pPr>
    </w:p>
    <w:p w:rsidR="007D4065" w:rsidRPr="007D4065" w:rsidRDefault="007D4065" w:rsidP="007D4065">
      <w:pPr>
        <w:ind w:left="1260"/>
        <w:rPr>
          <w:rFonts w:ascii="Tahoma" w:hAnsi="Tahoma" w:cs="Tahoma"/>
          <w:bCs/>
        </w:rPr>
      </w:pPr>
    </w:p>
    <w:tbl>
      <w:tblPr>
        <w:tblW w:w="4763" w:type="dxa"/>
        <w:jc w:val="center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63"/>
      </w:tblGrid>
      <w:tr w:rsidR="007D4065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7D4065" w:rsidRPr="007D4065" w:rsidRDefault="007D4065" w:rsidP="007D406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CHAVE ÚNICA</w:t>
            </w:r>
          </w:p>
        </w:tc>
      </w:tr>
      <w:tr w:rsidR="007D4065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7D4065" w:rsidRPr="007D4065" w:rsidRDefault="007D4065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COLÉGIO CATARINENSE</w:t>
            </w:r>
          </w:p>
          <w:p w:rsidR="007D4065" w:rsidRPr="007D4065" w:rsidRDefault="007D4065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FLORIANÓPOLIS</w:t>
            </w:r>
          </w:p>
        </w:tc>
      </w:tr>
      <w:tr w:rsidR="007D4065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7D4065" w:rsidRPr="007D4065" w:rsidRDefault="007D4065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DR ADERBAL RAMOS DA SILVA</w:t>
            </w:r>
          </w:p>
          <w:p w:rsidR="007D4065" w:rsidRPr="007D4065" w:rsidRDefault="007D4065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GOVERNADOR CELSO RAMOS</w:t>
            </w:r>
          </w:p>
        </w:tc>
      </w:tr>
    </w:tbl>
    <w:p w:rsidR="007D4065" w:rsidRPr="007D4065" w:rsidRDefault="007D4065" w:rsidP="007D4065">
      <w:pPr>
        <w:rPr>
          <w:rFonts w:ascii="Tahoma" w:hAnsi="Tahoma" w:cs="Tahoma"/>
          <w:b/>
        </w:rPr>
      </w:pPr>
    </w:p>
    <w:p w:rsidR="00A277FF" w:rsidRPr="007D4065" w:rsidRDefault="00A277FF" w:rsidP="00380A1C">
      <w:pPr>
        <w:rPr>
          <w:rFonts w:ascii="Tahoma" w:hAnsi="Tahoma" w:cs="Tahoma"/>
        </w:rPr>
      </w:pPr>
    </w:p>
    <w:tbl>
      <w:tblPr>
        <w:tblW w:w="8931" w:type="dxa"/>
        <w:tblInd w:w="637" w:type="dxa"/>
        <w:tblCellMar>
          <w:left w:w="70" w:type="dxa"/>
          <w:right w:w="70" w:type="dxa"/>
        </w:tblCellMar>
        <w:tblLook w:val="0000"/>
      </w:tblPr>
      <w:tblGrid>
        <w:gridCol w:w="8931"/>
      </w:tblGrid>
      <w:tr w:rsidR="00380A1C" w:rsidRPr="007D4065">
        <w:trPr>
          <w:trHeight w:val="255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HANDEBOL FEMININO</w:t>
            </w:r>
          </w:p>
        </w:tc>
      </w:tr>
    </w:tbl>
    <w:p w:rsidR="00287109" w:rsidRPr="007D4065" w:rsidRDefault="00287109" w:rsidP="00380A1C">
      <w:pPr>
        <w:rPr>
          <w:rFonts w:ascii="Tahoma" w:hAnsi="Tahoma" w:cs="Tahoma"/>
        </w:rPr>
      </w:pPr>
    </w:p>
    <w:p w:rsidR="00D34DCC" w:rsidRPr="007D4065" w:rsidRDefault="00D34DCC" w:rsidP="00D34DCC">
      <w:pPr>
        <w:ind w:left="1260"/>
        <w:rPr>
          <w:rFonts w:ascii="Tahoma" w:hAnsi="Tahoma" w:cs="Tahoma"/>
          <w:bCs/>
        </w:rPr>
      </w:pPr>
    </w:p>
    <w:tbl>
      <w:tblPr>
        <w:tblW w:w="4763" w:type="dxa"/>
        <w:jc w:val="center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63"/>
      </w:tblGrid>
      <w:tr w:rsidR="00D34DCC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D34DCC" w:rsidRPr="007D4065" w:rsidRDefault="00D34DCC" w:rsidP="007D406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CHAVE ÚNICA</w:t>
            </w:r>
          </w:p>
        </w:tc>
      </w:tr>
      <w:tr w:rsidR="00D34DCC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A277FF" w:rsidRPr="007D4065" w:rsidRDefault="00A277FF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COLÉGIO CATARINENSE</w:t>
            </w:r>
          </w:p>
          <w:p w:rsidR="00D34DCC" w:rsidRPr="007D4065" w:rsidRDefault="00D34DCC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FLORIANÓPOLIS</w:t>
            </w:r>
          </w:p>
        </w:tc>
      </w:tr>
      <w:tr w:rsidR="00755517" w:rsidRPr="007D4065" w:rsidTr="007D4065">
        <w:trPr>
          <w:trHeight w:val="255"/>
          <w:jc w:val="center"/>
        </w:trPr>
        <w:tc>
          <w:tcPr>
            <w:tcW w:w="4763" w:type="dxa"/>
            <w:noWrap/>
            <w:vAlign w:val="bottom"/>
          </w:tcPr>
          <w:p w:rsidR="00A277FF" w:rsidRPr="007D4065" w:rsidRDefault="00A277FF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ALTAMIRO GUIMARÃES</w:t>
            </w:r>
          </w:p>
          <w:p w:rsidR="00755517" w:rsidRPr="007D4065" w:rsidRDefault="00755517" w:rsidP="007D406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ANTÔNIO CARLOS</w:t>
            </w:r>
          </w:p>
        </w:tc>
      </w:tr>
    </w:tbl>
    <w:p w:rsidR="00C47C9D" w:rsidRPr="007D4065" w:rsidRDefault="00C47C9D" w:rsidP="00380A1C">
      <w:pPr>
        <w:rPr>
          <w:rFonts w:ascii="Tahoma" w:hAnsi="Tahoma" w:cs="Tahoma"/>
        </w:rPr>
      </w:pPr>
    </w:p>
    <w:p w:rsidR="00451BAE" w:rsidRPr="007D4065" w:rsidRDefault="00451BAE" w:rsidP="00451BAE">
      <w:pPr>
        <w:ind w:left="180"/>
        <w:rPr>
          <w:rFonts w:ascii="Tahoma" w:hAnsi="Tahoma" w:cs="Tahoma"/>
          <w:sz w:val="20"/>
        </w:rPr>
      </w:pPr>
    </w:p>
    <w:p w:rsidR="00872E09" w:rsidRPr="007D4065" w:rsidRDefault="00872E09" w:rsidP="00872E09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872E09" w:rsidRPr="007D4065" w:rsidTr="00020A96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872E09" w:rsidRPr="007D4065" w:rsidRDefault="00872E09" w:rsidP="00020A96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PROGRAMAÇÃO PARA O DIA 22 DE JUNHO – QUINTA-FEIRA</w:t>
            </w:r>
          </w:p>
        </w:tc>
      </w:tr>
    </w:tbl>
    <w:p w:rsidR="00451BAE" w:rsidRPr="007D4065" w:rsidRDefault="00451BAE" w:rsidP="00451BAE">
      <w:pPr>
        <w:rPr>
          <w:rFonts w:ascii="Tahoma" w:hAnsi="Tahoma" w:cs="Tahoma"/>
          <w:b/>
          <w:sz w:val="18"/>
          <w:szCs w:val="20"/>
        </w:rPr>
      </w:pPr>
    </w:p>
    <w:p w:rsidR="00451BAE" w:rsidRPr="007D4065" w:rsidRDefault="00451BAE" w:rsidP="00451BAE">
      <w:pPr>
        <w:rPr>
          <w:rFonts w:ascii="Tahoma" w:hAnsi="Tahoma" w:cs="Tahoma"/>
          <w:b/>
          <w:sz w:val="18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451BAE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51BAE" w:rsidRPr="00F22BF9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HANDEBOL</w:t>
            </w:r>
          </w:p>
          <w:p w:rsidR="00451BAE" w:rsidRPr="007D4065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FEMININO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51BAE" w:rsidRPr="007D4065" w:rsidRDefault="00451BAE" w:rsidP="00456D98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3137F6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GINÁSIO VERDE VALE – CENTRO </w:t>
            </w:r>
            <w:r w:rsidR="00455459">
              <w:rPr>
                <w:rFonts w:ascii="Tahoma" w:hAnsi="Tahoma" w:cs="Tahoma"/>
                <w:b/>
                <w:bCs/>
                <w:sz w:val="20"/>
                <w:szCs w:val="18"/>
              </w:rPr>
              <w:t>- ANTÔNIO CARLOS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51BAE" w:rsidRPr="007D4065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352425" cy="276225"/>
                  <wp:effectExtent l="19050" t="0" r="9525" b="0"/>
                  <wp:docPr id="50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AE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451BAE" w:rsidRPr="0073650F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51BAE" w:rsidRPr="0073650F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451BAE" w:rsidRPr="0073650F" w:rsidRDefault="00451BAE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451BAE" w:rsidRPr="0073650F" w:rsidRDefault="00451BAE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51BAE" w:rsidRPr="0073650F" w:rsidRDefault="00451BAE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451BAE" w:rsidRPr="0073650F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451BAE" w:rsidRPr="0073650F" w:rsidRDefault="0073650F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451BAE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51BAE" w:rsidRPr="007D4065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51BAE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451BAE" w:rsidRPr="007D4065" w:rsidRDefault="00455459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455459" w:rsidRPr="00455459" w:rsidRDefault="00455459" w:rsidP="0045545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COLÉGIO CATARINENSE</w:t>
            </w:r>
          </w:p>
          <w:p w:rsidR="00451BAE" w:rsidRPr="00455459" w:rsidRDefault="00455459" w:rsidP="0045545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451BAE" w:rsidRPr="00455459" w:rsidRDefault="00451BAE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51BAE" w:rsidRPr="00455459" w:rsidRDefault="00451BAE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455459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51BAE" w:rsidRPr="00455459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455459" w:rsidRPr="00455459" w:rsidRDefault="00455459" w:rsidP="0045545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EEB DR ADERBAL RAMOS DA SILVA</w:t>
            </w:r>
          </w:p>
          <w:p w:rsidR="00451BAE" w:rsidRPr="00455459" w:rsidRDefault="00455459" w:rsidP="0045545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GOVERNADOR CELSO RAMOS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451BAE" w:rsidRPr="007D4065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</w:t>
            </w:r>
          </w:p>
        </w:tc>
      </w:tr>
      <w:tr w:rsidR="00451BAE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51BAE" w:rsidRPr="007D4065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51BAE" w:rsidRPr="007D4065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451BAE" w:rsidRPr="007D4065" w:rsidRDefault="00455459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455459" w:rsidRPr="00455459" w:rsidRDefault="00455459" w:rsidP="0045545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EEB ALTAMIRO GUIMARÃES</w:t>
            </w:r>
          </w:p>
          <w:p w:rsidR="00451BAE" w:rsidRPr="00455459" w:rsidRDefault="00455459" w:rsidP="0045545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ANTÔNIO CARLOS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451BAE" w:rsidRPr="00455459" w:rsidRDefault="00451BAE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51BAE" w:rsidRPr="00455459" w:rsidRDefault="00451BAE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455459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51BAE" w:rsidRPr="00455459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455459" w:rsidRPr="00455459" w:rsidRDefault="00455459" w:rsidP="0045545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COLÉGIO CATARINENSE</w:t>
            </w:r>
          </w:p>
          <w:p w:rsidR="00451BAE" w:rsidRPr="00455459" w:rsidRDefault="00455459" w:rsidP="00455459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455459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451BAE" w:rsidRPr="007D4065" w:rsidRDefault="00451BAE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</w:t>
            </w:r>
          </w:p>
        </w:tc>
      </w:tr>
    </w:tbl>
    <w:p w:rsidR="00451BAE" w:rsidRDefault="00451BAE" w:rsidP="00451BAE">
      <w:pPr>
        <w:rPr>
          <w:rFonts w:ascii="Tahoma" w:hAnsi="Tahoma" w:cs="Tahoma"/>
          <w:b/>
          <w:sz w:val="18"/>
          <w:szCs w:val="20"/>
        </w:rPr>
      </w:pPr>
    </w:p>
    <w:p w:rsidR="00451BAE" w:rsidRDefault="00451BAE" w:rsidP="00451BAE">
      <w:pPr>
        <w:rPr>
          <w:rFonts w:ascii="Tahoma" w:hAnsi="Tahoma" w:cs="Tahoma"/>
          <w:b/>
          <w:sz w:val="18"/>
          <w:szCs w:val="20"/>
        </w:rPr>
      </w:pPr>
    </w:p>
    <w:p w:rsidR="00451BAE" w:rsidRDefault="00451BAE" w:rsidP="00451BAE">
      <w:pPr>
        <w:rPr>
          <w:rFonts w:ascii="Tahoma" w:hAnsi="Tahoma" w:cs="Tahoma"/>
          <w:b/>
          <w:sz w:val="18"/>
          <w:szCs w:val="20"/>
        </w:rPr>
      </w:pPr>
    </w:p>
    <w:p w:rsidR="00451BAE" w:rsidRDefault="00451BAE" w:rsidP="00451BAE">
      <w:pPr>
        <w:rPr>
          <w:rFonts w:ascii="Tahoma" w:hAnsi="Tahoma" w:cs="Tahoma"/>
          <w:b/>
          <w:sz w:val="18"/>
          <w:szCs w:val="20"/>
        </w:rPr>
      </w:pPr>
    </w:p>
    <w:p w:rsidR="00451BAE" w:rsidRPr="007D4065" w:rsidRDefault="00451BAE" w:rsidP="00451BAE">
      <w:pPr>
        <w:rPr>
          <w:rFonts w:ascii="Tahoma" w:hAnsi="Tahoma" w:cs="Tahoma"/>
          <w:b/>
          <w:sz w:val="18"/>
          <w:szCs w:val="20"/>
        </w:rPr>
      </w:pPr>
    </w:p>
    <w:p w:rsidR="00451BAE" w:rsidRPr="007D4065" w:rsidRDefault="00451BAE" w:rsidP="00451BAE">
      <w:pPr>
        <w:rPr>
          <w:rFonts w:ascii="Tahoma" w:hAnsi="Tahoma" w:cs="Tahoma"/>
          <w:b/>
          <w:sz w:val="20"/>
          <w:szCs w:val="20"/>
        </w:rPr>
      </w:pPr>
    </w:p>
    <w:p w:rsidR="007D4065" w:rsidRDefault="007D4065" w:rsidP="00380A1C">
      <w:pPr>
        <w:rPr>
          <w:rFonts w:ascii="Tahoma" w:hAnsi="Tahoma" w:cs="Tahoma"/>
        </w:rPr>
      </w:pPr>
    </w:p>
    <w:p w:rsidR="00455459" w:rsidRDefault="00455459" w:rsidP="00380A1C">
      <w:pPr>
        <w:rPr>
          <w:rFonts w:ascii="Tahoma" w:hAnsi="Tahoma" w:cs="Tahoma"/>
        </w:rPr>
      </w:pPr>
    </w:p>
    <w:p w:rsidR="00455459" w:rsidRDefault="00455459" w:rsidP="00380A1C">
      <w:pPr>
        <w:rPr>
          <w:rFonts w:ascii="Tahoma" w:hAnsi="Tahoma" w:cs="Tahoma"/>
        </w:rPr>
      </w:pPr>
    </w:p>
    <w:p w:rsidR="00455459" w:rsidRPr="007D4065" w:rsidRDefault="00455459" w:rsidP="00380A1C">
      <w:pPr>
        <w:rPr>
          <w:rFonts w:ascii="Tahoma" w:hAnsi="Tahoma" w:cs="Tahoma"/>
        </w:rPr>
      </w:pPr>
    </w:p>
    <w:p w:rsidR="007D4065" w:rsidRPr="007D4065" w:rsidRDefault="007D4065" w:rsidP="00380A1C">
      <w:pPr>
        <w:rPr>
          <w:rFonts w:ascii="Tahoma" w:hAnsi="Tahoma" w:cs="Tahoma"/>
        </w:rPr>
      </w:pPr>
    </w:p>
    <w:p w:rsidR="007D4065" w:rsidRDefault="007D4065" w:rsidP="00380A1C">
      <w:pPr>
        <w:rPr>
          <w:rFonts w:ascii="Tahoma" w:hAnsi="Tahoma" w:cs="Tahoma"/>
        </w:rPr>
      </w:pPr>
    </w:p>
    <w:p w:rsidR="003137F6" w:rsidRPr="007D4065" w:rsidRDefault="003137F6" w:rsidP="00380A1C">
      <w:pPr>
        <w:rPr>
          <w:rFonts w:ascii="Tahoma" w:hAnsi="Tahoma" w:cs="Tahoma"/>
        </w:rPr>
      </w:pPr>
    </w:p>
    <w:p w:rsidR="00D34DCC" w:rsidRPr="007D4065" w:rsidRDefault="00D34DCC" w:rsidP="00380A1C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380A1C" w:rsidRPr="007D4065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VOLEIBOL MASCULINO</w:t>
            </w:r>
          </w:p>
        </w:tc>
      </w:tr>
    </w:tbl>
    <w:p w:rsidR="00287109" w:rsidRPr="007D4065" w:rsidRDefault="00287109" w:rsidP="00097272">
      <w:pPr>
        <w:ind w:left="1260"/>
        <w:rPr>
          <w:rFonts w:ascii="Tahoma" w:hAnsi="Tahoma" w:cs="Tahoma"/>
          <w:bCs/>
        </w:rPr>
      </w:pPr>
      <w:r w:rsidRPr="007D4065">
        <w:rPr>
          <w:rFonts w:ascii="Tahoma" w:hAnsi="Tahoma" w:cs="Tahoma"/>
          <w:bCs/>
        </w:rPr>
        <w:t>.</w:t>
      </w:r>
    </w:p>
    <w:p w:rsidR="00287109" w:rsidRPr="007D4065" w:rsidRDefault="00287109" w:rsidP="00380A1C">
      <w:pPr>
        <w:ind w:left="1260"/>
        <w:rPr>
          <w:rFonts w:ascii="Tahoma" w:hAnsi="Tahoma" w:cs="Tahoma"/>
          <w:bCs/>
        </w:rPr>
      </w:pPr>
    </w:p>
    <w:tbl>
      <w:tblPr>
        <w:tblW w:w="5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286"/>
      </w:tblGrid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CHAVE ÚNICA</w:t>
            </w:r>
          </w:p>
        </w:tc>
      </w:tr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D94560" w:rsidRDefault="00D94560" w:rsidP="00860AA7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EEB NEREU RAMOS</w:t>
            </w:r>
          </w:p>
          <w:p w:rsidR="00097272" w:rsidRPr="007D4065" w:rsidRDefault="00D94560" w:rsidP="00860AA7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</w:t>
            </w:r>
            <w:r w:rsidR="00202609" w:rsidRPr="007D4065">
              <w:rPr>
                <w:rFonts w:ascii="Tahoma" w:hAnsi="Tahoma" w:cs="Tahoma"/>
                <w:b/>
              </w:rPr>
              <w:t xml:space="preserve">TO </w:t>
            </w:r>
            <w:r>
              <w:rPr>
                <w:rFonts w:ascii="Tahoma" w:hAnsi="Tahoma" w:cs="Tahoma"/>
                <w:b/>
              </w:rPr>
              <w:t xml:space="preserve">DA </w:t>
            </w:r>
            <w:r w:rsidR="00202609" w:rsidRPr="007D4065">
              <w:rPr>
                <w:rFonts w:ascii="Tahoma" w:hAnsi="Tahoma" w:cs="Tahoma"/>
                <w:b/>
              </w:rPr>
              <w:t>AMARO DA IMPERATRIZ</w:t>
            </w:r>
          </w:p>
        </w:tc>
      </w:tr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B44976" w:rsidRPr="007D4065" w:rsidRDefault="00CC2BE2" w:rsidP="00C1170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IEE</w:t>
            </w:r>
          </w:p>
          <w:p w:rsidR="00097272" w:rsidRPr="007D4065" w:rsidRDefault="00202609" w:rsidP="00C11708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FLORIANÓPOLIS</w:t>
            </w:r>
          </w:p>
        </w:tc>
      </w:tr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097272" w:rsidRPr="007D4065" w:rsidRDefault="00586C3F" w:rsidP="00860AA7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NICOLINA TANCREDO</w:t>
            </w:r>
          </w:p>
          <w:p w:rsidR="00586C3F" w:rsidRPr="007D4065" w:rsidRDefault="00586C3F" w:rsidP="00860AA7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7D4065">
              <w:rPr>
                <w:rFonts w:ascii="Tahoma" w:hAnsi="Tahoma" w:cs="Tahoma"/>
                <w:b/>
              </w:rPr>
              <w:t>PALHOÇA</w:t>
            </w:r>
          </w:p>
        </w:tc>
      </w:tr>
      <w:tr w:rsidR="00012DED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2B36D5" w:rsidRDefault="002B36D5" w:rsidP="00860AA7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EEB CECÍLIA RODA LOPES</w:t>
            </w:r>
          </w:p>
          <w:p w:rsidR="00012DED" w:rsidRPr="00455459" w:rsidRDefault="00012DED" w:rsidP="00860AA7">
            <w:pPr>
              <w:jc w:val="center"/>
              <w:rPr>
                <w:rFonts w:ascii="Tahoma" w:hAnsi="Tahoma" w:cs="Tahoma"/>
                <w:b/>
              </w:rPr>
            </w:pPr>
            <w:r w:rsidRPr="00455459">
              <w:rPr>
                <w:rFonts w:ascii="Tahoma" w:hAnsi="Tahoma" w:cs="Tahoma"/>
                <w:b/>
              </w:rPr>
              <w:t>SÃO JOSÉ</w:t>
            </w:r>
          </w:p>
        </w:tc>
      </w:tr>
    </w:tbl>
    <w:p w:rsidR="007D4065" w:rsidRPr="007D4065" w:rsidRDefault="007D4065" w:rsidP="007D4065">
      <w:pPr>
        <w:rPr>
          <w:rFonts w:ascii="Tahoma" w:hAnsi="Tahoma" w:cs="Tahoma"/>
          <w:color w:val="FF0000"/>
          <w:sz w:val="20"/>
          <w:szCs w:val="20"/>
        </w:rPr>
      </w:pPr>
    </w:p>
    <w:p w:rsidR="00D94560" w:rsidRPr="007D4065" w:rsidRDefault="00D94560" w:rsidP="00D94560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D94560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D94560" w:rsidRPr="007D4065" w:rsidRDefault="00D94560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PROGRAMAÇÃO PARA O DIA 20 DE JUNHO  - TERÇA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7D4065" w:rsidRPr="007D4065" w:rsidRDefault="007D4065" w:rsidP="007D4065">
      <w:pPr>
        <w:rPr>
          <w:rFonts w:ascii="Tahoma" w:hAnsi="Tahoma" w:cs="Tahoma"/>
          <w:color w:val="FF0000"/>
          <w:sz w:val="20"/>
          <w:szCs w:val="20"/>
        </w:rPr>
      </w:pPr>
    </w:p>
    <w:p w:rsidR="007D4065" w:rsidRP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7D4065" w:rsidRP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7D4065" w:rsidRPr="007D4065" w:rsidTr="007D4065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F22BF9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VOLEIBOL</w:t>
            </w:r>
          </w:p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CC2BE2">
              <w:rPr>
                <w:rFonts w:ascii="Tahoma" w:hAnsi="Tahoma" w:cs="Tahoma"/>
                <w:b/>
                <w:bCs/>
                <w:sz w:val="20"/>
                <w:szCs w:val="18"/>
              </w:rPr>
              <w:t>GIN</w:t>
            </w:r>
            <w:r w:rsidR="00D94560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ÁSIO </w:t>
            </w:r>
            <w:r w:rsidR="00CC2BE2">
              <w:rPr>
                <w:rFonts w:ascii="Tahoma" w:hAnsi="Tahoma" w:cs="Tahoma"/>
                <w:b/>
                <w:bCs/>
                <w:sz w:val="20"/>
                <w:szCs w:val="18"/>
              </w:rPr>
              <w:t>- PICADAS DO SUL  -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52425" cy="276225"/>
                  <wp:effectExtent l="19050" t="0" r="9525" b="0"/>
                  <wp:docPr id="48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65" w:rsidRPr="007D4065" w:rsidTr="007D4065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7D4065" w:rsidRPr="0073650F" w:rsidRDefault="0073650F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7D4065" w:rsidRPr="007D4065" w:rsidTr="007D4065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14:00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D94560" w:rsidRPr="00D94560" w:rsidRDefault="00D94560" w:rsidP="00D9456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EEB NEREU RAMOS</w:t>
            </w:r>
          </w:p>
          <w:p w:rsidR="007D4065" w:rsidRPr="00D94560" w:rsidRDefault="00D94560" w:rsidP="00D94560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STO AMARO DA  </w:t>
            </w:r>
            <w:r w:rsidRPr="00D94560">
              <w:rPr>
                <w:rFonts w:ascii="Tahoma" w:hAnsi="Tahoma" w:cs="Tahoma"/>
                <w:b/>
                <w:sz w:val="18"/>
                <w:szCs w:val="18"/>
              </w:rPr>
              <w:t>IMPERATRIZ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D94560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2B36D5" w:rsidRDefault="002B36D5" w:rsidP="007D406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EEB CECÍLIA ROSA LOPES</w:t>
            </w:r>
          </w:p>
          <w:p w:rsidR="007D4065" w:rsidRPr="00D94560" w:rsidRDefault="00D94560" w:rsidP="007D4065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D94560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7D4065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7D406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</w:t>
            </w:r>
            <w:r w:rsidR="008F6669"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4:45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D94560" w:rsidRPr="00D94560" w:rsidRDefault="00D94560" w:rsidP="00D9456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IEE</w:t>
            </w:r>
          </w:p>
          <w:p w:rsidR="007D4065" w:rsidRPr="00D94560" w:rsidRDefault="00D94560" w:rsidP="00D94560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D94560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D94560" w:rsidRPr="00D94560" w:rsidRDefault="00D94560" w:rsidP="00D9456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EEB NICOLINA TANCREDO</w:t>
            </w:r>
          </w:p>
          <w:p w:rsidR="007D4065" w:rsidRPr="00D94560" w:rsidRDefault="00D94560" w:rsidP="00D94560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D94560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7D4065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8F666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</w:t>
            </w:r>
            <w:r w:rsidR="008F6669"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5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:</w:t>
            </w:r>
            <w:r w:rsidR="00D94560"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2B36D5" w:rsidRDefault="002B36D5" w:rsidP="002B36D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EEB CECÍLIA ROSA LOPES</w:t>
            </w:r>
          </w:p>
          <w:p w:rsidR="007D4065" w:rsidRPr="00D94560" w:rsidRDefault="002B36D5" w:rsidP="002B36D5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D94560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</w:tcPr>
          <w:p w:rsidR="00456D98" w:rsidRPr="00D94560" w:rsidRDefault="00456D98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IEE</w:t>
            </w:r>
          </w:p>
          <w:p w:rsidR="007D4065" w:rsidRPr="00D94560" w:rsidRDefault="00456D98" w:rsidP="00456D9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D94560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7D4065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D4065" w:rsidRPr="007D4065" w:rsidRDefault="00CC2BE2" w:rsidP="008F666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</w:t>
            </w:r>
            <w:r w:rsidR="008F6669"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6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:</w:t>
            </w:r>
            <w:r w:rsidR="00D94560"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456D98" w:rsidRPr="00D94560" w:rsidRDefault="00456D98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EEB NEREU RAMOS</w:t>
            </w:r>
          </w:p>
          <w:p w:rsidR="007D4065" w:rsidRPr="00D94560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STO AMARO DA  </w:t>
            </w:r>
            <w:r w:rsidRPr="00D94560">
              <w:rPr>
                <w:rFonts w:ascii="Tahoma" w:hAnsi="Tahoma" w:cs="Tahoma"/>
                <w:b/>
                <w:sz w:val="18"/>
                <w:szCs w:val="18"/>
              </w:rPr>
              <w:t>IMPERATRIZ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7D4065" w:rsidRPr="00D94560" w:rsidRDefault="007D4065" w:rsidP="007D4065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7D4065" w:rsidRPr="00D94560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456D98" w:rsidRPr="00D94560" w:rsidRDefault="00456D98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EEB NICOLINA TANCREDO</w:t>
            </w:r>
          </w:p>
          <w:p w:rsidR="007D4065" w:rsidRPr="00D94560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7D4065" w:rsidRPr="007D4065" w:rsidRDefault="00D94560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D94560" w:rsidRPr="007D4065" w:rsidRDefault="00D94560" w:rsidP="00D94560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D94560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D94560" w:rsidRPr="007D4065" w:rsidRDefault="00D94560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21 DE JUNHO 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–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QUARTA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Pr="007D4065" w:rsidRDefault="00455459" w:rsidP="00455459">
      <w:pPr>
        <w:rPr>
          <w:rFonts w:ascii="Tahoma" w:hAnsi="Tahoma" w:cs="Tahoma"/>
          <w:b/>
          <w:sz w:val="10"/>
          <w:szCs w:val="10"/>
        </w:rPr>
      </w:pPr>
    </w:p>
    <w:p w:rsidR="00455459" w:rsidRPr="007D4065" w:rsidRDefault="00455459" w:rsidP="00455459">
      <w:pPr>
        <w:rPr>
          <w:rFonts w:ascii="Tahoma" w:hAnsi="Tahoma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455459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55459" w:rsidRPr="00F22BF9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VOLEIBOL</w:t>
            </w:r>
          </w:p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MASCULINO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456D98">
              <w:rPr>
                <w:rFonts w:ascii="Tahoma" w:hAnsi="Tahoma" w:cs="Tahoma"/>
                <w:b/>
                <w:bCs/>
                <w:sz w:val="20"/>
                <w:szCs w:val="18"/>
              </w:rPr>
              <w:t>GINÁSIO - PICADAS DO SUL  -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52425" cy="276225"/>
                  <wp:effectExtent l="19050" t="0" r="9525" b="0"/>
                  <wp:docPr id="58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59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455459" w:rsidRPr="0073650F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55459" w:rsidRPr="0073650F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455459" w:rsidRPr="0073650F" w:rsidRDefault="00455459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455459" w:rsidRPr="0073650F" w:rsidRDefault="00455459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55459" w:rsidRPr="0073650F" w:rsidRDefault="00455459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455459" w:rsidRPr="0073650F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455459" w:rsidRPr="0073650F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455459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455459" w:rsidRPr="007D4065" w:rsidRDefault="00CC2BE2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14:00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2B36D5" w:rsidRDefault="002B36D5" w:rsidP="002B36D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EEB CECÍLIA ROSA LOPES</w:t>
            </w:r>
          </w:p>
          <w:p w:rsidR="00455459" w:rsidRPr="007D4065" w:rsidRDefault="002B36D5" w:rsidP="002B36D5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SÃO JOSÉ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455459" w:rsidRPr="007D4065" w:rsidRDefault="00455459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456D98" w:rsidRPr="00D94560" w:rsidRDefault="00456D98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EEB NICOLINA TANCREDO</w:t>
            </w:r>
          </w:p>
          <w:p w:rsidR="00455459" w:rsidRPr="007D4065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PALHOÇA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455459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455459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455459" w:rsidRPr="007D4065" w:rsidRDefault="00D94560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14:45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456D98" w:rsidRPr="00D94560" w:rsidRDefault="00456D98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EEB NEREU RAMOS</w:t>
            </w:r>
          </w:p>
          <w:p w:rsidR="00455459" w:rsidRPr="007D4065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STO AMARO DA  </w:t>
            </w:r>
            <w:r w:rsidRPr="00D94560">
              <w:rPr>
                <w:rFonts w:ascii="Tahoma" w:hAnsi="Tahoma" w:cs="Tahoma"/>
                <w:b/>
                <w:sz w:val="18"/>
                <w:szCs w:val="18"/>
              </w:rPr>
              <w:t>IMPERATRIZ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455459" w:rsidRPr="007D4065" w:rsidRDefault="00455459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55459" w:rsidRPr="007D4065" w:rsidRDefault="0045545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456D98" w:rsidRPr="00D94560" w:rsidRDefault="00456D98" w:rsidP="00456D9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IEE</w:t>
            </w:r>
          </w:p>
          <w:p w:rsidR="00455459" w:rsidRPr="007D4065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D94560">
              <w:rPr>
                <w:rFonts w:ascii="Tahoma" w:hAnsi="Tahoma" w:cs="Tahoma"/>
                <w:b/>
                <w:sz w:val="18"/>
                <w:szCs w:val="18"/>
              </w:rPr>
              <w:t>FLORIANÓPOLIS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455459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D94560" w:rsidRDefault="00D94560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380A1C" w:rsidRPr="007D4065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 w:rsidRPr="007D406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VOLEIBOL FEMININO</w:t>
            </w:r>
          </w:p>
        </w:tc>
      </w:tr>
    </w:tbl>
    <w:p w:rsidR="00380A1C" w:rsidRPr="007D4065" w:rsidRDefault="00380A1C" w:rsidP="00380A1C">
      <w:pPr>
        <w:jc w:val="center"/>
        <w:rPr>
          <w:rFonts w:ascii="Tahoma" w:hAnsi="Tahoma" w:cs="Tahoma"/>
        </w:rPr>
      </w:pPr>
    </w:p>
    <w:p w:rsidR="00287109" w:rsidRPr="007D4065" w:rsidRDefault="00287109" w:rsidP="00380A1C">
      <w:pPr>
        <w:jc w:val="center"/>
        <w:rPr>
          <w:rFonts w:ascii="Tahoma" w:hAnsi="Tahoma" w:cs="Tahoma"/>
        </w:rPr>
      </w:pPr>
    </w:p>
    <w:tbl>
      <w:tblPr>
        <w:tblW w:w="5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286"/>
      </w:tblGrid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380A1C" w:rsidRPr="007D4065" w:rsidRDefault="00380A1C" w:rsidP="00860AA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4065">
              <w:rPr>
                <w:rFonts w:ascii="Tahoma" w:hAnsi="Tahoma" w:cs="Tahoma"/>
                <w:b/>
                <w:bCs/>
              </w:rPr>
              <w:t>CHAVE ÚNICA</w:t>
            </w:r>
          </w:p>
        </w:tc>
      </w:tr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B44976" w:rsidRPr="007D4065" w:rsidRDefault="00B44976" w:rsidP="00A41F2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COLÉGIO BOM JESUS CORAÇÃO DE JESUS</w:t>
            </w:r>
          </w:p>
          <w:p w:rsidR="00097272" w:rsidRPr="007D4065" w:rsidRDefault="00202609" w:rsidP="00A41F25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FLORIANÓPOLIS</w:t>
            </w:r>
          </w:p>
        </w:tc>
      </w:tr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586C3F" w:rsidRPr="007D4065" w:rsidRDefault="00586C3F" w:rsidP="00860AA7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NOSSA SENHORA</w:t>
            </w:r>
          </w:p>
          <w:p w:rsidR="00097272" w:rsidRPr="007D4065" w:rsidRDefault="00202609" w:rsidP="00860AA7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ANGELINA</w:t>
            </w:r>
          </w:p>
        </w:tc>
      </w:tr>
      <w:tr w:rsidR="00380A1C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B44976" w:rsidRPr="007D4065" w:rsidRDefault="00B44976" w:rsidP="00B44976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EEB NICOLINA TANCREDO</w:t>
            </w:r>
          </w:p>
          <w:p w:rsidR="00097272" w:rsidRPr="007D4065" w:rsidRDefault="00B44976" w:rsidP="00B44976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PALHOÇA</w:t>
            </w:r>
          </w:p>
        </w:tc>
      </w:tr>
      <w:tr w:rsidR="00012DED" w:rsidRPr="007D4065">
        <w:trPr>
          <w:trHeight w:val="255"/>
          <w:jc w:val="center"/>
        </w:trPr>
        <w:tc>
          <w:tcPr>
            <w:tcW w:w="5286" w:type="dxa"/>
            <w:noWrap/>
            <w:vAlign w:val="bottom"/>
          </w:tcPr>
          <w:p w:rsidR="008F6669" w:rsidRDefault="008F6669" w:rsidP="00860AA7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COLÉGIO PAULO FREIRE</w:t>
            </w:r>
          </w:p>
          <w:p w:rsidR="00012DED" w:rsidRPr="00455459" w:rsidRDefault="00012DED" w:rsidP="00860AA7">
            <w:pPr>
              <w:jc w:val="center"/>
              <w:rPr>
                <w:rFonts w:ascii="Tahoma" w:hAnsi="Tahoma" w:cs="Tahoma"/>
                <w:b/>
              </w:rPr>
            </w:pPr>
            <w:r w:rsidRPr="00455459">
              <w:rPr>
                <w:rFonts w:ascii="Tahoma" w:hAnsi="Tahoma" w:cs="Tahoma"/>
                <w:b/>
              </w:rPr>
              <w:t>SÃO JOSÉ</w:t>
            </w:r>
          </w:p>
        </w:tc>
      </w:tr>
    </w:tbl>
    <w:p w:rsidR="00202609" w:rsidRPr="007D4065" w:rsidRDefault="00202609" w:rsidP="00841CC0">
      <w:pPr>
        <w:jc w:val="center"/>
        <w:rPr>
          <w:rFonts w:ascii="Tahoma" w:hAnsi="Tahoma" w:cs="Tahoma"/>
        </w:rPr>
      </w:pPr>
    </w:p>
    <w:p w:rsidR="00D94560" w:rsidRPr="007D4065" w:rsidRDefault="00D94560" w:rsidP="00D94560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D94560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D94560" w:rsidRPr="007D4065" w:rsidRDefault="00D94560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21 DE JUNHO 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–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QUARTA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DD7C1C" w:rsidRPr="007D4065" w:rsidRDefault="00DD7C1C" w:rsidP="00DD7C1C">
      <w:pPr>
        <w:rPr>
          <w:rFonts w:ascii="Tahoma" w:hAnsi="Tahoma" w:cs="Tahoma"/>
          <w:b/>
          <w:sz w:val="10"/>
          <w:szCs w:val="10"/>
        </w:rPr>
      </w:pPr>
    </w:p>
    <w:p w:rsidR="007D4065" w:rsidRPr="007D4065" w:rsidRDefault="007D4065" w:rsidP="007D4065">
      <w:pPr>
        <w:rPr>
          <w:rFonts w:ascii="Tahoma" w:hAnsi="Tahoma" w:cs="Tahoma"/>
          <w:sz w:val="28"/>
          <w:szCs w:val="28"/>
        </w:rPr>
      </w:pPr>
    </w:p>
    <w:p w:rsidR="00CC2BE2" w:rsidRPr="007D4065" w:rsidRDefault="00CC2BE2" w:rsidP="00CC2BE2">
      <w:pPr>
        <w:rPr>
          <w:rFonts w:ascii="Tahoma" w:hAnsi="Tahoma" w:cs="Tahoma"/>
          <w:sz w:val="28"/>
          <w:szCs w:val="2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CC2BE2" w:rsidRPr="007D4065" w:rsidTr="00456D98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C2BE2" w:rsidRPr="00F22BF9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VOLEIBOL</w:t>
            </w:r>
          </w:p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FEMININO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456D98">
              <w:rPr>
                <w:rFonts w:ascii="Tahoma" w:hAnsi="Tahoma" w:cs="Tahoma"/>
                <w:b/>
                <w:bCs/>
                <w:sz w:val="20"/>
                <w:szCs w:val="18"/>
              </w:rPr>
              <w:t>GINÁSIO - PICADAS DO SUL -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C2BE2" w:rsidRPr="007D4065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52425" cy="276225"/>
                  <wp:effectExtent l="19050" t="0" r="9525" b="0"/>
                  <wp:docPr id="60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E2" w:rsidRPr="007D4065" w:rsidTr="00456D9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CC2BE2" w:rsidRPr="0073650F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CC2BE2" w:rsidRPr="0073650F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CC2BE2" w:rsidRPr="0073650F" w:rsidRDefault="00CC2BE2" w:rsidP="00456D98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CC2BE2" w:rsidRPr="0073650F" w:rsidRDefault="00CC2BE2" w:rsidP="00456D9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CC2BE2" w:rsidRPr="0073650F" w:rsidRDefault="00CC2BE2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CC2BE2" w:rsidRPr="0073650F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CC2BE2" w:rsidRPr="0073650F" w:rsidRDefault="00CC2BE2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D94560" w:rsidRPr="007D4065" w:rsidTr="00456D98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94560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94560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D94560" w:rsidRPr="007D4065" w:rsidRDefault="008F6669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8F6669" w:rsidRPr="008F6669" w:rsidRDefault="008F6669" w:rsidP="008F666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COLÉGIO PAULO FREIRE</w:t>
            </w:r>
          </w:p>
          <w:p w:rsidR="00D94560" w:rsidRPr="008F6669" w:rsidRDefault="008F6669" w:rsidP="008F6669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SÃO JOSÉ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D94560" w:rsidRPr="008F6669" w:rsidRDefault="00D94560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94560" w:rsidRPr="008F6669" w:rsidRDefault="00D94560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D94560" w:rsidRPr="008F6669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EEB NICOLINA TANCREDO</w:t>
            </w:r>
          </w:p>
          <w:p w:rsidR="00D94560" w:rsidRPr="008F6669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PALHOÇA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D94560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D94560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94560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94560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D94560" w:rsidRPr="007D4065" w:rsidRDefault="008F6669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16:15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COLÉGIO BOM JESUS CORAÇÃO DE JESUS</w:t>
            </w:r>
          </w:p>
          <w:p w:rsidR="00D94560" w:rsidRPr="008F6669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D94560" w:rsidRPr="008F6669" w:rsidRDefault="00D94560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94560" w:rsidRPr="008F6669" w:rsidRDefault="00D94560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D94560" w:rsidRPr="008F6669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EEB NOSSA SENHORA</w:t>
            </w:r>
          </w:p>
          <w:p w:rsidR="00D94560" w:rsidRPr="008F6669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ANGELINA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D94560" w:rsidRPr="007D4065" w:rsidRDefault="00D94560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CC2BE2" w:rsidRDefault="00CC2BE2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456D98" w:rsidRDefault="00456D98" w:rsidP="007D4065">
      <w:pPr>
        <w:rPr>
          <w:rFonts w:ascii="Tahoma" w:hAnsi="Tahoma" w:cs="Tahoma"/>
          <w:sz w:val="28"/>
          <w:szCs w:val="28"/>
        </w:rPr>
      </w:pPr>
    </w:p>
    <w:p w:rsidR="00880C68" w:rsidRDefault="00880C68" w:rsidP="00D94560">
      <w:pPr>
        <w:rPr>
          <w:rFonts w:ascii="Tahoma" w:hAnsi="Tahoma" w:cs="Tahoma"/>
        </w:rPr>
      </w:pPr>
    </w:p>
    <w:p w:rsidR="00E857C5" w:rsidRDefault="00E857C5" w:rsidP="00D94560">
      <w:pPr>
        <w:rPr>
          <w:rFonts w:ascii="Tahoma" w:hAnsi="Tahoma" w:cs="Tahoma"/>
        </w:rPr>
      </w:pPr>
    </w:p>
    <w:p w:rsidR="00E857C5" w:rsidRDefault="00E857C5" w:rsidP="00D94560">
      <w:pPr>
        <w:rPr>
          <w:rFonts w:ascii="Tahoma" w:hAnsi="Tahoma" w:cs="Tahoma"/>
        </w:rPr>
      </w:pPr>
    </w:p>
    <w:p w:rsidR="00DB1E73" w:rsidRPr="007D4065" w:rsidRDefault="00DB1E73" w:rsidP="00D94560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D94560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D94560" w:rsidRPr="007D4065" w:rsidRDefault="00D94560" w:rsidP="00952AA7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PROGRAMAÇÃO PARA O DIA 22 DE JUNHO 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–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QUINTA</w:t>
            </w:r>
            <w:r w:rsidR="00952AA7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FEIRA</w:t>
            </w:r>
          </w:p>
        </w:tc>
      </w:tr>
    </w:tbl>
    <w:p w:rsidR="00CC2BE2" w:rsidRPr="007D4065" w:rsidRDefault="00CC2BE2" w:rsidP="007D4065">
      <w:pPr>
        <w:rPr>
          <w:rFonts w:ascii="Tahoma" w:hAnsi="Tahoma" w:cs="Tahoma"/>
          <w:sz w:val="28"/>
          <w:szCs w:val="2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709"/>
        <w:gridCol w:w="709"/>
        <w:gridCol w:w="772"/>
        <w:gridCol w:w="2977"/>
        <w:gridCol w:w="468"/>
        <w:gridCol w:w="453"/>
        <w:gridCol w:w="575"/>
        <w:gridCol w:w="3040"/>
        <w:gridCol w:w="787"/>
      </w:tblGrid>
      <w:tr w:rsidR="007D4065" w:rsidRPr="007D4065" w:rsidTr="007D4065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F22BF9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</w:rPr>
            </w:pPr>
            <w:r w:rsidRPr="00F22BF9">
              <w:rPr>
                <w:rFonts w:ascii="Tahoma" w:hAnsi="Tahoma" w:cs="Tahoma"/>
                <w:b/>
                <w:bCs/>
              </w:rPr>
              <w:t>VOLEIBOL</w:t>
            </w:r>
          </w:p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F22BF9">
              <w:rPr>
                <w:rFonts w:ascii="Tahoma" w:hAnsi="Tahoma" w:cs="Tahoma"/>
                <w:b/>
                <w:bCs/>
              </w:rPr>
              <w:t>FEMININO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rPr>
                <w:rFonts w:ascii="Tahoma" w:hAnsi="Tahoma" w:cs="Tahoma"/>
                <w:b/>
                <w:bCs/>
                <w:sz w:val="28"/>
              </w:rPr>
            </w:pPr>
            <w:r w:rsidRPr="007D4065">
              <w:rPr>
                <w:rFonts w:ascii="Tahoma" w:hAnsi="Tahoma" w:cs="Tahoma"/>
                <w:b/>
                <w:bCs/>
                <w:sz w:val="20"/>
                <w:szCs w:val="18"/>
              </w:rPr>
              <w:t xml:space="preserve">Local: </w:t>
            </w:r>
            <w:r w:rsidR="00456D98">
              <w:rPr>
                <w:rFonts w:ascii="Tahoma" w:hAnsi="Tahoma" w:cs="Tahoma"/>
                <w:b/>
                <w:bCs/>
                <w:sz w:val="20"/>
                <w:szCs w:val="18"/>
              </w:rPr>
              <w:t>GINÁSIO - PICADAS DO SUL  - SÃO JOSÉ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D4065" w:rsidRPr="007D4065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18"/>
              </w:rPr>
            </w:pPr>
            <w:r w:rsidRPr="007D4065"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>
                  <wp:extent cx="352425" cy="276225"/>
                  <wp:effectExtent l="19050" t="0" r="9525" b="0"/>
                  <wp:docPr id="47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65" w:rsidRPr="007D4065" w:rsidTr="007D4065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7D4065" w:rsidRPr="0073650F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7D4065" w:rsidRPr="0073650F" w:rsidRDefault="0073650F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3650F">
              <w:rPr>
                <w:rFonts w:ascii="Tahoma" w:hAnsi="Tahoma" w:cs="Tahoma"/>
                <w:b/>
                <w:bCs/>
                <w:sz w:val="14"/>
                <w:szCs w:val="14"/>
              </w:rPr>
              <w:t>Chave</w:t>
            </w:r>
          </w:p>
        </w:tc>
      </w:tr>
      <w:tr w:rsidR="008F6669" w:rsidRPr="007D4065" w:rsidTr="007D4065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F6669" w:rsidRPr="007D4065" w:rsidRDefault="008F6669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F6669" w:rsidRPr="007D4065" w:rsidRDefault="008F6669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F6669" w:rsidRPr="007D4065" w:rsidRDefault="008F6669" w:rsidP="00020A9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14:00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8F6669" w:rsidRPr="008F6669" w:rsidRDefault="008F6669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COLÉGIO BOM JESUS CORAÇÃO DE JESUS</w:t>
            </w:r>
          </w:p>
          <w:p w:rsidR="008F6669" w:rsidRPr="008F6669" w:rsidRDefault="008F6669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8F6669" w:rsidRPr="008F6669" w:rsidRDefault="008F6669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F6669" w:rsidRPr="008F6669" w:rsidRDefault="008F6669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8F6669" w:rsidRPr="008F6669" w:rsidRDefault="008F666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8F6669" w:rsidRPr="008F6669" w:rsidRDefault="008F6669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EEB NICOLINA TANCREDO</w:t>
            </w:r>
          </w:p>
          <w:p w:rsidR="008F6669" w:rsidRPr="008F6669" w:rsidRDefault="008F6669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PALHOÇA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F6669" w:rsidRPr="007D4065" w:rsidRDefault="008F666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8F6669" w:rsidRPr="007D4065" w:rsidTr="007D4065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F6669" w:rsidRPr="007D4065" w:rsidRDefault="008F6669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F6669" w:rsidRPr="007D4065" w:rsidRDefault="008F6669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F6669" w:rsidRPr="007D4065" w:rsidRDefault="008F6669" w:rsidP="00020A9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14:45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8F6669" w:rsidRPr="008F6669" w:rsidRDefault="008F6669" w:rsidP="008F666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COLÉGIO PAULO FREIRE</w:t>
            </w:r>
          </w:p>
          <w:p w:rsidR="008F6669" w:rsidRPr="008F6669" w:rsidRDefault="008F6669" w:rsidP="008F6669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SÃO JOSÉ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8F6669" w:rsidRPr="008F6669" w:rsidRDefault="008F6669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F6669" w:rsidRPr="008F6669" w:rsidRDefault="008F6669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8F6669" w:rsidRPr="008F6669" w:rsidRDefault="008F666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8F6669" w:rsidRPr="008F6669" w:rsidRDefault="008F6669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EEB NOSSA SENHORA</w:t>
            </w:r>
          </w:p>
          <w:p w:rsidR="008F6669" w:rsidRPr="008F6669" w:rsidRDefault="008F6669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ANGELINA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F6669" w:rsidRPr="007D4065" w:rsidRDefault="008F6669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456D98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56D98" w:rsidRPr="007D4065" w:rsidRDefault="00456D98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56D98" w:rsidRPr="007D4065" w:rsidRDefault="00456D98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456D98" w:rsidRPr="007D4065" w:rsidRDefault="00456D98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</w:t>
            </w:r>
            <w:r w:rsidR="008F6669"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5:30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COLÉGIO BOM JESUS CORAÇÃO DE JESUS</w:t>
            </w:r>
          </w:p>
          <w:p w:rsidR="00456D98" w:rsidRPr="008F6669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FLORIANÓPOLIS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56D98" w:rsidRPr="008F6669" w:rsidRDefault="00456D98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56D98" w:rsidRPr="008F6669" w:rsidRDefault="00456D98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8F6669" w:rsidRPr="008F6669" w:rsidRDefault="008F6669" w:rsidP="008F666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COLÉGIO PAULO FREIRE</w:t>
            </w:r>
          </w:p>
          <w:p w:rsidR="00456D98" w:rsidRPr="008F6669" w:rsidRDefault="008F6669" w:rsidP="008F6669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SÃO JOSÉ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456D98" w:rsidRPr="007D4065" w:rsidRDefault="00456D98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  <w:tr w:rsidR="00456D98" w:rsidRPr="007D4065" w:rsidTr="00456D98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56D98" w:rsidRPr="007D4065" w:rsidRDefault="00456D98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56D98" w:rsidRPr="007D4065" w:rsidRDefault="00456D98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7D4065">
              <w:rPr>
                <w:rFonts w:ascii="Tahoma" w:hAnsi="Tahoma" w:cs="Tahoma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456D98" w:rsidRPr="007D4065" w:rsidRDefault="008F6669" w:rsidP="00456D9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16</w:t>
            </w:r>
            <w:r w:rsidR="00456D98">
              <w:rPr>
                <w:rFonts w:ascii="Tahoma" w:hAnsi="Tahoma" w:cs="Tahoma"/>
                <w:color w:val="000000"/>
                <w:sz w:val="16"/>
                <w:szCs w:val="16"/>
                <w:lang w:val="es-ES_tradnl"/>
              </w:rPr>
              <w:t>:15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EEB NICOLINA TANCREDO</w:t>
            </w:r>
          </w:p>
          <w:p w:rsidR="00456D98" w:rsidRPr="008F6669" w:rsidRDefault="00456D98" w:rsidP="00456D98">
            <w:pPr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PALHOÇA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56D98" w:rsidRPr="008F6669" w:rsidRDefault="00456D98" w:rsidP="00456D98">
            <w:pPr>
              <w:tabs>
                <w:tab w:val="left" w:pos="0"/>
                <w:tab w:val="left" w:pos="218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 w:rsidRPr="008F666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456D98" w:rsidRPr="008F6669" w:rsidRDefault="00456D98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auto"/>
          </w:tcPr>
          <w:p w:rsidR="00456D98" w:rsidRPr="008F6669" w:rsidRDefault="00456D98" w:rsidP="00456D9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EEB NOSSA SENHORA</w:t>
            </w:r>
          </w:p>
          <w:p w:rsidR="00456D98" w:rsidRPr="008F6669" w:rsidRDefault="00456D98" w:rsidP="00456D9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F6669">
              <w:rPr>
                <w:rFonts w:ascii="Tahoma" w:hAnsi="Tahoma" w:cs="Tahoma"/>
                <w:b/>
                <w:sz w:val="16"/>
                <w:szCs w:val="16"/>
              </w:rPr>
              <w:t>ANGELINA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456D98" w:rsidRPr="007D4065" w:rsidRDefault="00456D98" w:rsidP="00456D98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U</w:t>
            </w:r>
          </w:p>
        </w:tc>
      </w:tr>
    </w:tbl>
    <w:p w:rsidR="007D4065" w:rsidRDefault="007D4065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5459" w:rsidRDefault="00455459" w:rsidP="007D4065">
      <w:pPr>
        <w:rPr>
          <w:rFonts w:ascii="Tahoma" w:hAnsi="Tahoma" w:cs="Tahoma"/>
          <w:b/>
          <w:sz w:val="10"/>
          <w:szCs w:val="10"/>
        </w:rPr>
      </w:pPr>
    </w:p>
    <w:p w:rsidR="00456D98" w:rsidRDefault="00456D98" w:rsidP="00456D98">
      <w:pPr>
        <w:rPr>
          <w:rFonts w:ascii="Tahoma" w:hAnsi="Tahoma" w:cs="Tahoma"/>
          <w:b/>
          <w:sz w:val="10"/>
          <w:szCs w:val="10"/>
        </w:rPr>
      </w:pPr>
    </w:p>
    <w:p w:rsidR="00AC1E2F" w:rsidRPr="007D4065" w:rsidRDefault="00AC1E2F" w:rsidP="00AC1E2F">
      <w:pPr>
        <w:jc w:val="center"/>
        <w:rPr>
          <w:rFonts w:ascii="Tahoma" w:hAnsi="Tahoma" w:cs="Tahoma"/>
        </w:rPr>
      </w:pP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559"/>
        <w:gridCol w:w="3402"/>
        <w:gridCol w:w="2032"/>
      </w:tblGrid>
      <w:tr w:rsidR="00AC1E2F" w:rsidRPr="007D4065" w:rsidTr="00020A96">
        <w:tc>
          <w:tcPr>
            <w:tcW w:w="3227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b/>
              </w:rPr>
            </w:pPr>
            <w:r w:rsidRPr="007D4065">
              <w:rPr>
                <w:rFonts w:ascii="Tahoma" w:hAnsi="Tahoma" w:cs="Tahoma"/>
                <w:b/>
              </w:rPr>
              <w:t>MODALIDADE</w:t>
            </w:r>
          </w:p>
        </w:tc>
        <w:tc>
          <w:tcPr>
            <w:tcW w:w="1559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</w:rPr>
            </w:pPr>
            <w:r w:rsidRPr="007D4065">
              <w:rPr>
                <w:rFonts w:ascii="Tahoma" w:hAnsi="Tahoma" w:cs="Tahoma"/>
                <w:b/>
              </w:rPr>
              <w:t>DATA</w:t>
            </w:r>
          </w:p>
        </w:tc>
        <w:tc>
          <w:tcPr>
            <w:tcW w:w="340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</w:rPr>
            </w:pPr>
            <w:r w:rsidRPr="007D4065">
              <w:rPr>
                <w:rFonts w:ascii="Tahoma" w:hAnsi="Tahoma" w:cs="Tahoma"/>
                <w:b/>
              </w:rPr>
              <w:t>LOCAL</w:t>
            </w:r>
          </w:p>
        </w:tc>
        <w:tc>
          <w:tcPr>
            <w:tcW w:w="203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</w:rPr>
            </w:pPr>
            <w:r w:rsidRPr="007D4065">
              <w:rPr>
                <w:rFonts w:ascii="Tahoma" w:hAnsi="Tahoma" w:cs="Tahoma"/>
                <w:b/>
              </w:rPr>
              <w:t>INICIO</w:t>
            </w:r>
          </w:p>
        </w:tc>
      </w:tr>
      <w:tr w:rsidR="00AC1E2F" w:rsidRPr="007D4065" w:rsidTr="00020A96">
        <w:tc>
          <w:tcPr>
            <w:tcW w:w="3227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ATLETISMO</w:t>
            </w:r>
          </w:p>
        </w:tc>
        <w:tc>
          <w:tcPr>
            <w:tcW w:w="1559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A DEFINIR</w:t>
            </w:r>
          </w:p>
        </w:tc>
        <w:tc>
          <w:tcPr>
            <w:tcW w:w="340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UFSC</w:t>
            </w:r>
          </w:p>
        </w:tc>
        <w:tc>
          <w:tcPr>
            <w:tcW w:w="203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13:30 HS</w:t>
            </w:r>
          </w:p>
        </w:tc>
      </w:tr>
      <w:tr w:rsidR="00AC1E2F" w:rsidRPr="007D4065" w:rsidTr="00020A96">
        <w:tc>
          <w:tcPr>
            <w:tcW w:w="3227" w:type="dxa"/>
            <w:vAlign w:val="center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JUDÔ</w:t>
            </w:r>
          </w:p>
        </w:tc>
        <w:tc>
          <w:tcPr>
            <w:tcW w:w="1559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07/07</w:t>
            </w:r>
          </w:p>
        </w:tc>
        <w:tc>
          <w:tcPr>
            <w:tcW w:w="340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FUCAS</w:t>
            </w:r>
          </w:p>
        </w:tc>
        <w:tc>
          <w:tcPr>
            <w:tcW w:w="203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13:30 HS</w:t>
            </w:r>
          </w:p>
        </w:tc>
      </w:tr>
      <w:tr w:rsidR="00AC1E2F" w:rsidRPr="007D4065" w:rsidTr="00020A96">
        <w:tc>
          <w:tcPr>
            <w:tcW w:w="3227" w:type="dxa"/>
            <w:vAlign w:val="center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TÊNIS DE MESA</w:t>
            </w:r>
          </w:p>
        </w:tc>
        <w:tc>
          <w:tcPr>
            <w:tcW w:w="1559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27/06</w:t>
            </w:r>
          </w:p>
        </w:tc>
        <w:tc>
          <w:tcPr>
            <w:tcW w:w="340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CAPITÃO WALDIR SCHIMDTT</w:t>
            </w:r>
          </w:p>
        </w:tc>
        <w:tc>
          <w:tcPr>
            <w:tcW w:w="203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13:30 HS</w:t>
            </w:r>
          </w:p>
        </w:tc>
      </w:tr>
      <w:tr w:rsidR="00AC1E2F" w:rsidRPr="007D4065" w:rsidTr="00020A96">
        <w:tc>
          <w:tcPr>
            <w:tcW w:w="3227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XADREZ</w:t>
            </w:r>
          </w:p>
        </w:tc>
        <w:tc>
          <w:tcPr>
            <w:tcW w:w="1559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26/06</w:t>
            </w:r>
          </w:p>
        </w:tc>
        <w:tc>
          <w:tcPr>
            <w:tcW w:w="340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CLUBE DE XADREZ DE FLORIANÓPOLIS</w:t>
            </w:r>
          </w:p>
        </w:tc>
        <w:tc>
          <w:tcPr>
            <w:tcW w:w="203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13:30 HS</w:t>
            </w:r>
          </w:p>
        </w:tc>
      </w:tr>
      <w:tr w:rsidR="00AC1E2F" w:rsidRPr="007D4065" w:rsidTr="00020A96">
        <w:tc>
          <w:tcPr>
            <w:tcW w:w="3227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D4065">
              <w:rPr>
                <w:rFonts w:ascii="Tahoma" w:hAnsi="Tahoma" w:cs="Tahoma"/>
                <w:b/>
                <w:sz w:val="20"/>
                <w:szCs w:val="20"/>
              </w:rPr>
              <w:t>VÔLEI DE PRAIA</w:t>
            </w:r>
          </w:p>
        </w:tc>
        <w:tc>
          <w:tcPr>
            <w:tcW w:w="1559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29</w:t>
            </w:r>
            <w:r w:rsidR="008F6669">
              <w:rPr>
                <w:rFonts w:ascii="Tahoma" w:hAnsi="Tahoma" w:cs="Tahoma"/>
                <w:sz w:val="20"/>
                <w:szCs w:val="20"/>
              </w:rPr>
              <w:t xml:space="preserve"> E 30/06</w:t>
            </w:r>
          </w:p>
        </w:tc>
        <w:tc>
          <w:tcPr>
            <w:tcW w:w="340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ARENA BEIRA MAR</w:t>
            </w:r>
          </w:p>
        </w:tc>
        <w:tc>
          <w:tcPr>
            <w:tcW w:w="2032" w:type="dxa"/>
          </w:tcPr>
          <w:p w:rsidR="00AC1E2F" w:rsidRPr="007D4065" w:rsidRDefault="00AC1E2F" w:rsidP="00020A9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D4065">
              <w:rPr>
                <w:rFonts w:ascii="Tahoma" w:hAnsi="Tahoma" w:cs="Tahoma"/>
                <w:sz w:val="20"/>
                <w:szCs w:val="20"/>
              </w:rPr>
              <w:t>13:30 HS</w:t>
            </w:r>
          </w:p>
        </w:tc>
      </w:tr>
    </w:tbl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AC1E2F" w:rsidRDefault="00AC1E2F" w:rsidP="00456D98">
      <w:pPr>
        <w:rPr>
          <w:rFonts w:ascii="Tahoma" w:hAnsi="Tahoma" w:cs="Tahoma"/>
          <w:b/>
          <w:sz w:val="10"/>
          <w:szCs w:val="10"/>
        </w:rPr>
      </w:pPr>
    </w:p>
    <w:p w:rsidR="00456D98" w:rsidRDefault="00456D98" w:rsidP="00456D98">
      <w:pPr>
        <w:rPr>
          <w:rFonts w:ascii="Tahoma" w:hAnsi="Tahoma" w:cs="Tahoma"/>
          <w:b/>
          <w:sz w:val="10"/>
          <w:szCs w:val="10"/>
        </w:rPr>
      </w:pPr>
    </w:p>
    <w:p w:rsidR="00456D98" w:rsidRDefault="00456D98" w:rsidP="00456D98">
      <w:pPr>
        <w:rPr>
          <w:rFonts w:ascii="Tahoma" w:hAnsi="Tahoma" w:cs="Tahoma"/>
          <w:b/>
          <w:sz w:val="10"/>
          <w:szCs w:val="10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456D98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456D98" w:rsidRPr="007D4065" w:rsidRDefault="00456D98" w:rsidP="00456D98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VÔLEI DE PRAIA MASCULINO E FEMININO</w:t>
            </w:r>
          </w:p>
        </w:tc>
      </w:tr>
    </w:tbl>
    <w:p w:rsidR="00456D98" w:rsidRPr="007D4065" w:rsidRDefault="00456D98" w:rsidP="00456D98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456D98" w:rsidRPr="007D4065" w:rsidTr="00456D98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456D98" w:rsidRPr="007D4065" w:rsidRDefault="00456D98" w:rsidP="00456D98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DIA 29 E 30  DE JUNHO </w:t>
            </w:r>
          </w:p>
        </w:tc>
      </w:tr>
    </w:tbl>
    <w:p w:rsidR="00456D98" w:rsidRDefault="00456D98" w:rsidP="007D4065">
      <w:pPr>
        <w:rPr>
          <w:rFonts w:ascii="Tahoma" w:hAnsi="Tahoma" w:cs="Tahoma"/>
          <w:color w:val="FF0000"/>
          <w:sz w:val="20"/>
          <w:szCs w:val="20"/>
        </w:rPr>
      </w:pPr>
    </w:p>
    <w:p w:rsidR="00456D98" w:rsidRPr="00456D98" w:rsidRDefault="00456D98" w:rsidP="007D4065">
      <w:pPr>
        <w:rPr>
          <w:rFonts w:ascii="Tahoma" w:hAnsi="Tahoma" w:cs="Tahoma"/>
          <w:color w:val="FF0000"/>
          <w:sz w:val="20"/>
          <w:szCs w:val="20"/>
        </w:rPr>
      </w:pPr>
    </w:p>
    <w:tbl>
      <w:tblPr>
        <w:tblW w:w="9993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/>
      </w:tblPr>
      <w:tblGrid>
        <w:gridCol w:w="2055"/>
        <w:gridCol w:w="7087"/>
        <w:gridCol w:w="851"/>
      </w:tblGrid>
      <w:tr w:rsidR="007D4065" w:rsidRPr="00456D98" w:rsidTr="007D4065">
        <w:tc>
          <w:tcPr>
            <w:tcW w:w="2055" w:type="dxa"/>
            <w:shd w:val="clear" w:color="auto" w:fill="auto"/>
            <w:vAlign w:val="center"/>
          </w:tcPr>
          <w:p w:rsidR="007D4065" w:rsidRPr="00456D98" w:rsidRDefault="007D4065" w:rsidP="007D406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56D98">
              <w:rPr>
                <w:rFonts w:ascii="Tahoma" w:hAnsi="Tahoma" w:cs="Tahoma"/>
                <w:b/>
                <w:bCs/>
                <w:sz w:val="20"/>
                <w:szCs w:val="20"/>
              </w:rPr>
              <w:t>VÔLEI DE PRAIA</w:t>
            </w:r>
          </w:p>
          <w:p w:rsidR="007D4065" w:rsidRPr="00456D98" w:rsidRDefault="007D4065" w:rsidP="00456D98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456D98" w:rsidRPr="00456D98" w:rsidRDefault="007D4065" w:rsidP="00456D98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56D9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Local </w:t>
            </w:r>
            <w:r w:rsidR="00456D98" w:rsidRPr="00456D98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456D9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56D98" w:rsidRPr="00456D98">
              <w:rPr>
                <w:rFonts w:ascii="Tahoma" w:hAnsi="Tahoma" w:cs="Tahoma"/>
                <w:b/>
                <w:bCs/>
                <w:sz w:val="20"/>
                <w:szCs w:val="20"/>
              </w:rPr>
              <w:t>ARENA BEIRA MAR DE SÃO JOSÉ</w:t>
            </w:r>
          </w:p>
          <w:p w:rsidR="007D4065" w:rsidRPr="00456D98" w:rsidRDefault="00456D98" w:rsidP="00456D9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56D98">
              <w:rPr>
                <w:rFonts w:ascii="Tahoma" w:hAnsi="Tahoma" w:cs="Tahoma"/>
                <w:b/>
                <w:bCs/>
                <w:sz w:val="20"/>
                <w:szCs w:val="20"/>
              </w:rPr>
              <w:t>Horário: 13: 30 hs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4065" w:rsidRPr="00456D98" w:rsidRDefault="007D4065" w:rsidP="007D4065">
            <w:pPr>
              <w:tabs>
                <w:tab w:val="left" w:pos="0"/>
              </w:tabs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56D98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344805" cy="276225"/>
                  <wp:effectExtent l="19050" t="0" r="0" b="0"/>
                  <wp:docPr id="41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C3F" w:rsidRPr="007D4065" w:rsidRDefault="00586C3F" w:rsidP="00841CC0">
      <w:pPr>
        <w:jc w:val="center"/>
        <w:rPr>
          <w:rFonts w:ascii="Tahoma" w:hAnsi="Tahoma" w:cs="Tahoma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911FA0" w:rsidRPr="007D4065" w:rsidTr="00020A96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911FA0" w:rsidRPr="007D4065" w:rsidRDefault="00911FA0" w:rsidP="00020A96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XADREZ MASCULINO E FEMININO</w:t>
            </w:r>
          </w:p>
        </w:tc>
      </w:tr>
    </w:tbl>
    <w:p w:rsidR="00911FA0" w:rsidRDefault="00911FA0" w:rsidP="00DD7C1C">
      <w:pPr>
        <w:rPr>
          <w:rFonts w:ascii="Tahoma" w:hAnsi="Tahoma" w:cs="Tahoma"/>
          <w:b/>
          <w:sz w:val="10"/>
          <w:szCs w:val="10"/>
        </w:rPr>
      </w:pPr>
    </w:p>
    <w:p w:rsidR="00911FA0" w:rsidRPr="007D4065" w:rsidRDefault="00911FA0" w:rsidP="00911FA0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911FA0" w:rsidRPr="007D4065" w:rsidTr="00020A96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911FA0" w:rsidRPr="007D4065" w:rsidRDefault="008F6669" w:rsidP="00020A96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DIA 26 DE JUNHO </w:t>
            </w:r>
            <w:r w:rsidR="00911FA0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- SEGUNDA FEIRA </w:t>
            </w:r>
          </w:p>
        </w:tc>
      </w:tr>
    </w:tbl>
    <w:p w:rsidR="004A3758" w:rsidRDefault="004A3758" w:rsidP="00DD7C1C">
      <w:pPr>
        <w:rPr>
          <w:rFonts w:ascii="Tahoma" w:hAnsi="Tahoma" w:cs="Tahoma"/>
          <w:b/>
          <w:sz w:val="10"/>
          <w:szCs w:val="10"/>
        </w:rPr>
      </w:pPr>
    </w:p>
    <w:p w:rsidR="004A3758" w:rsidRDefault="004A3758" w:rsidP="00DD7C1C">
      <w:pPr>
        <w:rPr>
          <w:rFonts w:ascii="Tahoma" w:hAnsi="Tahoma" w:cs="Tahoma"/>
          <w:b/>
          <w:sz w:val="10"/>
          <w:szCs w:val="10"/>
        </w:rPr>
      </w:pPr>
    </w:p>
    <w:p w:rsidR="004A3758" w:rsidRPr="00CD288C" w:rsidRDefault="004A3758" w:rsidP="004A3758">
      <w:pPr>
        <w:rPr>
          <w:rFonts w:ascii="Calibri" w:hAnsi="Calibr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2190"/>
        <w:gridCol w:w="7513"/>
        <w:gridCol w:w="787"/>
      </w:tblGrid>
      <w:tr w:rsidR="004A3758" w:rsidRPr="00CD288C" w:rsidTr="00020A96">
        <w:trPr>
          <w:trHeight w:val="590"/>
          <w:tblCellSpacing w:w="20" w:type="dxa"/>
          <w:jc w:val="center"/>
        </w:trPr>
        <w:tc>
          <w:tcPr>
            <w:tcW w:w="21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3758" w:rsidRPr="00CD288C" w:rsidRDefault="004A3758" w:rsidP="004A3758">
            <w:pPr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CD288C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XADREZ </w:t>
            </w:r>
          </w:p>
        </w:tc>
        <w:tc>
          <w:tcPr>
            <w:tcW w:w="74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3758" w:rsidRPr="004A3758" w:rsidRDefault="004A3758" w:rsidP="004A37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A375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Local: </w:t>
            </w:r>
            <w:r w:rsidRPr="004A3758">
              <w:rPr>
                <w:rFonts w:ascii="Tahoma" w:hAnsi="Tahoma" w:cs="Tahoma"/>
                <w:b/>
                <w:sz w:val="20"/>
                <w:szCs w:val="20"/>
              </w:rPr>
              <w:t>Clube de Xadrez de Florianópolis</w:t>
            </w:r>
          </w:p>
          <w:p w:rsidR="004A3758" w:rsidRPr="004A3758" w:rsidRDefault="004A3758" w:rsidP="004A37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A3758">
              <w:rPr>
                <w:rFonts w:ascii="Tahoma" w:hAnsi="Tahoma" w:cs="Tahoma"/>
                <w:b/>
                <w:sz w:val="20"/>
                <w:szCs w:val="20"/>
              </w:rPr>
              <w:t>Rua Anita Garibaldi, nº 79  - Executivo Miguel Dauxx  - Salas 704/705 – Esquina com a Rua dos Ilheús em frente a Câmara de Vereadores – Centro  -  Florianópolis</w:t>
            </w:r>
          </w:p>
          <w:p w:rsidR="004A3758" w:rsidRPr="004A3758" w:rsidRDefault="004A3758" w:rsidP="004A3758">
            <w:pPr>
              <w:rPr>
                <w:rFonts w:ascii="Calibri" w:hAnsi="Calibri" w:cs="Calibri"/>
                <w:b/>
                <w:bCs/>
                <w:sz w:val="28"/>
              </w:rPr>
            </w:pPr>
            <w:r w:rsidRPr="004A3758">
              <w:rPr>
                <w:rFonts w:ascii="Tahoma" w:hAnsi="Tahoma" w:cs="Tahoma"/>
                <w:b/>
                <w:sz w:val="20"/>
                <w:szCs w:val="20"/>
              </w:rPr>
              <w:t>INÍCIO: 14:00 HS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3758" w:rsidRPr="00CD288C" w:rsidRDefault="004A3758" w:rsidP="00020A9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>
                  <wp:extent cx="342900" cy="266700"/>
                  <wp:effectExtent l="19050" t="0" r="0" b="0"/>
                  <wp:docPr id="61" name="Imagem 18" descr="XADR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ADR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758" w:rsidRDefault="004A3758" w:rsidP="00DD7C1C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DD7C1C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DD7C1C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p w:rsidR="00911FA0" w:rsidRDefault="00911FA0" w:rsidP="00911FA0">
      <w:pPr>
        <w:rPr>
          <w:rFonts w:ascii="Tahoma" w:hAnsi="Tahoma" w:cs="Tahoma"/>
          <w:b/>
          <w:sz w:val="10"/>
          <w:szCs w:val="10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911FA0" w:rsidRPr="007D4065" w:rsidTr="00020A96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911FA0" w:rsidRPr="007D4065" w:rsidRDefault="00911FA0" w:rsidP="00020A96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TÊNIS DE</w:t>
            </w:r>
            <w:r w:rsidR="00725B85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>MESA MASCULINO E FEMININO</w:t>
            </w:r>
          </w:p>
        </w:tc>
      </w:tr>
    </w:tbl>
    <w:p w:rsidR="00911FA0" w:rsidRDefault="00911FA0" w:rsidP="00DD7C1C">
      <w:pPr>
        <w:rPr>
          <w:rFonts w:ascii="Tahoma" w:hAnsi="Tahoma" w:cs="Tahoma"/>
          <w:b/>
          <w:sz w:val="10"/>
          <w:szCs w:val="10"/>
        </w:rPr>
      </w:pPr>
    </w:p>
    <w:p w:rsidR="00911FA0" w:rsidRPr="007D4065" w:rsidRDefault="00911FA0" w:rsidP="00911FA0">
      <w:pPr>
        <w:rPr>
          <w:rFonts w:ascii="Tahoma" w:hAnsi="Tahoma" w:cs="Tahoma"/>
        </w:rPr>
      </w:pPr>
    </w:p>
    <w:tbl>
      <w:tblPr>
        <w:tblW w:w="8921" w:type="dxa"/>
        <w:jc w:val="center"/>
        <w:tblInd w:w="-1443" w:type="dxa"/>
        <w:tblCellMar>
          <w:left w:w="70" w:type="dxa"/>
          <w:right w:w="70" w:type="dxa"/>
        </w:tblCellMar>
        <w:tblLook w:val="0000"/>
      </w:tblPr>
      <w:tblGrid>
        <w:gridCol w:w="8921"/>
      </w:tblGrid>
      <w:tr w:rsidR="00911FA0" w:rsidRPr="007D4065" w:rsidTr="00020A96">
        <w:trPr>
          <w:trHeight w:val="255"/>
          <w:jc w:val="center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969696"/>
            <w:noWrap/>
            <w:vAlign w:val="center"/>
          </w:tcPr>
          <w:p w:rsidR="00911FA0" w:rsidRPr="007D4065" w:rsidRDefault="008F6669" w:rsidP="00020A96">
            <w:pPr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DIA 27 DE JUNHO </w:t>
            </w:r>
            <w:r w:rsidR="00911FA0">
              <w:rPr>
                <w:rFonts w:ascii="Tahoma" w:hAnsi="Tahoma" w:cs="Tahoma"/>
                <w:b/>
                <w:bCs/>
                <w:color w:val="FFFFFF"/>
                <w:sz w:val="28"/>
                <w:szCs w:val="20"/>
              </w:rPr>
              <w:t xml:space="preserve">- TERÇA FEIRA </w:t>
            </w:r>
          </w:p>
        </w:tc>
      </w:tr>
    </w:tbl>
    <w:p w:rsidR="00911FA0" w:rsidRDefault="00911FA0" w:rsidP="00DD7C1C">
      <w:pPr>
        <w:rPr>
          <w:rFonts w:ascii="Tahoma" w:hAnsi="Tahoma" w:cs="Tahoma"/>
          <w:b/>
          <w:sz w:val="10"/>
          <w:szCs w:val="10"/>
        </w:rPr>
      </w:pPr>
    </w:p>
    <w:p w:rsidR="004A3758" w:rsidRPr="00CD288C" w:rsidRDefault="004A3758" w:rsidP="004A3758">
      <w:pPr>
        <w:rPr>
          <w:rFonts w:ascii="Calibri" w:hAnsi="Calibri" w:cs="Tahoma"/>
          <w:b/>
          <w:sz w:val="10"/>
          <w:szCs w:val="10"/>
        </w:rPr>
      </w:pPr>
    </w:p>
    <w:p w:rsidR="004A3758" w:rsidRPr="00CD288C" w:rsidRDefault="004A3758" w:rsidP="004A3758">
      <w:pPr>
        <w:rPr>
          <w:rFonts w:ascii="Calibri" w:hAnsi="Calibri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2190"/>
        <w:gridCol w:w="7513"/>
        <w:gridCol w:w="787"/>
      </w:tblGrid>
      <w:tr w:rsidR="004A3758" w:rsidRPr="00CD288C" w:rsidTr="00020A96">
        <w:trPr>
          <w:trHeight w:val="590"/>
          <w:tblCellSpacing w:w="20" w:type="dxa"/>
          <w:jc w:val="center"/>
        </w:trPr>
        <w:tc>
          <w:tcPr>
            <w:tcW w:w="21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3758" w:rsidRPr="00CD288C" w:rsidRDefault="00880C68" w:rsidP="00020A9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TÊ</w:t>
            </w:r>
            <w:r w:rsidR="004A3758" w:rsidRPr="00CD288C">
              <w:rPr>
                <w:rFonts w:ascii="Calibri" w:hAnsi="Calibri" w:cs="Calibri"/>
                <w:b/>
                <w:bCs/>
                <w:sz w:val="28"/>
                <w:szCs w:val="28"/>
              </w:rPr>
              <w:t>NIS DE MESA</w:t>
            </w:r>
          </w:p>
          <w:p w:rsidR="004A3758" w:rsidRPr="00CD288C" w:rsidRDefault="004A3758" w:rsidP="00020A9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</w:rPr>
            </w:pPr>
          </w:p>
        </w:tc>
        <w:tc>
          <w:tcPr>
            <w:tcW w:w="74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3758" w:rsidRPr="004A3758" w:rsidRDefault="004A3758" w:rsidP="004A37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A375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Local: </w:t>
            </w:r>
            <w:r w:rsidRPr="004A3758">
              <w:rPr>
                <w:rFonts w:ascii="Tahoma" w:hAnsi="Tahoma" w:cs="Tahoma"/>
                <w:b/>
                <w:sz w:val="20"/>
                <w:szCs w:val="20"/>
              </w:rPr>
              <w:t>Ginásio Municipal de Tênis de Mesa Capitão Waldir Schmidtt</w:t>
            </w:r>
          </w:p>
          <w:p w:rsidR="004A3758" w:rsidRPr="004A3758" w:rsidRDefault="004A3758" w:rsidP="004A37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A3758">
              <w:rPr>
                <w:rFonts w:ascii="Tahoma" w:hAnsi="Tahoma" w:cs="Tahoma"/>
                <w:b/>
                <w:sz w:val="20"/>
                <w:szCs w:val="20"/>
              </w:rPr>
              <w:t>Rua Aldo Alves – s/n  - Bairro Saco dos Limões - Florianópolis</w:t>
            </w:r>
          </w:p>
          <w:p w:rsidR="004A3758" w:rsidRPr="004A3758" w:rsidRDefault="004A3758" w:rsidP="004A37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A3758">
              <w:rPr>
                <w:rFonts w:ascii="Tahoma" w:hAnsi="Tahoma" w:cs="Tahoma"/>
                <w:b/>
                <w:sz w:val="20"/>
                <w:szCs w:val="20"/>
              </w:rPr>
              <w:t>INÍCIO: 14:00 HS</w:t>
            </w:r>
          </w:p>
          <w:p w:rsidR="004A3758" w:rsidRPr="00CD288C" w:rsidRDefault="004A3758" w:rsidP="00020A96">
            <w:pPr>
              <w:tabs>
                <w:tab w:val="left" w:pos="0"/>
              </w:tabs>
              <w:rPr>
                <w:rFonts w:ascii="Calibri" w:hAnsi="Calibri" w:cs="Calibri"/>
                <w:b/>
                <w:bCs/>
                <w:sz w:val="28"/>
              </w:rPr>
            </w:pP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3758" w:rsidRPr="00CD288C" w:rsidRDefault="004A3758" w:rsidP="00020A9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6"/>
                <w:szCs w:val="10"/>
              </w:rPr>
              <w:drawing>
                <wp:inline distT="0" distB="0" distL="0" distR="0">
                  <wp:extent cx="238125" cy="438150"/>
                  <wp:effectExtent l="19050" t="0" r="9525" b="0"/>
                  <wp:docPr id="62" name="Imagem 13" descr="T M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 M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E2F" w:rsidRDefault="00AC1E2F" w:rsidP="00DD7C1C">
      <w:pPr>
        <w:rPr>
          <w:rFonts w:ascii="Tahoma" w:hAnsi="Tahoma" w:cs="Tahoma"/>
          <w:b/>
          <w:sz w:val="10"/>
          <w:szCs w:val="10"/>
        </w:rPr>
      </w:pPr>
    </w:p>
    <w:p w:rsidR="00DB1E73" w:rsidRDefault="00DB1E73" w:rsidP="00DD7C1C">
      <w:pPr>
        <w:rPr>
          <w:rFonts w:ascii="Tahoma" w:hAnsi="Tahoma" w:cs="Tahoma"/>
          <w:b/>
          <w:sz w:val="10"/>
          <w:szCs w:val="10"/>
        </w:rPr>
      </w:pPr>
    </w:p>
    <w:p w:rsidR="00DB1E73" w:rsidRPr="007D4065" w:rsidRDefault="00DB1E73" w:rsidP="00DD7C1C">
      <w:pPr>
        <w:rPr>
          <w:rFonts w:ascii="Tahoma" w:hAnsi="Tahoma" w:cs="Tahoma"/>
          <w:b/>
          <w:sz w:val="10"/>
          <w:szCs w:val="10"/>
        </w:rPr>
      </w:pPr>
    </w:p>
    <w:sectPr w:rsidR="00DB1E73" w:rsidRPr="007D4065" w:rsidSect="000919BD">
      <w:headerReference w:type="default" r:id="rId15"/>
      <w:footerReference w:type="even" r:id="rId16"/>
      <w:footerReference w:type="default" r:id="rId17"/>
      <w:pgSz w:w="11906" w:h="16838"/>
      <w:pgMar w:top="1417" w:right="746" w:bottom="1417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AE6" w:rsidRDefault="00931AE6">
      <w:r>
        <w:separator/>
      </w:r>
    </w:p>
  </w:endnote>
  <w:endnote w:type="continuationSeparator" w:id="1">
    <w:p w:rsidR="00931AE6" w:rsidRDefault="00931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A96" w:rsidRDefault="0079255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20A9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20A96" w:rsidRDefault="00020A96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A96" w:rsidRDefault="0079255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20A9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857C5">
      <w:rPr>
        <w:rStyle w:val="Nmerodepgina"/>
        <w:noProof/>
      </w:rPr>
      <w:t>11</w:t>
    </w:r>
    <w:r>
      <w:rPr>
        <w:rStyle w:val="Nmerodepgina"/>
      </w:rPr>
      <w:fldChar w:fldCharType="end"/>
    </w:r>
  </w:p>
  <w:tbl>
    <w:tblPr>
      <w:tblW w:w="10440" w:type="dxa"/>
      <w:tblInd w:w="-1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157"/>
      <w:gridCol w:w="3683"/>
      <w:gridCol w:w="3600"/>
    </w:tblGrid>
    <w:tr w:rsidR="00020A96" w:rsidRPr="00F43F0B">
      <w:trPr>
        <w:cantSplit/>
        <w:trHeight w:val="1063"/>
      </w:trPr>
      <w:tc>
        <w:tcPr>
          <w:tcW w:w="3157" w:type="dxa"/>
          <w:vAlign w:val="center"/>
        </w:tcPr>
        <w:p w:rsidR="00020A96" w:rsidRPr="00F43F0B" w:rsidRDefault="00020A96">
          <w:pPr>
            <w:pStyle w:val="Rodap"/>
            <w:ind w:right="360"/>
            <w:jc w:val="center"/>
            <w:rPr>
              <w:b/>
            </w:rPr>
          </w:pPr>
          <w:r w:rsidRPr="00952AA7">
            <w:rPr>
              <w:b/>
              <w:noProof/>
            </w:rPr>
            <w:drawing>
              <wp:inline distT="0" distB="0" distL="0" distR="0">
                <wp:extent cx="1916076" cy="712382"/>
                <wp:effectExtent l="19050" t="0" r="7974" b="0"/>
                <wp:docPr id="1" name="Imagem 1" descr="Descrição: C:\Users\Lilian Fatima\Downloads\jesc 15 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:\Users\Lilian Fatima\Downloads\jesc 15 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8801" cy="71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3" w:type="dxa"/>
          <w:vAlign w:val="center"/>
        </w:tcPr>
        <w:p w:rsidR="00020A96" w:rsidRDefault="00020A96" w:rsidP="00DE2D36">
          <w:pPr>
            <w:pStyle w:val="Rodap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SÃO JOSÉ</w:t>
          </w:r>
        </w:p>
        <w:p w:rsidR="00020A96" w:rsidRPr="00F43F0B" w:rsidRDefault="00020A96" w:rsidP="00DE2D36">
          <w:pPr>
            <w:pStyle w:val="Rodap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19 A 29 DE JUNHO DE 2017</w:t>
          </w:r>
        </w:p>
      </w:tc>
      <w:tc>
        <w:tcPr>
          <w:tcW w:w="3600" w:type="dxa"/>
          <w:vAlign w:val="center"/>
        </w:tcPr>
        <w:p w:rsidR="00020A96" w:rsidRPr="00F43F0B" w:rsidRDefault="00020A96" w:rsidP="00DE2D36">
          <w:pPr>
            <w:pStyle w:val="Rodap"/>
            <w:jc w:val="center"/>
            <w:rPr>
              <w:rFonts w:ascii="Tahoma" w:hAnsi="Tahoma" w:cs="Tahoma"/>
              <w:b/>
            </w:rPr>
          </w:pPr>
          <w:r w:rsidRPr="00952AA7">
            <w:rPr>
              <w:rFonts w:ascii="Tahoma" w:hAnsi="Tahoma" w:cs="Tahoma"/>
              <w:b/>
              <w:noProof/>
            </w:rPr>
            <w:drawing>
              <wp:inline distT="0" distB="0" distL="0" distR="0">
                <wp:extent cx="2315993" cy="754271"/>
                <wp:effectExtent l="19050" t="0" r="8107" b="0"/>
                <wp:docPr id="12" name="Imagem 9" descr="Resultado de imagem para bandeira de são josé 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esultado de imagem para bandeira de são josé 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7895" cy="754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0A96" w:rsidRDefault="00020A9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AE6" w:rsidRDefault="00931AE6">
      <w:r>
        <w:separator/>
      </w:r>
    </w:p>
  </w:footnote>
  <w:footnote w:type="continuationSeparator" w:id="1">
    <w:p w:rsidR="00931AE6" w:rsidRDefault="00931A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02" w:type="dxa"/>
      <w:tblInd w:w="-72" w:type="dxa"/>
      <w:tblLayout w:type="fixed"/>
      <w:tblCellMar>
        <w:left w:w="70" w:type="dxa"/>
        <w:right w:w="70" w:type="dxa"/>
      </w:tblCellMar>
      <w:tblLook w:val="0000"/>
    </w:tblPr>
    <w:tblGrid>
      <w:gridCol w:w="2122"/>
      <w:gridCol w:w="3240"/>
      <w:gridCol w:w="2682"/>
      <w:gridCol w:w="2358"/>
    </w:tblGrid>
    <w:tr w:rsidR="00020A96">
      <w:trPr>
        <w:cantSplit/>
        <w:trHeight w:val="1249"/>
      </w:trPr>
      <w:tc>
        <w:tcPr>
          <w:tcW w:w="2122" w:type="dxa"/>
          <w:vAlign w:val="center"/>
        </w:tcPr>
        <w:p w:rsidR="00020A96" w:rsidRDefault="00020A96">
          <w:pPr>
            <w:pStyle w:val="Rodap"/>
            <w:jc w:val="center"/>
            <w:rPr>
              <w:rFonts w:ascii="Arial" w:hAnsi="Arial"/>
              <w:b/>
            </w:rPr>
          </w:pPr>
          <w:r>
            <w:rPr>
              <w:noProof/>
            </w:rPr>
            <w:drawing>
              <wp:inline distT="0" distB="0" distL="0" distR="0">
                <wp:extent cx="1038225" cy="685800"/>
                <wp:effectExtent l="19050" t="0" r="9525" b="0"/>
                <wp:docPr id="4" name="Imagem 4" descr="logomarca%20sc%202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marca%20sc%2020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0" w:type="dxa"/>
          <w:vAlign w:val="center"/>
        </w:tcPr>
        <w:p w:rsidR="00020A96" w:rsidRPr="00380840" w:rsidRDefault="00020A96">
          <w:pPr>
            <w:pStyle w:val="Cabealho"/>
            <w:jc w:val="center"/>
            <w:rPr>
              <w:rFonts w:ascii="Arial Narrow" w:hAnsi="Arial Narrow"/>
              <w:b/>
              <w:sz w:val="24"/>
              <w:szCs w:val="24"/>
            </w:rPr>
          </w:pPr>
          <w:r>
            <w:rPr>
              <w:rFonts w:ascii="Arial Narrow" w:hAnsi="Arial Narrow"/>
              <w:b/>
              <w:sz w:val="24"/>
              <w:szCs w:val="24"/>
            </w:rPr>
            <w:t xml:space="preserve">GRANDE FLORIANÓPOLIS </w:t>
          </w:r>
        </w:p>
      </w:tc>
      <w:tc>
        <w:tcPr>
          <w:tcW w:w="2682" w:type="dxa"/>
          <w:vAlign w:val="center"/>
        </w:tcPr>
        <w:p w:rsidR="00020A96" w:rsidRDefault="00020A96">
          <w:pPr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>
                <wp:extent cx="1305560" cy="678815"/>
                <wp:effectExtent l="19050" t="0" r="8890" b="0"/>
                <wp:docPr id="2" name="Imagem 2" descr="logo fesp mud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fesp mud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556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58" w:type="dxa"/>
          <w:vAlign w:val="center"/>
        </w:tcPr>
        <w:p w:rsidR="00020A96" w:rsidRDefault="00020A96">
          <w:pPr>
            <w:jc w:val="center"/>
            <w:rPr>
              <w:b/>
            </w:rPr>
          </w:pPr>
          <w:r>
            <w:rPr>
              <w:rFonts w:ascii="Arial Narrow" w:hAnsi="Arial Narrow"/>
              <w:b/>
            </w:rPr>
            <w:t>BOLETIM DO CONGRESSO TÉCNICO</w:t>
          </w:r>
        </w:p>
      </w:tc>
    </w:tr>
  </w:tbl>
  <w:p w:rsidR="00020A96" w:rsidRPr="00163F13" w:rsidRDefault="00020A96">
    <w:pPr>
      <w:pStyle w:val="Cabealh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28F447F"/>
    <w:multiLevelType w:val="hybridMultilevel"/>
    <w:tmpl w:val="7256ED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E7378"/>
    <w:multiLevelType w:val="hybridMultilevel"/>
    <w:tmpl w:val="4CF6DD14"/>
    <w:lvl w:ilvl="0" w:tplc="2F064E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9D2AFC"/>
    <w:multiLevelType w:val="hybridMultilevel"/>
    <w:tmpl w:val="995AC09E"/>
    <w:lvl w:ilvl="0" w:tplc="3CCE0FD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C7494A"/>
    <w:multiLevelType w:val="hybridMultilevel"/>
    <w:tmpl w:val="A7D07D18"/>
    <w:lvl w:ilvl="0" w:tplc="3AC4E4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1873DA"/>
    <w:multiLevelType w:val="hybridMultilevel"/>
    <w:tmpl w:val="C484AF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436FA9"/>
    <w:multiLevelType w:val="hybridMultilevel"/>
    <w:tmpl w:val="DBB8A562"/>
    <w:lvl w:ilvl="0" w:tplc="0EEE42D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B5C7F"/>
    <w:multiLevelType w:val="hybridMultilevel"/>
    <w:tmpl w:val="76BC7BA0"/>
    <w:lvl w:ilvl="0" w:tplc="08BEA1D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D16330"/>
    <w:multiLevelType w:val="hybridMultilevel"/>
    <w:tmpl w:val="E008573A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9B191B"/>
    <w:multiLevelType w:val="hybridMultilevel"/>
    <w:tmpl w:val="9A7852E6"/>
    <w:lvl w:ilvl="0" w:tplc="E636267C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1D60F0"/>
    <w:multiLevelType w:val="hybridMultilevel"/>
    <w:tmpl w:val="7EDA00AA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534E1B"/>
    <w:multiLevelType w:val="hybridMultilevel"/>
    <w:tmpl w:val="4B068EF4"/>
    <w:lvl w:ilvl="0" w:tplc="B900DE5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32535AD9"/>
    <w:multiLevelType w:val="hybridMultilevel"/>
    <w:tmpl w:val="984065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2748D"/>
    <w:multiLevelType w:val="hybridMultilevel"/>
    <w:tmpl w:val="466E5242"/>
    <w:lvl w:ilvl="0" w:tplc="7CB6DE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DE1D1D"/>
    <w:multiLevelType w:val="hybridMultilevel"/>
    <w:tmpl w:val="EE9A4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55A94"/>
    <w:multiLevelType w:val="hybridMultilevel"/>
    <w:tmpl w:val="488CA224"/>
    <w:lvl w:ilvl="0" w:tplc="293A0F3E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CB4228"/>
    <w:multiLevelType w:val="hybridMultilevel"/>
    <w:tmpl w:val="56E85508"/>
    <w:lvl w:ilvl="0" w:tplc="DE1693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50EB6"/>
    <w:multiLevelType w:val="hybridMultilevel"/>
    <w:tmpl w:val="8788FD2C"/>
    <w:lvl w:ilvl="0" w:tplc="EFDA1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183E87"/>
    <w:multiLevelType w:val="hybridMultilevel"/>
    <w:tmpl w:val="092637BA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9B64EC"/>
    <w:multiLevelType w:val="hybridMultilevel"/>
    <w:tmpl w:val="FAA2A0AA"/>
    <w:lvl w:ilvl="0" w:tplc="375409A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607EA3"/>
    <w:multiLevelType w:val="hybridMultilevel"/>
    <w:tmpl w:val="EE9A4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413B0"/>
    <w:multiLevelType w:val="hybridMultilevel"/>
    <w:tmpl w:val="FC7486AE"/>
    <w:lvl w:ilvl="0" w:tplc="B824D098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F4E456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C487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8E6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CCEE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EA9D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F4BA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C6C7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F0ED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5F24C9"/>
    <w:multiLevelType w:val="hybridMultilevel"/>
    <w:tmpl w:val="E56056D2"/>
    <w:lvl w:ilvl="0" w:tplc="0F404AF2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650099"/>
    <w:multiLevelType w:val="hybridMultilevel"/>
    <w:tmpl w:val="984065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E1C31"/>
    <w:multiLevelType w:val="hybridMultilevel"/>
    <w:tmpl w:val="D64819B2"/>
    <w:lvl w:ilvl="0" w:tplc="927066D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69AE0297"/>
    <w:multiLevelType w:val="hybridMultilevel"/>
    <w:tmpl w:val="F358192C"/>
    <w:lvl w:ilvl="0" w:tplc="26D899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3800A5"/>
    <w:multiLevelType w:val="hybridMultilevel"/>
    <w:tmpl w:val="B2DC48AE"/>
    <w:lvl w:ilvl="0" w:tplc="97D2BB9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E3806C6"/>
    <w:multiLevelType w:val="multilevel"/>
    <w:tmpl w:val="C484A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9"/>
  </w:num>
  <w:num w:numId="3">
    <w:abstractNumId w:val="15"/>
  </w:num>
  <w:num w:numId="4">
    <w:abstractNumId w:val="23"/>
  </w:num>
  <w:num w:numId="5">
    <w:abstractNumId w:val="18"/>
  </w:num>
  <w:num w:numId="6">
    <w:abstractNumId w:val="8"/>
  </w:num>
  <w:num w:numId="7">
    <w:abstractNumId w:val="3"/>
  </w:num>
  <w:num w:numId="8">
    <w:abstractNumId w:val="16"/>
  </w:num>
  <w:num w:numId="9">
    <w:abstractNumId w:val="13"/>
  </w:num>
  <w:num w:numId="10">
    <w:abstractNumId w:val="2"/>
  </w:num>
  <w:num w:numId="11">
    <w:abstractNumId w:val="7"/>
  </w:num>
  <w:num w:numId="12">
    <w:abstractNumId w:val="20"/>
  </w:num>
  <w:num w:numId="13">
    <w:abstractNumId w:val="26"/>
  </w:num>
  <w:num w:numId="14">
    <w:abstractNumId w:val="6"/>
  </w:num>
  <w:num w:numId="15">
    <w:abstractNumId w:val="4"/>
  </w:num>
  <w:num w:numId="16">
    <w:abstractNumId w:val="27"/>
  </w:num>
  <w:num w:numId="17">
    <w:abstractNumId w:val="17"/>
  </w:num>
  <w:num w:numId="18">
    <w:abstractNumId w:val="0"/>
  </w:num>
  <w:num w:numId="19">
    <w:abstractNumId w:val="5"/>
  </w:num>
  <w:num w:numId="20">
    <w:abstractNumId w:val="25"/>
  </w:num>
  <w:num w:numId="21">
    <w:abstractNumId w:val="11"/>
  </w:num>
  <w:num w:numId="22">
    <w:abstractNumId w:val="28"/>
  </w:num>
  <w:num w:numId="23">
    <w:abstractNumId w:val="14"/>
  </w:num>
  <w:num w:numId="24">
    <w:abstractNumId w:val="12"/>
  </w:num>
  <w:num w:numId="25">
    <w:abstractNumId w:val="21"/>
  </w:num>
  <w:num w:numId="26">
    <w:abstractNumId w:val="24"/>
  </w:num>
  <w:num w:numId="27">
    <w:abstractNumId w:val="10"/>
  </w:num>
  <w:num w:numId="28">
    <w:abstractNumId w:val="1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425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0919BD"/>
    <w:rsid w:val="0000023D"/>
    <w:rsid w:val="000050C2"/>
    <w:rsid w:val="00012DED"/>
    <w:rsid w:val="00020A96"/>
    <w:rsid w:val="000231F5"/>
    <w:rsid w:val="00034FEC"/>
    <w:rsid w:val="00042A4A"/>
    <w:rsid w:val="0005143E"/>
    <w:rsid w:val="000524DE"/>
    <w:rsid w:val="00055C0C"/>
    <w:rsid w:val="0006553D"/>
    <w:rsid w:val="00065566"/>
    <w:rsid w:val="00070945"/>
    <w:rsid w:val="00080650"/>
    <w:rsid w:val="00086902"/>
    <w:rsid w:val="000919BD"/>
    <w:rsid w:val="00091BE9"/>
    <w:rsid w:val="00092A31"/>
    <w:rsid w:val="00097272"/>
    <w:rsid w:val="000A0582"/>
    <w:rsid w:val="000A1D2A"/>
    <w:rsid w:val="000A3602"/>
    <w:rsid w:val="000A6691"/>
    <w:rsid w:val="000B3B44"/>
    <w:rsid w:val="000B4325"/>
    <w:rsid w:val="000B6307"/>
    <w:rsid w:val="000B7095"/>
    <w:rsid w:val="000C3BEB"/>
    <w:rsid w:val="000C684D"/>
    <w:rsid w:val="000D2A67"/>
    <w:rsid w:val="000D5FD9"/>
    <w:rsid w:val="000E609E"/>
    <w:rsid w:val="000E65EF"/>
    <w:rsid w:val="000F2BA0"/>
    <w:rsid w:val="000F50EC"/>
    <w:rsid w:val="000F531A"/>
    <w:rsid w:val="000F53A8"/>
    <w:rsid w:val="000F6342"/>
    <w:rsid w:val="000F7A92"/>
    <w:rsid w:val="00101BF4"/>
    <w:rsid w:val="001047FF"/>
    <w:rsid w:val="00117F06"/>
    <w:rsid w:val="00120C0C"/>
    <w:rsid w:val="00120D7B"/>
    <w:rsid w:val="001213DA"/>
    <w:rsid w:val="0012282A"/>
    <w:rsid w:val="00124622"/>
    <w:rsid w:val="001274ED"/>
    <w:rsid w:val="00135478"/>
    <w:rsid w:val="00135C90"/>
    <w:rsid w:val="001443CE"/>
    <w:rsid w:val="001521ED"/>
    <w:rsid w:val="001543CB"/>
    <w:rsid w:val="00157F99"/>
    <w:rsid w:val="00160780"/>
    <w:rsid w:val="0016085F"/>
    <w:rsid w:val="00162F16"/>
    <w:rsid w:val="00163F13"/>
    <w:rsid w:val="0017119E"/>
    <w:rsid w:val="00176F33"/>
    <w:rsid w:val="00177CEA"/>
    <w:rsid w:val="00180164"/>
    <w:rsid w:val="00181908"/>
    <w:rsid w:val="001A1696"/>
    <w:rsid w:val="001A1A10"/>
    <w:rsid w:val="001A616D"/>
    <w:rsid w:val="001B68C3"/>
    <w:rsid w:val="001D0AC0"/>
    <w:rsid w:val="001E0A4B"/>
    <w:rsid w:val="001E5BFA"/>
    <w:rsid w:val="001F21EB"/>
    <w:rsid w:val="001F53BB"/>
    <w:rsid w:val="001F655D"/>
    <w:rsid w:val="001F68F8"/>
    <w:rsid w:val="00202609"/>
    <w:rsid w:val="00211C61"/>
    <w:rsid w:val="00215115"/>
    <w:rsid w:val="002179FD"/>
    <w:rsid w:val="00227859"/>
    <w:rsid w:val="00234D5A"/>
    <w:rsid w:val="002411CA"/>
    <w:rsid w:val="002446BD"/>
    <w:rsid w:val="00246CC3"/>
    <w:rsid w:val="002531E1"/>
    <w:rsid w:val="00254872"/>
    <w:rsid w:val="00255580"/>
    <w:rsid w:val="00260574"/>
    <w:rsid w:val="002620C9"/>
    <w:rsid w:val="00262F2C"/>
    <w:rsid w:val="002631FD"/>
    <w:rsid w:val="00263B97"/>
    <w:rsid w:val="00264CFB"/>
    <w:rsid w:val="00266EBB"/>
    <w:rsid w:val="002765CA"/>
    <w:rsid w:val="00276B26"/>
    <w:rsid w:val="002822E2"/>
    <w:rsid w:val="00283967"/>
    <w:rsid w:val="00287109"/>
    <w:rsid w:val="002A226C"/>
    <w:rsid w:val="002A3CDB"/>
    <w:rsid w:val="002B2298"/>
    <w:rsid w:val="002B36D5"/>
    <w:rsid w:val="002B7F84"/>
    <w:rsid w:val="002C3A82"/>
    <w:rsid w:val="002C701B"/>
    <w:rsid w:val="002C752F"/>
    <w:rsid w:val="002D0143"/>
    <w:rsid w:val="002D0233"/>
    <w:rsid w:val="002D2E84"/>
    <w:rsid w:val="002D66E9"/>
    <w:rsid w:val="002E135B"/>
    <w:rsid w:val="002E353C"/>
    <w:rsid w:val="002F3032"/>
    <w:rsid w:val="002F4965"/>
    <w:rsid w:val="002F7311"/>
    <w:rsid w:val="002F768A"/>
    <w:rsid w:val="00303A6A"/>
    <w:rsid w:val="003137F6"/>
    <w:rsid w:val="00313EB3"/>
    <w:rsid w:val="003244F9"/>
    <w:rsid w:val="00324BAA"/>
    <w:rsid w:val="00326489"/>
    <w:rsid w:val="003334A8"/>
    <w:rsid w:val="003339D0"/>
    <w:rsid w:val="0033797C"/>
    <w:rsid w:val="00350FBC"/>
    <w:rsid w:val="00353FC1"/>
    <w:rsid w:val="003570F0"/>
    <w:rsid w:val="0036033C"/>
    <w:rsid w:val="00361909"/>
    <w:rsid w:val="003635DB"/>
    <w:rsid w:val="00364907"/>
    <w:rsid w:val="00366009"/>
    <w:rsid w:val="00366ACA"/>
    <w:rsid w:val="003674C6"/>
    <w:rsid w:val="0036799B"/>
    <w:rsid w:val="0037010A"/>
    <w:rsid w:val="003714AF"/>
    <w:rsid w:val="003715DF"/>
    <w:rsid w:val="0037202F"/>
    <w:rsid w:val="00373261"/>
    <w:rsid w:val="00376AF0"/>
    <w:rsid w:val="003801D9"/>
    <w:rsid w:val="00380840"/>
    <w:rsid w:val="00380A1C"/>
    <w:rsid w:val="00383259"/>
    <w:rsid w:val="00385DA0"/>
    <w:rsid w:val="00391FCC"/>
    <w:rsid w:val="00392111"/>
    <w:rsid w:val="003941C3"/>
    <w:rsid w:val="0039447E"/>
    <w:rsid w:val="003970BC"/>
    <w:rsid w:val="003B2C15"/>
    <w:rsid w:val="003B378A"/>
    <w:rsid w:val="003C0290"/>
    <w:rsid w:val="003C2DF8"/>
    <w:rsid w:val="003C5732"/>
    <w:rsid w:val="003D1907"/>
    <w:rsid w:val="003D29BA"/>
    <w:rsid w:val="003D4103"/>
    <w:rsid w:val="003D64EF"/>
    <w:rsid w:val="003E0270"/>
    <w:rsid w:val="003E6D66"/>
    <w:rsid w:val="003E6FE5"/>
    <w:rsid w:val="003E7753"/>
    <w:rsid w:val="003E7C23"/>
    <w:rsid w:val="0040178A"/>
    <w:rsid w:val="00401A7F"/>
    <w:rsid w:val="00403828"/>
    <w:rsid w:val="0040490E"/>
    <w:rsid w:val="00405660"/>
    <w:rsid w:val="00410EBA"/>
    <w:rsid w:val="004125C9"/>
    <w:rsid w:val="004134D6"/>
    <w:rsid w:val="00417093"/>
    <w:rsid w:val="004176DB"/>
    <w:rsid w:val="00417B1C"/>
    <w:rsid w:val="00422D2C"/>
    <w:rsid w:val="00431170"/>
    <w:rsid w:val="0043215F"/>
    <w:rsid w:val="004415C8"/>
    <w:rsid w:val="004462DE"/>
    <w:rsid w:val="00446B47"/>
    <w:rsid w:val="00451BAE"/>
    <w:rsid w:val="00454274"/>
    <w:rsid w:val="00455459"/>
    <w:rsid w:val="00456D98"/>
    <w:rsid w:val="00465D58"/>
    <w:rsid w:val="00471955"/>
    <w:rsid w:val="00472812"/>
    <w:rsid w:val="004736CE"/>
    <w:rsid w:val="00476F0B"/>
    <w:rsid w:val="00481060"/>
    <w:rsid w:val="00481F55"/>
    <w:rsid w:val="00484155"/>
    <w:rsid w:val="004850AF"/>
    <w:rsid w:val="0048767C"/>
    <w:rsid w:val="00491AF8"/>
    <w:rsid w:val="004944EA"/>
    <w:rsid w:val="004A2E19"/>
    <w:rsid w:val="004A3758"/>
    <w:rsid w:val="004A4B32"/>
    <w:rsid w:val="004A7A8C"/>
    <w:rsid w:val="004B1AF3"/>
    <w:rsid w:val="004B6DBD"/>
    <w:rsid w:val="004C367C"/>
    <w:rsid w:val="004C46DA"/>
    <w:rsid w:val="004D041F"/>
    <w:rsid w:val="004D0422"/>
    <w:rsid w:val="004D3F5F"/>
    <w:rsid w:val="004E355F"/>
    <w:rsid w:val="004E55D8"/>
    <w:rsid w:val="004E5E69"/>
    <w:rsid w:val="004F0571"/>
    <w:rsid w:val="004F6F2C"/>
    <w:rsid w:val="004F7C1F"/>
    <w:rsid w:val="0050338C"/>
    <w:rsid w:val="00505789"/>
    <w:rsid w:val="00512649"/>
    <w:rsid w:val="00515FAE"/>
    <w:rsid w:val="00516E9D"/>
    <w:rsid w:val="00522118"/>
    <w:rsid w:val="005222C0"/>
    <w:rsid w:val="00523250"/>
    <w:rsid w:val="00526FF0"/>
    <w:rsid w:val="00526FFB"/>
    <w:rsid w:val="00531243"/>
    <w:rsid w:val="005353DA"/>
    <w:rsid w:val="00535ED3"/>
    <w:rsid w:val="00536657"/>
    <w:rsid w:val="00544951"/>
    <w:rsid w:val="00556601"/>
    <w:rsid w:val="005615A4"/>
    <w:rsid w:val="005742EC"/>
    <w:rsid w:val="0057751B"/>
    <w:rsid w:val="00584879"/>
    <w:rsid w:val="00586C3F"/>
    <w:rsid w:val="005C540F"/>
    <w:rsid w:val="005D2EEA"/>
    <w:rsid w:val="005D7A23"/>
    <w:rsid w:val="005E0375"/>
    <w:rsid w:val="005E334F"/>
    <w:rsid w:val="005E3923"/>
    <w:rsid w:val="005F0070"/>
    <w:rsid w:val="005F131D"/>
    <w:rsid w:val="005F212C"/>
    <w:rsid w:val="005F2704"/>
    <w:rsid w:val="005F4384"/>
    <w:rsid w:val="00602BF5"/>
    <w:rsid w:val="00602E24"/>
    <w:rsid w:val="006153C9"/>
    <w:rsid w:val="00615941"/>
    <w:rsid w:val="00623515"/>
    <w:rsid w:val="006241C0"/>
    <w:rsid w:val="00624A39"/>
    <w:rsid w:val="00626DE9"/>
    <w:rsid w:val="00630E7C"/>
    <w:rsid w:val="00636427"/>
    <w:rsid w:val="00642F84"/>
    <w:rsid w:val="00645D2C"/>
    <w:rsid w:val="006504FB"/>
    <w:rsid w:val="00661199"/>
    <w:rsid w:val="00667D88"/>
    <w:rsid w:val="0067690C"/>
    <w:rsid w:val="00682F1F"/>
    <w:rsid w:val="00684398"/>
    <w:rsid w:val="0069098E"/>
    <w:rsid w:val="006950F6"/>
    <w:rsid w:val="006951BB"/>
    <w:rsid w:val="00696815"/>
    <w:rsid w:val="006A16D1"/>
    <w:rsid w:val="006A4E0F"/>
    <w:rsid w:val="006B1D11"/>
    <w:rsid w:val="006B7527"/>
    <w:rsid w:val="006C11FE"/>
    <w:rsid w:val="006D0B31"/>
    <w:rsid w:val="006D3DBD"/>
    <w:rsid w:val="006D5033"/>
    <w:rsid w:val="006E0853"/>
    <w:rsid w:val="006E64CB"/>
    <w:rsid w:val="006F0539"/>
    <w:rsid w:val="006F0DFE"/>
    <w:rsid w:val="006F19AC"/>
    <w:rsid w:val="006F4F41"/>
    <w:rsid w:val="006F6E1C"/>
    <w:rsid w:val="0070482E"/>
    <w:rsid w:val="00705CF1"/>
    <w:rsid w:val="00706218"/>
    <w:rsid w:val="00706D3F"/>
    <w:rsid w:val="00716A91"/>
    <w:rsid w:val="00725B85"/>
    <w:rsid w:val="0072718F"/>
    <w:rsid w:val="0073354F"/>
    <w:rsid w:val="00736000"/>
    <w:rsid w:val="0073650F"/>
    <w:rsid w:val="0073746E"/>
    <w:rsid w:val="00745561"/>
    <w:rsid w:val="00747F18"/>
    <w:rsid w:val="007507BF"/>
    <w:rsid w:val="00755517"/>
    <w:rsid w:val="00756AB0"/>
    <w:rsid w:val="007629A9"/>
    <w:rsid w:val="00762AC6"/>
    <w:rsid w:val="00762C08"/>
    <w:rsid w:val="00776FD4"/>
    <w:rsid w:val="0078128A"/>
    <w:rsid w:val="0078162B"/>
    <w:rsid w:val="00781FA9"/>
    <w:rsid w:val="0078257E"/>
    <w:rsid w:val="007828D0"/>
    <w:rsid w:val="00790EDB"/>
    <w:rsid w:val="0079255F"/>
    <w:rsid w:val="00794BE5"/>
    <w:rsid w:val="007A108F"/>
    <w:rsid w:val="007A1E83"/>
    <w:rsid w:val="007B6FB7"/>
    <w:rsid w:val="007B72F9"/>
    <w:rsid w:val="007C21FE"/>
    <w:rsid w:val="007C5DFF"/>
    <w:rsid w:val="007C6DDF"/>
    <w:rsid w:val="007D1034"/>
    <w:rsid w:val="007D34A0"/>
    <w:rsid w:val="007D4065"/>
    <w:rsid w:val="007D621D"/>
    <w:rsid w:val="007E10FE"/>
    <w:rsid w:val="007E3B80"/>
    <w:rsid w:val="007F6712"/>
    <w:rsid w:val="008104D6"/>
    <w:rsid w:val="00811E65"/>
    <w:rsid w:val="00812546"/>
    <w:rsid w:val="00815AA7"/>
    <w:rsid w:val="00817DB7"/>
    <w:rsid w:val="008202EA"/>
    <w:rsid w:val="008203BC"/>
    <w:rsid w:val="008238C1"/>
    <w:rsid w:val="00823F43"/>
    <w:rsid w:val="00827EAB"/>
    <w:rsid w:val="0083193B"/>
    <w:rsid w:val="00841CC0"/>
    <w:rsid w:val="00842FA1"/>
    <w:rsid w:val="008439C0"/>
    <w:rsid w:val="0084479D"/>
    <w:rsid w:val="00845948"/>
    <w:rsid w:val="00851375"/>
    <w:rsid w:val="00857906"/>
    <w:rsid w:val="00860AA7"/>
    <w:rsid w:val="00863138"/>
    <w:rsid w:val="00863407"/>
    <w:rsid w:val="00863A80"/>
    <w:rsid w:val="0086561C"/>
    <w:rsid w:val="00865C44"/>
    <w:rsid w:val="00872770"/>
    <w:rsid w:val="00872E09"/>
    <w:rsid w:val="00873BB9"/>
    <w:rsid w:val="00874FE8"/>
    <w:rsid w:val="00880A47"/>
    <w:rsid w:val="00880C68"/>
    <w:rsid w:val="0088385B"/>
    <w:rsid w:val="00892359"/>
    <w:rsid w:val="00893FD1"/>
    <w:rsid w:val="008971F0"/>
    <w:rsid w:val="008A6843"/>
    <w:rsid w:val="008B6437"/>
    <w:rsid w:val="008D5038"/>
    <w:rsid w:val="008D57AE"/>
    <w:rsid w:val="008D6DF1"/>
    <w:rsid w:val="008E5C47"/>
    <w:rsid w:val="008F0A16"/>
    <w:rsid w:val="008F0C27"/>
    <w:rsid w:val="008F1F84"/>
    <w:rsid w:val="008F4086"/>
    <w:rsid w:val="008F6669"/>
    <w:rsid w:val="009054A0"/>
    <w:rsid w:val="00905E7D"/>
    <w:rsid w:val="00906E66"/>
    <w:rsid w:val="00906FD7"/>
    <w:rsid w:val="00907258"/>
    <w:rsid w:val="00907482"/>
    <w:rsid w:val="0091182C"/>
    <w:rsid w:val="00911FA0"/>
    <w:rsid w:val="00915BEF"/>
    <w:rsid w:val="0091766B"/>
    <w:rsid w:val="00922DA8"/>
    <w:rsid w:val="0092399D"/>
    <w:rsid w:val="00923E97"/>
    <w:rsid w:val="00924FF9"/>
    <w:rsid w:val="009315DC"/>
    <w:rsid w:val="00931AE6"/>
    <w:rsid w:val="00932016"/>
    <w:rsid w:val="009350CD"/>
    <w:rsid w:val="009400FD"/>
    <w:rsid w:val="00943BF0"/>
    <w:rsid w:val="00944853"/>
    <w:rsid w:val="009466F3"/>
    <w:rsid w:val="00952AA7"/>
    <w:rsid w:val="00955F76"/>
    <w:rsid w:val="00956ED1"/>
    <w:rsid w:val="009570D2"/>
    <w:rsid w:val="00963EAD"/>
    <w:rsid w:val="00966B9A"/>
    <w:rsid w:val="00971329"/>
    <w:rsid w:val="00972A6D"/>
    <w:rsid w:val="00974001"/>
    <w:rsid w:val="009746A4"/>
    <w:rsid w:val="009774AC"/>
    <w:rsid w:val="0098663D"/>
    <w:rsid w:val="00992D82"/>
    <w:rsid w:val="00997769"/>
    <w:rsid w:val="009A2315"/>
    <w:rsid w:val="009A5713"/>
    <w:rsid w:val="009B60D2"/>
    <w:rsid w:val="009C0659"/>
    <w:rsid w:val="009C1509"/>
    <w:rsid w:val="009C2824"/>
    <w:rsid w:val="009C50A6"/>
    <w:rsid w:val="009D1105"/>
    <w:rsid w:val="009F1BC6"/>
    <w:rsid w:val="00A064D6"/>
    <w:rsid w:val="00A129ED"/>
    <w:rsid w:val="00A136D2"/>
    <w:rsid w:val="00A13C36"/>
    <w:rsid w:val="00A277FF"/>
    <w:rsid w:val="00A318A2"/>
    <w:rsid w:val="00A3358F"/>
    <w:rsid w:val="00A35DDF"/>
    <w:rsid w:val="00A35F16"/>
    <w:rsid w:val="00A41F25"/>
    <w:rsid w:val="00A4273A"/>
    <w:rsid w:val="00A44711"/>
    <w:rsid w:val="00A55FDE"/>
    <w:rsid w:val="00A56025"/>
    <w:rsid w:val="00A6598D"/>
    <w:rsid w:val="00A7023D"/>
    <w:rsid w:val="00A71B4F"/>
    <w:rsid w:val="00A730F4"/>
    <w:rsid w:val="00A74C11"/>
    <w:rsid w:val="00A95E37"/>
    <w:rsid w:val="00A96DD3"/>
    <w:rsid w:val="00AA28C5"/>
    <w:rsid w:val="00AA5474"/>
    <w:rsid w:val="00AB0AE7"/>
    <w:rsid w:val="00AB15EB"/>
    <w:rsid w:val="00AB1EE6"/>
    <w:rsid w:val="00AB3CDD"/>
    <w:rsid w:val="00AB7778"/>
    <w:rsid w:val="00AC1E2F"/>
    <w:rsid w:val="00AC27F0"/>
    <w:rsid w:val="00AC4D0D"/>
    <w:rsid w:val="00AC672A"/>
    <w:rsid w:val="00AC734E"/>
    <w:rsid w:val="00AE0728"/>
    <w:rsid w:val="00AE3F32"/>
    <w:rsid w:val="00AE4D28"/>
    <w:rsid w:val="00AF209E"/>
    <w:rsid w:val="00AF711E"/>
    <w:rsid w:val="00B01D51"/>
    <w:rsid w:val="00B0312D"/>
    <w:rsid w:val="00B072C5"/>
    <w:rsid w:val="00B112EE"/>
    <w:rsid w:val="00B11628"/>
    <w:rsid w:val="00B12EA3"/>
    <w:rsid w:val="00B13988"/>
    <w:rsid w:val="00B174DB"/>
    <w:rsid w:val="00B26836"/>
    <w:rsid w:val="00B26CEF"/>
    <w:rsid w:val="00B337BE"/>
    <w:rsid w:val="00B36F2D"/>
    <w:rsid w:val="00B415E3"/>
    <w:rsid w:val="00B44976"/>
    <w:rsid w:val="00B44D16"/>
    <w:rsid w:val="00B561F1"/>
    <w:rsid w:val="00B57568"/>
    <w:rsid w:val="00B71AFD"/>
    <w:rsid w:val="00B73D6F"/>
    <w:rsid w:val="00B82082"/>
    <w:rsid w:val="00B836A4"/>
    <w:rsid w:val="00B85B5F"/>
    <w:rsid w:val="00B91B9D"/>
    <w:rsid w:val="00B9217D"/>
    <w:rsid w:val="00B9299E"/>
    <w:rsid w:val="00B94822"/>
    <w:rsid w:val="00B95BB8"/>
    <w:rsid w:val="00B9681E"/>
    <w:rsid w:val="00B97558"/>
    <w:rsid w:val="00BB44BC"/>
    <w:rsid w:val="00BB56B7"/>
    <w:rsid w:val="00BC2923"/>
    <w:rsid w:val="00BC3926"/>
    <w:rsid w:val="00BC6408"/>
    <w:rsid w:val="00BD37E4"/>
    <w:rsid w:val="00BD413B"/>
    <w:rsid w:val="00BE6429"/>
    <w:rsid w:val="00BE77F9"/>
    <w:rsid w:val="00BF340C"/>
    <w:rsid w:val="00BF3672"/>
    <w:rsid w:val="00BF7AE6"/>
    <w:rsid w:val="00C0796A"/>
    <w:rsid w:val="00C11708"/>
    <w:rsid w:val="00C11BE9"/>
    <w:rsid w:val="00C17138"/>
    <w:rsid w:val="00C20CEF"/>
    <w:rsid w:val="00C33167"/>
    <w:rsid w:val="00C3757A"/>
    <w:rsid w:val="00C40161"/>
    <w:rsid w:val="00C4226B"/>
    <w:rsid w:val="00C474A5"/>
    <w:rsid w:val="00C47C9D"/>
    <w:rsid w:val="00C5372E"/>
    <w:rsid w:val="00C54DC7"/>
    <w:rsid w:val="00C60440"/>
    <w:rsid w:val="00C6083E"/>
    <w:rsid w:val="00C60BE4"/>
    <w:rsid w:val="00C61D4F"/>
    <w:rsid w:val="00C65847"/>
    <w:rsid w:val="00C70BA8"/>
    <w:rsid w:val="00C728DA"/>
    <w:rsid w:val="00C73141"/>
    <w:rsid w:val="00C737A5"/>
    <w:rsid w:val="00C777D4"/>
    <w:rsid w:val="00C83FD8"/>
    <w:rsid w:val="00CA494F"/>
    <w:rsid w:val="00CA6D11"/>
    <w:rsid w:val="00CB1516"/>
    <w:rsid w:val="00CB3A33"/>
    <w:rsid w:val="00CB4B06"/>
    <w:rsid w:val="00CB4FAA"/>
    <w:rsid w:val="00CB57C6"/>
    <w:rsid w:val="00CC2BE2"/>
    <w:rsid w:val="00CC4802"/>
    <w:rsid w:val="00CC5121"/>
    <w:rsid w:val="00CD4E1E"/>
    <w:rsid w:val="00CD61A7"/>
    <w:rsid w:val="00D00A03"/>
    <w:rsid w:val="00D01644"/>
    <w:rsid w:val="00D02971"/>
    <w:rsid w:val="00D030E6"/>
    <w:rsid w:val="00D070B7"/>
    <w:rsid w:val="00D07419"/>
    <w:rsid w:val="00D118B4"/>
    <w:rsid w:val="00D13679"/>
    <w:rsid w:val="00D14FCE"/>
    <w:rsid w:val="00D1573D"/>
    <w:rsid w:val="00D1649F"/>
    <w:rsid w:val="00D1799B"/>
    <w:rsid w:val="00D20852"/>
    <w:rsid w:val="00D24BF8"/>
    <w:rsid w:val="00D33494"/>
    <w:rsid w:val="00D34DCC"/>
    <w:rsid w:val="00D35D97"/>
    <w:rsid w:val="00D411A8"/>
    <w:rsid w:val="00D45314"/>
    <w:rsid w:val="00D57857"/>
    <w:rsid w:val="00D61596"/>
    <w:rsid w:val="00D625F8"/>
    <w:rsid w:val="00D65FA2"/>
    <w:rsid w:val="00D87D66"/>
    <w:rsid w:val="00D91594"/>
    <w:rsid w:val="00D94560"/>
    <w:rsid w:val="00DA19EF"/>
    <w:rsid w:val="00DA251E"/>
    <w:rsid w:val="00DA5860"/>
    <w:rsid w:val="00DB1646"/>
    <w:rsid w:val="00DB1E73"/>
    <w:rsid w:val="00DB47CF"/>
    <w:rsid w:val="00DC0D58"/>
    <w:rsid w:val="00DC0D6C"/>
    <w:rsid w:val="00DC7258"/>
    <w:rsid w:val="00DD0B27"/>
    <w:rsid w:val="00DD7C1C"/>
    <w:rsid w:val="00DE2D36"/>
    <w:rsid w:val="00DE5211"/>
    <w:rsid w:val="00DF6AC5"/>
    <w:rsid w:val="00E020D3"/>
    <w:rsid w:val="00E03AC3"/>
    <w:rsid w:val="00E03F9B"/>
    <w:rsid w:val="00E128EB"/>
    <w:rsid w:val="00E158EE"/>
    <w:rsid w:val="00E162F2"/>
    <w:rsid w:val="00E20F9E"/>
    <w:rsid w:val="00E2505F"/>
    <w:rsid w:val="00E25C83"/>
    <w:rsid w:val="00E317F7"/>
    <w:rsid w:val="00E32811"/>
    <w:rsid w:val="00E368E4"/>
    <w:rsid w:val="00E40F3E"/>
    <w:rsid w:val="00E45C26"/>
    <w:rsid w:val="00E46ABB"/>
    <w:rsid w:val="00E478AB"/>
    <w:rsid w:val="00E47A2E"/>
    <w:rsid w:val="00E500AF"/>
    <w:rsid w:val="00E50A8A"/>
    <w:rsid w:val="00E514F6"/>
    <w:rsid w:val="00E51620"/>
    <w:rsid w:val="00E51E94"/>
    <w:rsid w:val="00E539D1"/>
    <w:rsid w:val="00E72DCC"/>
    <w:rsid w:val="00E8399E"/>
    <w:rsid w:val="00E856A9"/>
    <w:rsid w:val="00E857C5"/>
    <w:rsid w:val="00E872F7"/>
    <w:rsid w:val="00E90559"/>
    <w:rsid w:val="00E93A66"/>
    <w:rsid w:val="00E93D4D"/>
    <w:rsid w:val="00EA09CC"/>
    <w:rsid w:val="00EB0497"/>
    <w:rsid w:val="00EB0872"/>
    <w:rsid w:val="00EC63C2"/>
    <w:rsid w:val="00EC7B90"/>
    <w:rsid w:val="00ED0F69"/>
    <w:rsid w:val="00ED1F99"/>
    <w:rsid w:val="00ED63B5"/>
    <w:rsid w:val="00EE70BC"/>
    <w:rsid w:val="00EE7264"/>
    <w:rsid w:val="00EF1C0F"/>
    <w:rsid w:val="00EF27CD"/>
    <w:rsid w:val="00EF2BB8"/>
    <w:rsid w:val="00EF4A0A"/>
    <w:rsid w:val="00EF5C01"/>
    <w:rsid w:val="00F01F78"/>
    <w:rsid w:val="00F01FF6"/>
    <w:rsid w:val="00F03E6E"/>
    <w:rsid w:val="00F04B1B"/>
    <w:rsid w:val="00F1176D"/>
    <w:rsid w:val="00F17B60"/>
    <w:rsid w:val="00F17E30"/>
    <w:rsid w:val="00F21D97"/>
    <w:rsid w:val="00F22BF9"/>
    <w:rsid w:val="00F2698B"/>
    <w:rsid w:val="00F40817"/>
    <w:rsid w:val="00F43F0B"/>
    <w:rsid w:val="00F46420"/>
    <w:rsid w:val="00F47B1A"/>
    <w:rsid w:val="00F53FC0"/>
    <w:rsid w:val="00F5479F"/>
    <w:rsid w:val="00F56ABB"/>
    <w:rsid w:val="00F57022"/>
    <w:rsid w:val="00F630BA"/>
    <w:rsid w:val="00F63494"/>
    <w:rsid w:val="00F72D9F"/>
    <w:rsid w:val="00F818D8"/>
    <w:rsid w:val="00F81AED"/>
    <w:rsid w:val="00F82933"/>
    <w:rsid w:val="00F829F0"/>
    <w:rsid w:val="00F94730"/>
    <w:rsid w:val="00FA3F3A"/>
    <w:rsid w:val="00FB224F"/>
    <w:rsid w:val="00FB5B9D"/>
    <w:rsid w:val="00FC1966"/>
    <w:rsid w:val="00FC5878"/>
    <w:rsid w:val="00FD1C25"/>
    <w:rsid w:val="00FD42A4"/>
    <w:rsid w:val="00FD6AAE"/>
    <w:rsid w:val="00FD7A70"/>
    <w:rsid w:val="00FE2DE5"/>
    <w:rsid w:val="00FE3B17"/>
    <w:rsid w:val="00FE5A2A"/>
    <w:rsid w:val="00FE5DE7"/>
    <w:rsid w:val="00FF29C4"/>
    <w:rsid w:val="00FF5DE4"/>
    <w:rsid w:val="00FF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967"/>
    <w:rPr>
      <w:sz w:val="24"/>
      <w:szCs w:val="24"/>
    </w:rPr>
  </w:style>
  <w:style w:type="paragraph" w:styleId="Ttulo1">
    <w:name w:val="heading 1"/>
    <w:basedOn w:val="Normal"/>
    <w:next w:val="Normal"/>
    <w:qFormat/>
    <w:rsid w:val="004D0422"/>
    <w:pPr>
      <w:keepNext/>
      <w:jc w:val="center"/>
      <w:outlineLvl w:val="0"/>
    </w:pPr>
    <w:rPr>
      <w:rFonts w:ascii="Arial" w:hAnsi="Arial"/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4D04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4D04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4D04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4D04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D0422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4D0422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qFormat/>
    <w:rsid w:val="004D0422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4D042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D0422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rsid w:val="004D042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4D0422"/>
    <w:pPr>
      <w:jc w:val="center"/>
    </w:pPr>
    <w:rPr>
      <w:rFonts w:ascii="Arial" w:hAnsi="Arial"/>
      <w:b/>
      <w:sz w:val="32"/>
      <w:szCs w:val="20"/>
    </w:rPr>
  </w:style>
  <w:style w:type="paragraph" w:styleId="Legenda">
    <w:name w:val="caption"/>
    <w:basedOn w:val="Normal"/>
    <w:next w:val="Normal"/>
    <w:qFormat/>
    <w:rsid w:val="004D0422"/>
    <w:rPr>
      <w:rFonts w:ascii="Arial" w:hAnsi="Arial" w:cs="Arial"/>
      <w:b/>
    </w:rPr>
  </w:style>
  <w:style w:type="paragraph" w:customStyle="1" w:styleId="WW-Caption11">
    <w:name w:val="WW-Caption11"/>
    <w:basedOn w:val="Normal"/>
    <w:next w:val="Normal"/>
    <w:rsid w:val="004D0422"/>
    <w:pPr>
      <w:suppressAutoHyphens/>
      <w:jc w:val="center"/>
    </w:pPr>
    <w:rPr>
      <w:rFonts w:ascii="Arial" w:hAnsi="Arial"/>
      <w:b/>
    </w:rPr>
  </w:style>
  <w:style w:type="paragraph" w:customStyle="1" w:styleId="Normal1">
    <w:name w:val="Normal1"/>
    <w:basedOn w:val="Normal"/>
    <w:rsid w:val="004D0422"/>
    <w:pPr>
      <w:suppressAutoHyphens/>
    </w:pPr>
    <w:rPr>
      <w:sz w:val="20"/>
    </w:rPr>
  </w:style>
  <w:style w:type="character" w:styleId="Nmerodepgina">
    <w:name w:val="page number"/>
    <w:basedOn w:val="Fontepargpadro"/>
    <w:rsid w:val="004D0422"/>
  </w:style>
  <w:style w:type="paragraph" w:styleId="Corpodetexto">
    <w:name w:val="Body Text"/>
    <w:basedOn w:val="Normal"/>
    <w:rsid w:val="00405660"/>
    <w:pPr>
      <w:suppressAutoHyphens/>
    </w:pPr>
    <w:rPr>
      <w:sz w:val="28"/>
      <w:szCs w:val="20"/>
      <w:lang w:eastAsia="ar-SA"/>
    </w:rPr>
  </w:style>
  <w:style w:type="paragraph" w:styleId="Recuodecorpodetexto">
    <w:name w:val="Body Text Indent"/>
    <w:basedOn w:val="Normal"/>
    <w:rsid w:val="002F768A"/>
    <w:pPr>
      <w:spacing w:after="120"/>
      <w:ind w:left="283"/>
    </w:pPr>
  </w:style>
  <w:style w:type="paragraph" w:styleId="NormalWeb">
    <w:name w:val="Normal (Web)"/>
    <w:basedOn w:val="Normal"/>
    <w:rsid w:val="00135C90"/>
    <w:pPr>
      <w:spacing w:before="100" w:beforeAutospacing="1" w:after="119"/>
    </w:pPr>
  </w:style>
  <w:style w:type="character" w:customStyle="1" w:styleId="RodapChar">
    <w:name w:val="Rodapé Char"/>
    <w:link w:val="Rodap"/>
    <w:uiPriority w:val="99"/>
    <w:rsid w:val="00974001"/>
    <w:rPr>
      <w:sz w:val="24"/>
      <w:szCs w:val="24"/>
      <w:lang w:val="pt-BR" w:eastAsia="pt-BR" w:bidi="ar-SA"/>
    </w:rPr>
  </w:style>
  <w:style w:type="character" w:customStyle="1" w:styleId="CabealhoChar">
    <w:name w:val="Cabeçalho Char"/>
    <w:link w:val="Cabealho"/>
    <w:uiPriority w:val="99"/>
    <w:rsid w:val="00974001"/>
    <w:rPr>
      <w:lang w:val="pt-BR" w:eastAsia="pt-BR" w:bidi="ar-SA"/>
    </w:rPr>
  </w:style>
  <w:style w:type="character" w:customStyle="1" w:styleId="CharChar2">
    <w:name w:val="Char Char2"/>
    <w:rsid w:val="00EF2BB8"/>
    <w:rPr>
      <w:lang w:val="pt-BR" w:eastAsia="pt-BR" w:bidi="ar-SA"/>
    </w:rPr>
  </w:style>
  <w:style w:type="paragraph" w:customStyle="1" w:styleId="Contedodatabela">
    <w:name w:val="Conteúdo da tabela"/>
    <w:basedOn w:val="Corpodetexto"/>
    <w:rsid w:val="00BC3926"/>
    <w:pPr>
      <w:suppressLineNumbers/>
    </w:pPr>
  </w:style>
  <w:style w:type="character" w:styleId="Forte">
    <w:name w:val="Strong"/>
    <w:qFormat/>
    <w:rsid w:val="00BC3926"/>
    <w:rPr>
      <w:b/>
      <w:bCs/>
    </w:rPr>
  </w:style>
  <w:style w:type="paragraph" w:customStyle="1" w:styleId="Ttulodatabela">
    <w:name w:val="Título da tabela"/>
    <w:basedOn w:val="Contedodatabela"/>
    <w:rsid w:val="00A064D6"/>
    <w:pPr>
      <w:widowControl w:val="0"/>
      <w:spacing w:after="120"/>
      <w:jc w:val="center"/>
    </w:pPr>
    <w:rPr>
      <w:rFonts w:ascii="Thorndale" w:eastAsia="HG Mincho Light J" w:hAnsi="Thorndale"/>
      <w:b/>
      <w:i/>
      <w:color w:val="000000"/>
      <w:sz w:val="24"/>
    </w:rPr>
  </w:style>
  <w:style w:type="table" w:styleId="Tabelacomgrade">
    <w:name w:val="Table Grid"/>
    <w:basedOn w:val="Tabelanormal"/>
    <w:rsid w:val="00A064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031">
    <w:name w:val="texto031"/>
    <w:rsid w:val="007C5DFF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paragraph" w:styleId="Textodebalo">
    <w:name w:val="Balloon Text"/>
    <w:basedOn w:val="Normal"/>
    <w:link w:val="TextodebaloChar"/>
    <w:unhideWhenUsed/>
    <w:rsid w:val="00C604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60440"/>
    <w:rPr>
      <w:rFonts w:ascii="Tahoma" w:hAnsi="Tahoma" w:cs="Tahoma"/>
      <w:sz w:val="16"/>
      <w:szCs w:val="16"/>
    </w:rPr>
  </w:style>
  <w:style w:type="character" w:customStyle="1" w:styleId="Ttulo8Char">
    <w:name w:val="Título 8 Char"/>
    <w:link w:val="Ttulo8"/>
    <w:rsid w:val="00DD7C1C"/>
    <w:rPr>
      <w:i/>
      <w:iCs/>
      <w:sz w:val="24"/>
      <w:szCs w:val="24"/>
    </w:rPr>
  </w:style>
  <w:style w:type="character" w:customStyle="1" w:styleId="apple-style-span">
    <w:name w:val="apple-style-span"/>
    <w:basedOn w:val="Fontepargpadro"/>
    <w:rsid w:val="00DD7C1C"/>
  </w:style>
  <w:style w:type="character" w:customStyle="1" w:styleId="Ttulo2Char">
    <w:name w:val="Título 2 Char"/>
    <w:link w:val="Ttulo2"/>
    <w:rsid w:val="00DD7C1C"/>
    <w:rPr>
      <w:rFonts w:ascii="Arial" w:hAnsi="Arial" w:cs="Arial"/>
      <w:b/>
      <w:bCs/>
      <w:i/>
      <w:iCs/>
      <w:sz w:val="28"/>
      <w:szCs w:val="28"/>
    </w:rPr>
  </w:style>
  <w:style w:type="character" w:styleId="Hyperlink">
    <w:name w:val="Hyperlink"/>
    <w:rsid w:val="00DD7C1C"/>
    <w:rPr>
      <w:color w:val="0000FF"/>
      <w:u w:val="single"/>
    </w:rPr>
  </w:style>
  <w:style w:type="character" w:customStyle="1" w:styleId="apple-converted-space">
    <w:name w:val="apple-converted-space"/>
    <w:rsid w:val="00DD7C1C"/>
  </w:style>
  <w:style w:type="character" w:styleId="nfase">
    <w:name w:val="Emphasis"/>
    <w:uiPriority w:val="20"/>
    <w:qFormat/>
    <w:rsid w:val="00DD7C1C"/>
    <w:rPr>
      <w:i/>
      <w:iCs/>
    </w:rPr>
  </w:style>
  <w:style w:type="paragraph" w:styleId="PargrafodaLista">
    <w:name w:val="List Paragraph"/>
    <w:basedOn w:val="Normal"/>
    <w:uiPriority w:val="34"/>
    <w:qFormat/>
    <w:rsid w:val="00DD7C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DD7C1C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8344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65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833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9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5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8838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6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5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11</Pages>
  <Words>1273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ETAPA CLASSIFICATÓRIA VII</vt:lpstr>
    </vt:vector>
  </TitlesOfParts>
  <Company>...</Company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ETAPA CLASSIFICATÓRIA VII</dc:title>
  <dc:creator>ademar</dc:creator>
  <cp:lastModifiedBy>fes-batista</cp:lastModifiedBy>
  <cp:revision>51</cp:revision>
  <cp:lastPrinted>2017-06-12T19:59:00Z</cp:lastPrinted>
  <dcterms:created xsi:type="dcterms:W3CDTF">2017-05-09T20:00:00Z</dcterms:created>
  <dcterms:modified xsi:type="dcterms:W3CDTF">2017-06-14T16:47:00Z</dcterms:modified>
</cp:coreProperties>
</file>